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69D06" w14:textId="77777777" w:rsidR="001141E1" w:rsidRDefault="00C01A42" w:rsidP="00C01A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6B7FDCCA" w14:textId="77777777" w:rsidR="0032142A" w:rsidRDefault="00417204" w:rsidP="003214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C01A42"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</w:t>
      </w:r>
      <w:r w:rsidR="007F769F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C01A42" w:rsidRPr="00C01A42">
        <w:rPr>
          <w:rFonts w:ascii="Times New Roman" w:hAnsi="Times New Roman" w:cs="Times New Roman"/>
          <w:b/>
          <w:bCs/>
          <w:sz w:val="24"/>
          <w:szCs w:val="24"/>
        </w:rPr>
        <w:t>емецк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C01A42"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  <w:r w:rsidR="007F76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1A7992" w14:textId="77777777" w:rsidR="0032142A" w:rsidRDefault="0032142A" w:rsidP="003214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DF375" w14:textId="2E7985C8" w:rsidR="0032142A" w:rsidRPr="0032142A" w:rsidRDefault="0032142A" w:rsidP="003214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4A7">
        <w:rPr>
          <w:rFonts w:ascii="Times New Roman" w:eastAsia="Courier New" w:hAnsi="Times New Roman"/>
          <w:sz w:val="24"/>
          <w:szCs w:val="24"/>
        </w:rPr>
        <w:t>Рабоча</w:t>
      </w:r>
      <w:r>
        <w:rPr>
          <w:rFonts w:ascii="Times New Roman" w:eastAsia="Courier New" w:hAnsi="Times New Roman"/>
          <w:sz w:val="24"/>
          <w:szCs w:val="24"/>
        </w:rPr>
        <w:t>я программа предмета «немецкая</w:t>
      </w:r>
      <w:r w:rsidRPr="008554A7">
        <w:rPr>
          <w:rFonts w:ascii="Times New Roman" w:eastAsia="Courier New" w:hAnsi="Times New Roman"/>
          <w:sz w:val="24"/>
          <w:szCs w:val="24"/>
        </w:rPr>
        <w:t xml:space="preserve"> язык» составлена на основе </w:t>
      </w:r>
      <w:r w:rsidRPr="008554A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</w:t>
      </w:r>
      <w:r>
        <w:rPr>
          <w:rFonts w:ascii="Times New Roman" w:hAnsi="Times New Roman"/>
          <w:sz w:val="24"/>
          <w:szCs w:val="24"/>
        </w:rPr>
        <w:t>бщего образования по немецкого</w:t>
      </w:r>
      <w:r w:rsidRPr="008554A7">
        <w:rPr>
          <w:rFonts w:ascii="Times New Roman" w:hAnsi="Times New Roman"/>
          <w:sz w:val="24"/>
          <w:szCs w:val="24"/>
        </w:rPr>
        <w:t xml:space="preserve"> языку.</w:t>
      </w:r>
    </w:p>
    <w:p w14:paraId="12B6F9FC" w14:textId="065523FA" w:rsidR="00333F72" w:rsidRDefault="0086292E" w:rsidP="001141E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5AB7" w14:textId="714A67FC" w:rsidR="00A27BAB" w:rsidRPr="00A27BAB" w:rsidRDefault="00EF6FEF" w:rsidP="00A27BA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предмета в </w:t>
      </w:r>
      <w:r w:rsidR="00A27BAB" w:rsidRPr="00A27BAB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учебном плане на 2020-2021 учебный год </w:t>
      </w:r>
    </w:p>
    <w:p w14:paraId="56E6F9B5" w14:textId="6CF4AFD6" w:rsidR="00417204" w:rsidRDefault="00295A2C" w:rsidP="004172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 xml:space="preserve">По учебному плану школы отводится 68 </w:t>
      </w:r>
      <w:proofErr w:type="gramStart"/>
      <w:r w:rsidRPr="00295A2C">
        <w:rPr>
          <w:rFonts w:ascii="Times New Roman" w:hAnsi="Times New Roman" w:cs="Times New Roman"/>
          <w:sz w:val="24"/>
          <w:szCs w:val="24"/>
        </w:rPr>
        <w:t>часов</w:t>
      </w:r>
      <w:r w:rsidR="004F1467">
        <w:rPr>
          <w:rFonts w:ascii="Times New Roman" w:hAnsi="Times New Roman" w:cs="Times New Roman"/>
          <w:sz w:val="24"/>
          <w:szCs w:val="24"/>
        </w:rPr>
        <w:t xml:space="preserve">, </w:t>
      </w:r>
      <w:r w:rsidRPr="00295A2C">
        <w:rPr>
          <w:rFonts w:ascii="Times New Roman" w:hAnsi="Times New Roman" w:cs="Times New Roman"/>
          <w:sz w:val="24"/>
          <w:szCs w:val="24"/>
        </w:rPr>
        <w:t xml:space="preserve"> </w:t>
      </w:r>
      <w:r w:rsidR="004F1467" w:rsidRPr="004F14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F1467" w:rsidRPr="004F1467">
        <w:rPr>
          <w:rFonts w:ascii="Times New Roman" w:hAnsi="Times New Roman" w:cs="Times New Roman"/>
          <w:sz w:val="24"/>
          <w:szCs w:val="24"/>
        </w:rPr>
        <w:t xml:space="preserve"> расчета 2 часа в неделю</w:t>
      </w:r>
      <w:r w:rsidR="004F1467">
        <w:rPr>
          <w:rFonts w:ascii="Times New Roman" w:hAnsi="Times New Roman" w:cs="Times New Roman"/>
          <w:sz w:val="24"/>
          <w:szCs w:val="24"/>
        </w:rPr>
        <w:t>.</w:t>
      </w:r>
      <w:r w:rsidR="004F1467" w:rsidRPr="004F1467">
        <w:rPr>
          <w:rFonts w:ascii="Times New Roman" w:hAnsi="Times New Roman" w:cs="Times New Roman"/>
          <w:sz w:val="24"/>
          <w:szCs w:val="24"/>
        </w:rPr>
        <w:t xml:space="preserve"> </w:t>
      </w:r>
      <w:r w:rsidRPr="00295A2C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уроков, тестовых заданий и контрольных работ.</w:t>
      </w:r>
      <w:r w:rsidR="004F14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17578" w14:textId="77777777" w:rsidR="001141E1" w:rsidRDefault="001141E1" w:rsidP="001141E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EDF69D" w14:textId="3E5EA061" w:rsidR="001141E1" w:rsidRDefault="001141E1" w:rsidP="001141E1">
      <w:pPr>
        <w:pStyle w:val="a4"/>
        <w:rPr>
          <w:rFonts w:ascii="Times New Roman" w:hAnsi="Times New Roman" w:cs="Times New Roman"/>
          <w:sz w:val="24"/>
          <w:szCs w:val="24"/>
        </w:rPr>
      </w:pPr>
      <w:r w:rsidRPr="0011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Используется </w:t>
      </w:r>
      <w:proofErr w:type="gramStart"/>
      <w:r w:rsidRPr="00114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F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Немецкий язык» серии «Горизонты» для 5 класса. Авторы: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М.М.Аверин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Л.Рорман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72">
        <w:rPr>
          <w:rFonts w:ascii="Times New Roman" w:hAnsi="Times New Roman" w:cs="Times New Roman"/>
          <w:sz w:val="24"/>
          <w:szCs w:val="24"/>
        </w:rPr>
        <w:t>М.Збранкова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/Программы общеобразовательных учреждений по немецком языку 5-11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//.-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 201</w:t>
      </w:r>
      <w:r w:rsidR="00286B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A9D75" w14:textId="77777777" w:rsidR="001141E1" w:rsidRDefault="001141E1" w:rsidP="001141E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333F72">
        <w:rPr>
          <w:rFonts w:ascii="Times New Roman" w:hAnsi="Times New Roman" w:cs="Times New Roman"/>
          <w:bCs/>
          <w:sz w:val="24"/>
          <w:szCs w:val="24"/>
        </w:rPr>
        <w:tab/>
      </w:r>
    </w:p>
    <w:p w14:paraId="17BEE73C" w14:textId="77777777" w:rsidR="001141E1" w:rsidRDefault="001141E1" w:rsidP="001141E1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lang w:eastAsia="ru-RU"/>
        </w:rPr>
        <w:t xml:space="preserve">Программа нацелена на реализацию личностно-ориентированного, коммуникативно-когнитивного, социокультурного, </w:t>
      </w:r>
      <w:proofErr w:type="gramStart"/>
      <w:r w:rsidRPr="00A27BAB">
        <w:rPr>
          <w:rFonts w:ascii="Times New Roman" w:eastAsia="Times New Roman" w:hAnsi="Times New Roman" w:cs="Times New Roman"/>
          <w:lang w:eastAsia="ru-RU"/>
        </w:rPr>
        <w:t>деятельностного  подхода</w:t>
      </w:r>
      <w:proofErr w:type="gramEnd"/>
      <w:r w:rsidRPr="00A27BAB">
        <w:rPr>
          <w:rFonts w:ascii="Times New Roman" w:eastAsia="Times New Roman" w:hAnsi="Times New Roman" w:cs="Times New Roman"/>
          <w:lang w:eastAsia="ru-RU"/>
        </w:rPr>
        <w:t xml:space="preserve"> к обучению </w:t>
      </w:r>
      <w:r>
        <w:rPr>
          <w:rFonts w:ascii="Times New Roman" w:eastAsia="Times New Roman" w:hAnsi="Times New Roman" w:cs="Times New Roman"/>
          <w:lang w:eastAsia="ru-RU"/>
        </w:rPr>
        <w:t>немецкому</w:t>
      </w:r>
      <w:r w:rsidRPr="00A27BAB">
        <w:rPr>
          <w:rFonts w:ascii="Times New Roman" w:eastAsia="Times New Roman" w:hAnsi="Times New Roman" w:cs="Times New Roman"/>
          <w:lang w:eastAsia="ru-RU"/>
        </w:rPr>
        <w:t xml:space="preserve"> языку.</w:t>
      </w:r>
    </w:p>
    <w:p w14:paraId="72ED5BF7" w14:textId="77777777" w:rsidR="001141E1" w:rsidRPr="00A27BAB" w:rsidRDefault="001141E1" w:rsidP="00A27BAB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6E7E450" w14:textId="77777777" w:rsidR="00A27BAB" w:rsidRPr="00A27BAB" w:rsidRDefault="00A27BAB" w:rsidP="00A27BAB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b/>
          <w:lang w:eastAsia="ru-RU"/>
        </w:rPr>
        <w:t>Цели</w:t>
      </w:r>
    </w:p>
    <w:p w14:paraId="12037D50" w14:textId="65459CB7" w:rsidR="00417204" w:rsidRPr="00417204" w:rsidRDefault="00417204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языковой и речевой компетентности учащихся: использованию немецкого языка в разнообразных повседневных ситуациях;</w:t>
      </w:r>
    </w:p>
    <w:p w14:paraId="16D2853B" w14:textId="3A9A1550" w:rsidR="00417204" w:rsidRPr="00417204" w:rsidRDefault="00417204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Развитие коммуникативных навыков: говорения, аудирования, чтения и письма;</w:t>
      </w:r>
    </w:p>
    <w:p w14:paraId="3A9AC18B" w14:textId="15D6CFF5" w:rsidR="00417204" w:rsidRPr="00417204" w:rsidRDefault="00417204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позитивного отношения учащихся к своей собственной культуре и культурам других стран</w:t>
      </w:r>
      <w:r w:rsidR="004F1467">
        <w:rPr>
          <w:rFonts w:ascii="Times New Roman" w:hAnsi="Times New Roman" w:cs="Times New Roman"/>
          <w:sz w:val="24"/>
          <w:szCs w:val="24"/>
        </w:rPr>
        <w:t>;</w:t>
      </w:r>
    </w:p>
    <w:p w14:paraId="5DFFD67F" w14:textId="7D43480F" w:rsidR="00417204" w:rsidRPr="00417204" w:rsidRDefault="00417204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 xml:space="preserve">• Развитие общеучебных умений и навыков, включая навыки </w:t>
      </w:r>
      <w:proofErr w:type="spellStart"/>
      <w:r w:rsidRPr="0041720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417204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14:paraId="0E54127F" w14:textId="3A79FB6A" w:rsidR="00417204" w:rsidRPr="00417204" w:rsidRDefault="00295A2C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>Рабочая программа учебного предмета «Немецкий язык как второй иностранный язык» для учащихся 5 класса предполагает изучение немецкого языка как второго после английского языка.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14:paraId="6A774CAE" w14:textId="6A6EB2BF" w:rsidR="00417204" w:rsidRPr="00417204" w:rsidRDefault="00417204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Программа 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 развитию всех основных речевых умений учащихся: говорения, аудирования, чтения, письма; представлению о переводе как виде речевой деятельности; приобретению учащимися знаний о культуре, истории, реалиях и традициях стран изучаемого языка; созданию ситуации для иноязычного общения; развитию навыков и умений самостоятельного учения;</w:t>
      </w:r>
    </w:p>
    <w:p w14:paraId="477B2089" w14:textId="51157D2D" w:rsidR="00333F72" w:rsidRDefault="00417204" w:rsidP="00321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создаванию ситуации, требующей от учащихся развития дедуктивного и индуктивного мышления, памяти, воображения, творческих способностей; условий для приобретения опыта проектирования своей деятельности, осуществления проекта и осмысления его результатов; критического осмысления окружающего мира и себя в нем; сопоставления своей и иноязычной культуры, развития позитивного уважительного отношения к собственной культуре и культурам других народов; норм уважительного отношения к индивидууму, к индивидуальному мнению</w:t>
      </w:r>
      <w:r w:rsidR="00295A2C">
        <w:rPr>
          <w:rFonts w:ascii="Times New Roman" w:hAnsi="Times New Roman" w:cs="Times New Roman"/>
          <w:sz w:val="24"/>
          <w:szCs w:val="24"/>
        </w:rPr>
        <w:t>.</w:t>
      </w:r>
    </w:p>
    <w:p w14:paraId="6B63E80C" w14:textId="72CA032D" w:rsidR="007F769F" w:rsidRDefault="007F769F" w:rsidP="0041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523DDF" w14:textId="77777777" w:rsidR="0032142A" w:rsidRDefault="007F769F" w:rsidP="007F7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35E91E58" w14:textId="451C67A2" w:rsidR="007F769F" w:rsidRDefault="007F769F" w:rsidP="007F76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 н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>емецк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класс.</w:t>
      </w:r>
    </w:p>
    <w:p w14:paraId="4B3DD8BB" w14:textId="77777777" w:rsidR="007F769F" w:rsidRDefault="007F769F" w:rsidP="007F76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D49ED2C" w14:textId="77777777" w:rsidR="0032142A" w:rsidRPr="0032142A" w:rsidRDefault="0032142A" w:rsidP="003214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4A7">
        <w:rPr>
          <w:rFonts w:ascii="Times New Roman" w:eastAsia="Courier New" w:hAnsi="Times New Roman"/>
          <w:sz w:val="24"/>
          <w:szCs w:val="24"/>
        </w:rPr>
        <w:t>Рабоча</w:t>
      </w:r>
      <w:r>
        <w:rPr>
          <w:rFonts w:ascii="Times New Roman" w:eastAsia="Courier New" w:hAnsi="Times New Roman"/>
          <w:sz w:val="24"/>
          <w:szCs w:val="24"/>
        </w:rPr>
        <w:t>я программа предмета «немецкая</w:t>
      </w:r>
      <w:r w:rsidRPr="008554A7">
        <w:rPr>
          <w:rFonts w:ascii="Times New Roman" w:eastAsia="Courier New" w:hAnsi="Times New Roman"/>
          <w:sz w:val="24"/>
          <w:szCs w:val="24"/>
        </w:rPr>
        <w:t xml:space="preserve"> язык» составлена на основе </w:t>
      </w:r>
      <w:r w:rsidRPr="008554A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</w:t>
      </w:r>
      <w:r w:rsidRPr="008554A7">
        <w:rPr>
          <w:rFonts w:ascii="Times New Roman" w:hAnsi="Times New Roman"/>
          <w:sz w:val="24"/>
          <w:szCs w:val="24"/>
        </w:rPr>
        <w:lastRenderedPageBreak/>
        <w:t>России от 29.12.2014 №1644; от 31.12.2015 № 1577) с   учетом  Примерной основной образовательной программы  основного о</w:t>
      </w:r>
      <w:r>
        <w:rPr>
          <w:rFonts w:ascii="Times New Roman" w:hAnsi="Times New Roman"/>
          <w:sz w:val="24"/>
          <w:szCs w:val="24"/>
        </w:rPr>
        <w:t>бщего образования по немецкого</w:t>
      </w:r>
      <w:r w:rsidRPr="008554A7">
        <w:rPr>
          <w:rFonts w:ascii="Times New Roman" w:hAnsi="Times New Roman"/>
          <w:sz w:val="24"/>
          <w:szCs w:val="24"/>
        </w:rPr>
        <w:t xml:space="preserve"> языку.</w:t>
      </w:r>
    </w:p>
    <w:p w14:paraId="228AA3C0" w14:textId="5DB2991A" w:rsidR="007F769F" w:rsidRPr="00653ABB" w:rsidRDefault="007F769F" w:rsidP="003214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</w:t>
      </w:r>
    </w:p>
    <w:p w14:paraId="1D39EAEC" w14:textId="4F3B7D75" w:rsidR="007F769F" w:rsidRPr="00A27BAB" w:rsidRDefault="007F57C8" w:rsidP="007F76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предмета в </w:t>
      </w:r>
      <w:r w:rsidR="007F769F" w:rsidRPr="00A27BAB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учебном плане на 2020-2021 учебный год </w:t>
      </w:r>
    </w:p>
    <w:p w14:paraId="51F61D2D" w14:textId="77777777" w:rsidR="007F769F" w:rsidRDefault="007F769F" w:rsidP="007F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 xml:space="preserve">По учебному плану школы отводится 68 </w:t>
      </w:r>
      <w:proofErr w:type="gramStart"/>
      <w:r w:rsidRPr="00295A2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5A2C">
        <w:rPr>
          <w:rFonts w:ascii="Times New Roman" w:hAnsi="Times New Roman" w:cs="Times New Roman"/>
          <w:sz w:val="24"/>
          <w:szCs w:val="24"/>
        </w:rPr>
        <w:t xml:space="preserve"> </w:t>
      </w:r>
      <w:r w:rsidRPr="004F146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1467">
        <w:rPr>
          <w:rFonts w:ascii="Times New Roman" w:hAnsi="Times New Roman" w:cs="Times New Roman"/>
          <w:sz w:val="24"/>
          <w:szCs w:val="24"/>
        </w:rPr>
        <w:t xml:space="preserve"> расчета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467">
        <w:rPr>
          <w:rFonts w:ascii="Times New Roman" w:hAnsi="Times New Roman" w:cs="Times New Roman"/>
          <w:sz w:val="24"/>
          <w:szCs w:val="24"/>
        </w:rPr>
        <w:t xml:space="preserve"> </w:t>
      </w:r>
      <w:r w:rsidRPr="00295A2C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уроков, тестовых заданий и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52E3F" w14:textId="77777777" w:rsidR="0032142A" w:rsidRDefault="0032142A" w:rsidP="007F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C10E9" w14:textId="5C9F35C7" w:rsidR="0032142A" w:rsidRDefault="0032142A" w:rsidP="007F7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Используется </w:t>
      </w:r>
      <w:proofErr w:type="gramStart"/>
      <w:r w:rsidRPr="003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F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Немецкий язык» серии «Горизонты»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3F72">
        <w:rPr>
          <w:rFonts w:ascii="Times New Roman" w:hAnsi="Times New Roman" w:cs="Times New Roman"/>
          <w:sz w:val="24"/>
          <w:szCs w:val="24"/>
        </w:rPr>
        <w:t xml:space="preserve"> класса. Авторы: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М.М.Аверин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Л.Рорман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72">
        <w:rPr>
          <w:rFonts w:ascii="Times New Roman" w:hAnsi="Times New Roman" w:cs="Times New Roman"/>
          <w:sz w:val="24"/>
          <w:szCs w:val="24"/>
        </w:rPr>
        <w:t>М.Збранкова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/Программы общеобразовательных учреждений по немецком языку 5-11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//.-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 201</w:t>
      </w:r>
      <w:r w:rsidR="00286B61">
        <w:rPr>
          <w:rFonts w:ascii="Times New Roman" w:hAnsi="Times New Roman" w:cs="Times New Roman"/>
          <w:sz w:val="24"/>
          <w:szCs w:val="24"/>
        </w:rPr>
        <w:t>7</w:t>
      </w:r>
    </w:p>
    <w:p w14:paraId="1CDCA92B" w14:textId="77777777" w:rsidR="0032142A" w:rsidRDefault="0032142A" w:rsidP="007F76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A1F16" w14:textId="77777777" w:rsidR="007F769F" w:rsidRPr="00A27BAB" w:rsidRDefault="007F769F" w:rsidP="00D6227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lang w:eastAsia="ru-RU"/>
        </w:rPr>
        <w:t xml:space="preserve">Программа нацелена на реализацию личностно-ориентированного, коммуникативно-когнитивного, социокультурного, </w:t>
      </w:r>
      <w:proofErr w:type="gramStart"/>
      <w:r w:rsidRPr="00A27BAB">
        <w:rPr>
          <w:rFonts w:ascii="Times New Roman" w:eastAsia="Times New Roman" w:hAnsi="Times New Roman" w:cs="Times New Roman"/>
          <w:lang w:eastAsia="ru-RU"/>
        </w:rPr>
        <w:t>деятельностного  подхода</w:t>
      </w:r>
      <w:proofErr w:type="gramEnd"/>
      <w:r w:rsidRPr="00A27BAB">
        <w:rPr>
          <w:rFonts w:ascii="Times New Roman" w:eastAsia="Times New Roman" w:hAnsi="Times New Roman" w:cs="Times New Roman"/>
          <w:lang w:eastAsia="ru-RU"/>
        </w:rPr>
        <w:t xml:space="preserve"> к обучению </w:t>
      </w:r>
      <w:r>
        <w:rPr>
          <w:rFonts w:ascii="Times New Roman" w:eastAsia="Times New Roman" w:hAnsi="Times New Roman" w:cs="Times New Roman"/>
          <w:lang w:eastAsia="ru-RU"/>
        </w:rPr>
        <w:t>немецкому</w:t>
      </w:r>
      <w:r w:rsidRPr="00A27BAB">
        <w:rPr>
          <w:rFonts w:ascii="Times New Roman" w:eastAsia="Times New Roman" w:hAnsi="Times New Roman" w:cs="Times New Roman"/>
          <w:lang w:eastAsia="ru-RU"/>
        </w:rPr>
        <w:t xml:space="preserve"> языку.</w:t>
      </w:r>
    </w:p>
    <w:p w14:paraId="0A1783BC" w14:textId="77777777" w:rsidR="007F769F" w:rsidRPr="00A27BAB" w:rsidRDefault="007F769F" w:rsidP="00D62275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b/>
          <w:lang w:eastAsia="ru-RU"/>
        </w:rPr>
        <w:t>Цели</w:t>
      </w:r>
    </w:p>
    <w:p w14:paraId="4325769F" w14:textId="77777777" w:rsidR="007F769F" w:rsidRPr="00417204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языковой и речевой компетентности учащихся: использованию немецкого языка в разнообразных повседневных ситуациях;</w:t>
      </w:r>
    </w:p>
    <w:p w14:paraId="0F449BDD" w14:textId="77777777" w:rsidR="007F769F" w:rsidRPr="00417204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Развитие коммуникативных навыков: говорения, аудирования, чтения и письма;</w:t>
      </w:r>
    </w:p>
    <w:p w14:paraId="561C288D" w14:textId="77777777" w:rsidR="007F769F" w:rsidRPr="00417204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позитивного отношения учащихся к своей собственной культуре и культурам других стран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4C9D11" w14:textId="77777777" w:rsidR="007F769F" w:rsidRPr="00417204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 xml:space="preserve">• Развитие общеучебных умений и навыков, включая навыки </w:t>
      </w:r>
      <w:proofErr w:type="spellStart"/>
      <w:r w:rsidRPr="0041720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417204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14:paraId="4332419C" w14:textId="77777777" w:rsidR="007F769F" w:rsidRPr="00417204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«Немецкий язык как второй </w:t>
      </w:r>
      <w:r>
        <w:rPr>
          <w:rFonts w:ascii="Times New Roman" w:hAnsi="Times New Roman" w:cs="Times New Roman"/>
          <w:sz w:val="24"/>
          <w:szCs w:val="24"/>
        </w:rPr>
        <w:t>иностранный язык» для учащихся 6</w:t>
      </w:r>
      <w:r w:rsidRPr="00295A2C">
        <w:rPr>
          <w:rFonts w:ascii="Times New Roman" w:hAnsi="Times New Roman" w:cs="Times New Roman"/>
          <w:sz w:val="24"/>
          <w:szCs w:val="24"/>
        </w:rPr>
        <w:t xml:space="preserve"> класса предполагает изучение немецкого языка как второго после английского языка.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14:paraId="7A0BCC7E" w14:textId="77777777" w:rsidR="007F769F" w:rsidRPr="00417204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Программа 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 развитию всех основных речевых умений учащихся: говорения, аудирования, чтения, письма; представлению о переводе как виде речевой деятельности; приобретению учащимися знаний о культуре, истории, реалиях и традициях стран изучаемого языка; созданию ситуации для иноязычного общения; развитию навыков и умений самостоятельного учения;</w:t>
      </w:r>
    </w:p>
    <w:p w14:paraId="31B10146" w14:textId="77777777" w:rsidR="007F769F" w:rsidRPr="00333F72" w:rsidRDefault="007F769F" w:rsidP="00D62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создаванию ситуации, требующей от учащихся развития дедуктивного и индуктивного мышления, памяти, воображения, творческих способностей; условий для приобретения опыта проектирования своей деятельности, осуществления проекта и осмысления его результатов; критического осмысления окружающего мира и себя в нем; сопоставления своей и иноязычной культуры, развития позитивного уважительного отношения к собственной культуре и культурам других народов; норм уважительного отношения к индивидууму, к индивидуальному мнению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9C4B47" w14:textId="1300EB8A" w:rsidR="001B05AD" w:rsidRDefault="001B05AD" w:rsidP="0041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C08099" w14:textId="77777777" w:rsidR="0032142A" w:rsidRDefault="001B05AD" w:rsidP="001B0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5BBC117E" w14:textId="0D126A1E" w:rsidR="001B05AD" w:rsidRDefault="001B05AD" w:rsidP="001B0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 н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>емецк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класс.</w:t>
      </w:r>
    </w:p>
    <w:p w14:paraId="7F6A98AD" w14:textId="77777777" w:rsidR="00386BED" w:rsidRDefault="00386BED" w:rsidP="001B05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80396" w14:textId="2C9F4857" w:rsidR="001B05AD" w:rsidRDefault="00D62275" w:rsidP="001B05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4A7">
        <w:rPr>
          <w:rFonts w:ascii="Times New Roman" w:eastAsia="Courier New" w:hAnsi="Times New Roman"/>
          <w:sz w:val="24"/>
          <w:szCs w:val="24"/>
        </w:rPr>
        <w:t>Рабоча</w:t>
      </w:r>
      <w:r>
        <w:rPr>
          <w:rFonts w:ascii="Times New Roman" w:eastAsia="Courier New" w:hAnsi="Times New Roman"/>
          <w:sz w:val="24"/>
          <w:szCs w:val="24"/>
        </w:rPr>
        <w:t>я программа предмета «немецкая</w:t>
      </w:r>
      <w:r w:rsidRPr="008554A7">
        <w:rPr>
          <w:rFonts w:ascii="Times New Roman" w:eastAsia="Courier New" w:hAnsi="Times New Roman"/>
          <w:sz w:val="24"/>
          <w:szCs w:val="24"/>
        </w:rPr>
        <w:t xml:space="preserve"> язык» составлена на основе </w:t>
      </w:r>
      <w:r w:rsidRPr="008554A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</w:t>
      </w:r>
      <w:r>
        <w:rPr>
          <w:rFonts w:ascii="Times New Roman" w:hAnsi="Times New Roman"/>
          <w:sz w:val="24"/>
          <w:szCs w:val="24"/>
        </w:rPr>
        <w:t>бщего образования по немецкого</w:t>
      </w:r>
      <w:r w:rsidRPr="008554A7">
        <w:rPr>
          <w:rFonts w:ascii="Times New Roman" w:hAnsi="Times New Roman"/>
          <w:sz w:val="24"/>
          <w:szCs w:val="24"/>
        </w:rPr>
        <w:t xml:space="preserve"> языку</w:t>
      </w:r>
    </w:p>
    <w:p w14:paraId="2403687A" w14:textId="33CAB861" w:rsidR="001B05AD" w:rsidRPr="00653ABB" w:rsidRDefault="001B05AD" w:rsidP="00386BE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</w:t>
      </w:r>
    </w:p>
    <w:p w14:paraId="6942A651" w14:textId="62DEEBC8" w:rsidR="001B05AD" w:rsidRPr="00A27BAB" w:rsidRDefault="001B05AD" w:rsidP="001B05A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7BA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предмета в базисном учебном плане на 2020-2021 учебный год </w:t>
      </w:r>
    </w:p>
    <w:p w14:paraId="3CF36ABC" w14:textId="78200719" w:rsidR="001B05AD" w:rsidRDefault="001B05AD" w:rsidP="001B05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>По учебному плану школы отводится 68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1467">
        <w:rPr>
          <w:rFonts w:ascii="Times New Roman" w:hAnsi="Times New Roman" w:cs="Times New Roman"/>
          <w:sz w:val="24"/>
          <w:szCs w:val="24"/>
        </w:rPr>
        <w:t>из расчета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467">
        <w:rPr>
          <w:rFonts w:ascii="Times New Roman" w:hAnsi="Times New Roman" w:cs="Times New Roman"/>
          <w:sz w:val="24"/>
          <w:szCs w:val="24"/>
        </w:rPr>
        <w:t xml:space="preserve"> </w:t>
      </w:r>
      <w:r w:rsidRPr="00295A2C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уроков, тестовых заданий и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6980B" w14:textId="77777777" w:rsidR="00386BED" w:rsidRDefault="00386BED" w:rsidP="00386BE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7551" w14:textId="61596489" w:rsidR="00386BED" w:rsidRDefault="00386BED" w:rsidP="00386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Используется 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F72">
        <w:rPr>
          <w:rFonts w:ascii="Times New Roman" w:hAnsi="Times New Roman" w:cs="Times New Roman"/>
          <w:sz w:val="24"/>
          <w:szCs w:val="24"/>
        </w:rPr>
        <w:t xml:space="preserve">«Немецкий язык» серии «Горизонты»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3F72">
        <w:rPr>
          <w:rFonts w:ascii="Times New Roman" w:hAnsi="Times New Roman" w:cs="Times New Roman"/>
          <w:sz w:val="24"/>
          <w:szCs w:val="24"/>
        </w:rPr>
        <w:t xml:space="preserve"> класса. Авторы: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М.М.Аверин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Л.Рорман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72">
        <w:rPr>
          <w:rFonts w:ascii="Times New Roman" w:hAnsi="Times New Roman" w:cs="Times New Roman"/>
          <w:sz w:val="24"/>
          <w:szCs w:val="24"/>
        </w:rPr>
        <w:t>М.Збранкова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/Программы общеобразовательных учреждений по немецком языку 5-11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//.-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 201</w:t>
      </w:r>
      <w:r w:rsidR="00286B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A74A2" w14:textId="77777777" w:rsidR="00386BED" w:rsidRDefault="00386BED" w:rsidP="001B05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28B0E" w14:textId="7FBD45EF" w:rsidR="001B05AD" w:rsidRPr="00A27BAB" w:rsidRDefault="001B05AD" w:rsidP="001B05A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lang w:eastAsia="ru-RU"/>
        </w:rPr>
        <w:t xml:space="preserve">Программа нацелена на реализацию личностно-ориентированного, коммуникативно-когнитивного, социокультурного, деятельностного подхода к обучению </w:t>
      </w:r>
      <w:r>
        <w:rPr>
          <w:rFonts w:ascii="Times New Roman" w:eastAsia="Times New Roman" w:hAnsi="Times New Roman" w:cs="Times New Roman"/>
          <w:lang w:eastAsia="ru-RU"/>
        </w:rPr>
        <w:t>немецкому</w:t>
      </w:r>
      <w:r w:rsidRPr="00A27BAB">
        <w:rPr>
          <w:rFonts w:ascii="Times New Roman" w:eastAsia="Times New Roman" w:hAnsi="Times New Roman" w:cs="Times New Roman"/>
          <w:lang w:eastAsia="ru-RU"/>
        </w:rPr>
        <w:t xml:space="preserve"> языку.</w:t>
      </w:r>
    </w:p>
    <w:p w14:paraId="36AD9358" w14:textId="77777777" w:rsidR="001B05AD" w:rsidRPr="00A27BAB" w:rsidRDefault="001B05AD" w:rsidP="00286B61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b/>
          <w:lang w:eastAsia="ru-RU"/>
        </w:rPr>
        <w:t>Цели</w:t>
      </w:r>
    </w:p>
    <w:p w14:paraId="3BFA6917" w14:textId="77777777" w:rsidR="001B05AD" w:rsidRPr="00417204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Развитие коммуникативных навыков: говорения, аудирования, чтения и письма;</w:t>
      </w:r>
    </w:p>
    <w:p w14:paraId="109E7432" w14:textId="77777777" w:rsidR="001B05AD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позитивного отношения учащихся к своей собственной культуре и культурам других стран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DC57AA" w14:textId="77777777" w:rsidR="001B05AD" w:rsidRPr="00417204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языковой и речевой компетентности учащихся: использованию немецкого языка в разнообразных повседневных ситуациях;</w:t>
      </w:r>
    </w:p>
    <w:p w14:paraId="051BE2C3" w14:textId="77777777" w:rsidR="001B05AD" w:rsidRPr="00417204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 xml:space="preserve">• Развитие общеучебных умений и навыков, включая навыки </w:t>
      </w:r>
      <w:proofErr w:type="spellStart"/>
      <w:r w:rsidRPr="0041720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417204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14:paraId="19D709B1" w14:textId="77777777" w:rsidR="001B05AD" w:rsidRPr="00417204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«Немецкий язык как второй </w:t>
      </w:r>
      <w:r>
        <w:rPr>
          <w:rFonts w:ascii="Times New Roman" w:hAnsi="Times New Roman" w:cs="Times New Roman"/>
          <w:sz w:val="24"/>
          <w:szCs w:val="24"/>
        </w:rPr>
        <w:t>иностранный язык» для учащихся 7</w:t>
      </w:r>
      <w:r w:rsidRPr="00295A2C">
        <w:rPr>
          <w:rFonts w:ascii="Times New Roman" w:hAnsi="Times New Roman" w:cs="Times New Roman"/>
          <w:sz w:val="24"/>
          <w:szCs w:val="24"/>
        </w:rPr>
        <w:t xml:space="preserve"> класса предполагает изучение немецкого языка как второго после английского языка.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14:paraId="699B7D47" w14:textId="77777777" w:rsidR="001B05AD" w:rsidRPr="00417204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Программа 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 развитию всех основных речевых умений учащихся: говорения, аудирования, чтения, письма; представлению о переводе как виде речевой деятельности; приобретению учащимися знаний о культуре, истории, реалиях и традициях стран изучаемого языка; созданию ситуации для иноязычного общения; развитию навыков и умений самостоятельного учения;</w:t>
      </w:r>
    </w:p>
    <w:p w14:paraId="0D21EC8E" w14:textId="77777777" w:rsidR="001B05AD" w:rsidRPr="00333F72" w:rsidRDefault="001B05AD" w:rsidP="00286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создаванию ситуации, требующей от учащихся развития дедуктивного и индуктивного мышления, памяти, воображения, творческих способностей; условий для приобретения опыта проектирования своей деятельности, осуществления проекта и осмысления его результатов; критического осмысления окружающего мира и себя в нем; сопоставления своей и иноязычной культуры, развития позитивного уважительного отношения к собственной культуре и культурам других народов; норм уважительного отношения к индивидууму, к индивидуальному мнению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563788" w14:textId="349D20AB" w:rsidR="001B05AD" w:rsidRDefault="001B05AD" w:rsidP="0041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7DB02E" w14:textId="77777777" w:rsidR="0032142A" w:rsidRDefault="00E43BFA" w:rsidP="00E43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7710780C" w14:textId="6EDC9FC9" w:rsidR="00E43BFA" w:rsidRDefault="00E43BFA" w:rsidP="00E43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 н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>емецк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 класс.</w:t>
      </w:r>
    </w:p>
    <w:p w14:paraId="649AB1D9" w14:textId="77777777" w:rsidR="00386BED" w:rsidRDefault="00386BED" w:rsidP="00E43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02726" w14:textId="77777777" w:rsidR="00386BED" w:rsidRDefault="00E43BFA" w:rsidP="00386B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86BED" w:rsidRPr="008554A7">
        <w:rPr>
          <w:rFonts w:ascii="Times New Roman" w:eastAsia="Courier New" w:hAnsi="Times New Roman"/>
          <w:sz w:val="24"/>
          <w:szCs w:val="24"/>
        </w:rPr>
        <w:t>Рабоча</w:t>
      </w:r>
      <w:r w:rsidR="00386BED">
        <w:rPr>
          <w:rFonts w:ascii="Times New Roman" w:eastAsia="Courier New" w:hAnsi="Times New Roman"/>
          <w:sz w:val="24"/>
          <w:szCs w:val="24"/>
        </w:rPr>
        <w:t>я программа предмета «немецкая</w:t>
      </w:r>
      <w:r w:rsidR="00386BED" w:rsidRPr="008554A7">
        <w:rPr>
          <w:rFonts w:ascii="Times New Roman" w:eastAsia="Courier New" w:hAnsi="Times New Roman"/>
          <w:sz w:val="24"/>
          <w:szCs w:val="24"/>
        </w:rPr>
        <w:t xml:space="preserve"> язык» составлена на основе </w:t>
      </w:r>
      <w:r w:rsidR="00386BED" w:rsidRPr="008554A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</w:t>
      </w:r>
      <w:r w:rsidR="00386BED">
        <w:rPr>
          <w:rFonts w:ascii="Times New Roman" w:hAnsi="Times New Roman"/>
          <w:sz w:val="24"/>
          <w:szCs w:val="24"/>
        </w:rPr>
        <w:t>бщего образования по немецкого</w:t>
      </w:r>
      <w:r w:rsidR="00386BED" w:rsidRPr="008554A7">
        <w:rPr>
          <w:rFonts w:ascii="Times New Roman" w:hAnsi="Times New Roman"/>
          <w:sz w:val="24"/>
          <w:szCs w:val="24"/>
        </w:rPr>
        <w:t xml:space="preserve"> языку</w:t>
      </w:r>
    </w:p>
    <w:p w14:paraId="4DDA59EC" w14:textId="77777777" w:rsidR="00E43BFA" w:rsidRDefault="00E43BFA" w:rsidP="00E43B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5CA1E" w14:textId="53CDC12A" w:rsidR="00E43BFA" w:rsidRPr="00A27BAB" w:rsidRDefault="007F57C8" w:rsidP="00E43BF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предмета в </w:t>
      </w:r>
      <w:r w:rsidR="00E43BFA" w:rsidRPr="00A27BAB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учебном плане на 2020-2021 учебный год </w:t>
      </w:r>
    </w:p>
    <w:p w14:paraId="5647BAF6" w14:textId="23AB27BB" w:rsidR="00E43BFA" w:rsidRDefault="00E43BFA" w:rsidP="00E43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>По учебному плану школы отводится 68 часов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1467">
        <w:rPr>
          <w:rFonts w:ascii="Times New Roman" w:hAnsi="Times New Roman" w:cs="Times New Roman"/>
          <w:sz w:val="24"/>
          <w:szCs w:val="24"/>
        </w:rPr>
        <w:t>из расчета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467">
        <w:rPr>
          <w:rFonts w:ascii="Times New Roman" w:hAnsi="Times New Roman" w:cs="Times New Roman"/>
          <w:sz w:val="24"/>
          <w:szCs w:val="24"/>
        </w:rPr>
        <w:t xml:space="preserve"> </w:t>
      </w:r>
      <w:r w:rsidRPr="00295A2C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уроков, тестовых заданий и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48515" w14:textId="77777777" w:rsidR="00386BED" w:rsidRDefault="00386BED" w:rsidP="00386BE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568DB" w14:textId="77AD70D0" w:rsidR="00386BED" w:rsidRDefault="00386BED" w:rsidP="00386BED">
      <w:pPr>
        <w:pStyle w:val="a4"/>
        <w:rPr>
          <w:rFonts w:ascii="Times New Roman" w:hAnsi="Times New Roman" w:cs="Times New Roman"/>
          <w:sz w:val="24"/>
          <w:szCs w:val="24"/>
        </w:rPr>
      </w:pPr>
      <w:r w:rsidRPr="0038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УМК</w:t>
      </w:r>
      <w:r w:rsidRPr="00333F72">
        <w:rPr>
          <w:rFonts w:ascii="Times New Roman" w:hAnsi="Times New Roman" w:cs="Times New Roman"/>
          <w:sz w:val="24"/>
          <w:szCs w:val="24"/>
        </w:rPr>
        <w:t xml:space="preserve"> «Немецкий язык» серии «Горизонты»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3F72">
        <w:rPr>
          <w:rFonts w:ascii="Times New Roman" w:hAnsi="Times New Roman" w:cs="Times New Roman"/>
          <w:sz w:val="24"/>
          <w:szCs w:val="24"/>
        </w:rPr>
        <w:t xml:space="preserve"> класса. Авторы: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М.М.Аверин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Л.Рорман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72">
        <w:rPr>
          <w:rFonts w:ascii="Times New Roman" w:hAnsi="Times New Roman" w:cs="Times New Roman"/>
          <w:sz w:val="24"/>
          <w:szCs w:val="24"/>
        </w:rPr>
        <w:t>М.Збранкова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/Программы общеобразовательных учреждений по немецком языку 5-11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//.-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 201</w:t>
      </w:r>
      <w:r w:rsidR="00286B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104E5" w14:textId="77777777" w:rsidR="00386BED" w:rsidRDefault="00386BED" w:rsidP="00E43B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DC55F2" w14:textId="07F6D738" w:rsidR="00E43BFA" w:rsidRPr="00A27BAB" w:rsidRDefault="00E43BFA" w:rsidP="00E43BFA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lang w:eastAsia="ru-RU"/>
        </w:rPr>
        <w:t xml:space="preserve">Программа нацелена на реализацию личностно-ориентированного, коммуникативно-когнитивного, социокультурного, деятельностного подхода к обучению </w:t>
      </w:r>
      <w:r>
        <w:rPr>
          <w:rFonts w:ascii="Times New Roman" w:eastAsia="Times New Roman" w:hAnsi="Times New Roman" w:cs="Times New Roman"/>
          <w:lang w:eastAsia="ru-RU"/>
        </w:rPr>
        <w:t>немецкому</w:t>
      </w:r>
      <w:r w:rsidRPr="00A27BAB">
        <w:rPr>
          <w:rFonts w:ascii="Times New Roman" w:eastAsia="Times New Roman" w:hAnsi="Times New Roman" w:cs="Times New Roman"/>
          <w:lang w:eastAsia="ru-RU"/>
        </w:rPr>
        <w:t xml:space="preserve"> языку.</w:t>
      </w:r>
    </w:p>
    <w:p w14:paraId="57D9F1F0" w14:textId="77777777" w:rsidR="00E43BFA" w:rsidRPr="00A27BAB" w:rsidRDefault="00E43BFA" w:rsidP="00386BED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b/>
          <w:lang w:eastAsia="ru-RU"/>
        </w:rPr>
        <w:t>Цели</w:t>
      </w:r>
    </w:p>
    <w:p w14:paraId="5F2379E6" w14:textId="77777777" w:rsidR="00E43BFA" w:rsidRPr="00417204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Развитие коммуникативных навыков: говорения, аудирования, чтения и письма;</w:t>
      </w:r>
    </w:p>
    <w:p w14:paraId="6F08541A" w14:textId="77777777" w:rsidR="00E43BFA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позитивного отношения учащихся к своей собственной культуре и культурам других стран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F6AB3" w14:textId="77777777" w:rsidR="00E43BFA" w:rsidRPr="00417204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lastRenderedPageBreak/>
        <w:t>• Формирование языковой и речевой компетентности учащихся: использованию немецкого языка в разнообразных повседневных ситуациях;</w:t>
      </w:r>
    </w:p>
    <w:p w14:paraId="71FD153D" w14:textId="77777777" w:rsidR="00E43BFA" w:rsidRPr="00417204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 xml:space="preserve">• Развитие общеучебных умений и навыков, включая навыки </w:t>
      </w:r>
      <w:proofErr w:type="spellStart"/>
      <w:r w:rsidRPr="0041720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417204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14:paraId="1524B88D" w14:textId="77777777" w:rsidR="00E43BFA" w:rsidRPr="00417204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«Немецкий язык как второй </w:t>
      </w:r>
      <w:r>
        <w:rPr>
          <w:rFonts w:ascii="Times New Roman" w:hAnsi="Times New Roman" w:cs="Times New Roman"/>
          <w:sz w:val="24"/>
          <w:szCs w:val="24"/>
        </w:rPr>
        <w:t>иностранный язык» для учащихся 8</w:t>
      </w:r>
      <w:r w:rsidRPr="00295A2C">
        <w:rPr>
          <w:rFonts w:ascii="Times New Roman" w:hAnsi="Times New Roman" w:cs="Times New Roman"/>
          <w:sz w:val="24"/>
          <w:szCs w:val="24"/>
        </w:rPr>
        <w:t xml:space="preserve"> класса предполагает изучение немецкого языка как второго после английского языка.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14:paraId="3CC8C892" w14:textId="77777777" w:rsidR="00E43BFA" w:rsidRPr="00417204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Программа 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 развитию всех основных речевых умений учащихся: говорения, аудирования, чтения, письма; представлению о переводе как виде речевой деятельности; приобретению учащимися знаний о культуре, истории, реалиях и традициях стран изучаемого языка; созданию ситуации для иноязычного общения; развитию навыков и умений самостоятельного учения;</w:t>
      </w:r>
    </w:p>
    <w:p w14:paraId="7DC37096" w14:textId="77777777" w:rsidR="00E43BFA" w:rsidRPr="00333F72" w:rsidRDefault="00E43BFA" w:rsidP="00386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создаванию ситуации, требующей от учащихся развития дедуктивного и индуктивного мышления, памяти, воображения, творческих способностей; условий для приобретения опыта проектирования своей деятельности, осуществления проекта и осмысления его результатов; критического осмысления окружающего мира и себя в нем; сопоставления своей и иноязычной культуры, развития позитивного уважительного отношения к собственной культуре и культурам других народов; норм уважительного отношения к индивидууму, к индивидуальному мнению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05CF" w14:textId="4DC32BBE" w:rsidR="001B05AD" w:rsidRDefault="001B05AD" w:rsidP="004172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AE260" w14:textId="77777777" w:rsidR="0032142A" w:rsidRDefault="0008725D" w:rsidP="00087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14:paraId="1ECEA7D9" w14:textId="77777777" w:rsidR="00386BED" w:rsidRDefault="0008725D" w:rsidP="00087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</w:t>
      </w:r>
      <w:r w:rsidR="007E09FC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>емецк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  <w:r w:rsidR="007E09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F97F5" w14:textId="4DDDE49F" w:rsidR="0008725D" w:rsidRDefault="0008725D" w:rsidP="000872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64C6B" w14:textId="77777777" w:rsidR="00386BED" w:rsidRDefault="00386BED" w:rsidP="00386B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4A7">
        <w:rPr>
          <w:rFonts w:ascii="Times New Roman" w:eastAsia="Courier New" w:hAnsi="Times New Roman"/>
          <w:sz w:val="24"/>
          <w:szCs w:val="24"/>
        </w:rPr>
        <w:t>Рабоча</w:t>
      </w:r>
      <w:r>
        <w:rPr>
          <w:rFonts w:ascii="Times New Roman" w:eastAsia="Courier New" w:hAnsi="Times New Roman"/>
          <w:sz w:val="24"/>
          <w:szCs w:val="24"/>
        </w:rPr>
        <w:t>я программа предмета «немецкая</w:t>
      </w:r>
      <w:r w:rsidRPr="008554A7">
        <w:rPr>
          <w:rFonts w:ascii="Times New Roman" w:eastAsia="Courier New" w:hAnsi="Times New Roman"/>
          <w:sz w:val="24"/>
          <w:szCs w:val="24"/>
        </w:rPr>
        <w:t xml:space="preserve"> язык» составлена на основе </w:t>
      </w:r>
      <w:r w:rsidRPr="008554A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</w:t>
      </w:r>
      <w:r>
        <w:rPr>
          <w:rFonts w:ascii="Times New Roman" w:hAnsi="Times New Roman"/>
          <w:sz w:val="24"/>
          <w:szCs w:val="24"/>
        </w:rPr>
        <w:t>бщего образования по немецкого</w:t>
      </w:r>
      <w:r w:rsidRPr="008554A7">
        <w:rPr>
          <w:rFonts w:ascii="Times New Roman" w:hAnsi="Times New Roman"/>
          <w:sz w:val="24"/>
          <w:szCs w:val="24"/>
        </w:rPr>
        <w:t xml:space="preserve"> языку</w:t>
      </w:r>
    </w:p>
    <w:p w14:paraId="062B653B" w14:textId="38C8AF07" w:rsidR="0008725D" w:rsidRPr="00653ABB" w:rsidRDefault="0008725D" w:rsidP="005717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A4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b/>
          <w:bCs/>
        </w:rPr>
        <w:t xml:space="preserve"> </w:t>
      </w:r>
    </w:p>
    <w:p w14:paraId="2BB406D3" w14:textId="17784DCA" w:rsidR="0008725D" w:rsidRPr="00A27BAB" w:rsidRDefault="0008725D" w:rsidP="005717BF">
      <w:pPr>
        <w:pStyle w:val="a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7C8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предмета </w:t>
      </w:r>
      <w:proofErr w:type="gramStart"/>
      <w:r w:rsidR="007F57C8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A27BAB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учебном</w:t>
      </w:r>
      <w:proofErr w:type="gramEnd"/>
      <w:r w:rsidRPr="00A27BAB">
        <w:rPr>
          <w:rFonts w:ascii="Times New Roman" w:eastAsia="Times New Roman" w:hAnsi="Times New Roman" w:cs="Times New Roman"/>
          <w:b/>
          <w:bCs/>
          <w:lang w:eastAsia="ru-RU"/>
        </w:rPr>
        <w:t xml:space="preserve"> плане на 2020-2021 учебный год </w:t>
      </w:r>
    </w:p>
    <w:p w14:paraId="34769615" w14:textId="274C355B" w:rsidR="0008725D" w:rsidRDefault="0008725D" w:rsidP="000872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>По учебному плану школы отводится 68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5A2C">
        <w:rPr>
          <w:rFonts w:ascii="Times New Roman" w:hAnsi="Times New Roman" w:cs="Times New Roman"/>
          <w:sz w:val="24"/>
          <w:szCs w:val="24"/>
        </w:rPr>
        <w:t xml:space="preserve"> </w:t>
      </w:r>
      <w:r w:rsidRPr="004F1467">
        <w:rPr>
          <w:rFonts w:ascii="Times New Roman" w:hAnsi="Times New Roman" w:cs="Times New Roman"/>
          <w:sz w:val="24"/>
          <w:szCs w:val="24"/>
        </w:rPr>
        <w:t>из расчета 2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1467">
        <w:rPr>
          <w:rFonts w:ascii="Times New Roman" w:hAnsi="Times New Roman" w:cs="Times New Roman"/>
          <w:sz w:val="24"/>
          <w:szCs w:val="24"/>
        </w:rPr>
        <w:t xml:space="preserve"> </w:t>
      </w:r>
      <w:r w:rsidRPr="00295A2C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уроков, тестовых заданий и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FCA18" w14:textId="77777777" w:rsidR="005717BF" w:rsidRDefault="005717BF" w:rsidP="005717B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4EB3AC" w14:textId="0C9C6E73" w:rsidR="005717BF" w:rsidRDefault="005717BF" w:rsidP="005717BF">
      <w:pPr>
        <w:pStyle w:val="a4"/>
        <w:rPr>
          <w:rFonts w:ascii="Times New Roman" w:hAnsi="Times New Roman" w:cs="Times New Roman"/>
          <w:sz w:val="24"/>
          <w:szCs w:val="24"/>
        </w:rPr>
      </w:pPr>
      <w:r w:rsidRPr="0057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Используется </w:t>
      </w:r>
      <w:proofErr w:type="gramStart"/>
      <w:r w:rsidRPr="00571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F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Немецкий язык» серии «Горизонты»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3F72">
        <w:rPr>
          <w:rFonts w:ascii="Times New Roman" w:hAnsi="Times New Roman" w:cs="Times New Roman"/>
          <w:sz w:val="24"/>
          <w:szCs w:val="24"/>
        </w:rPr>
        <w:t xml:space="preserve"> класса. Авторы: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М.М.Аверин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Л.Рорман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3F72">
        <w:rPr>
          <w:rFonts w:ascii="Times New Roman" w:hAnsi="Times New Roman" w:cs="Times New Roman"/>
          <w:sz w:val="24"/>
          <w:szCs w:val="24"/>
        </w:rPr>
        <w:t>М.Збранкова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333F72">
        <w:rPr>
          <w:rFonts w:ascii="Times New Roman" w:hAnsi="Times New Roman" w:cs="Times New Roman"/>
          <w:sz w:val="24"/>
          <w:szCs w:val="24"/>
        </w:rPr>
        <w:t xml:space="preserve">/Программы общеобразовательных учреждений по немецком языку 5-11 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//.-</w:t>
      </w:r>
      <w:proofErr w:type="spellStart"/>
      <w:r w:rsidRPr="00333F7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333F72">
        <w:rPr>
          <w:rFonts w:ascii="Times New Roman" w:hAnsi="Times New Roman" w:cs="Times New Roman"/>
          <w:sz w:val="24"/>
          <w:szCs w:val="24"/>
        </w:rPr>
        <w:t>, 201</w:t>
      </w:r>
      <w:r w:rsidR="00286B6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4E27A0C0" w14:textId="77777777" w:rsidR="005717BF" w:rsidRDefault="005717BF" w:rsidP="000872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87DC5" w14:textId="31A7A878" w:rsidR="0008725D" w:rsidRDefault="0008725D" w:rsidP="00087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lang w:eastAsia="ru-RU"/>
        </w:rPr>
        <w:t xml:space="preserve">Программа нацелена на реализацию личностно-ориентированного, коммуникативно-когнитивного, социокультурного, деятельностного подхода к обучению </w:t>
      </w:r>
      <w:r>
        <w:rPr>
          <w:rFonts w:ascii="Times New Roman" w:eastAsia="Times New Roman" w:hAnsi="Times New Roman" w:cs="Times New Roman"/>
          <w:lang w:eastAsia="ru-RU"/>
        </w:rPr>
        <w:t>немецкому</w:t>
      </w:r>
      <w:r w:rsidRPr="00A27BAB">
        <w:rPr>
          <w:rFonts w:ascii="Times New Roman" w:eastAsia="Times New Roman" w:hAnsi="Times New Roman" w:cs="Times New Roman"/>
          <w:lang w:eastAsia="ru-RU"/>
        </w:rPr>
        <w:t xml:space="preserve"> языку.</w:t>
      </w:r>
    </w:p>
    <w:p w14:paraId="77ADB5BF" w14:textId="77777777" w:rsidR="0008725D" w:rsidRPr="00A27BAB" w:rsidRDefault="0008725D" w:rsidP="00087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5E224FA7" w14:textId="77777777" w:rsidR="0008725D" w:rsidRPr="00A27BAB" w:rsidRDefault="0008725D" w:rsidP="005717BF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A27BAB">
        <w:rPr>
          <w:rFonts w:ascii="Times New Roman" w:eastAsia="Times New Roman" w:hAnsi="Times New Roman" w:cs="Times New Roman"/>
          <w:b/>
          <w:lang w:eastAsia="ru-RU"/>
        </w:rPr>
        <w:t>Цели</w:t>
      </w:r>
    </w:p>
    <w:p w14:paraId="6556AFD4" w14:textId="77777777" w:rsidR="0008725D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позитивного отношения учащихся к своей собственной культуре и культурам других стран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A44303" w14:textId="77777777" w:rsidR="0008725D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Формирование языковой и речевой компетентности учащихся: использованию немецкого языка в разнообразных повседневных ситуациях;</w:t>
      </w:r>
    </w:p>
    <w:p w14:paraId="3DABB29E" w14:textId="77777777" w:rsidR="0008725D" w:rsidRPr="00417204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• Развитие коммуникативных навыков: говорения, аудирования, чтения и письма;</w:t>
      </w:r>
    </w:p>
    <w:p w14:paraId="7EF019C8" w14:textId="77777777" w:rsidR="0008725D" w:rsidRPr="00417204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 xml:space="preserve">• Развитие общеучебных умений и навыков, включая навыки </w:t>
      </w:r>
      <w:proofErr w:type="spellStart"/>
      <w:r w:rsidRPr="0041720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417204">
        <w:rPr>
          <w:rFonts w:ascii="Times New Roman" w:hAnsi="Times New Roman" w:cs="Times New Roman"/>
          <w:sz w:val="24"/>
          <w:szCs w:val="24"/>
        </w:rPr>
        <w:t xml:space="preserve"> и самоконтроля.</w:t>
      </w:r>
    </w:p>
    <w:p w14:paraId="5C1A0B4F" w14:textId="77777777" w:rsidR="0008725D" w:rsidRPr="00417204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A2C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«Немецкий язык как второй </w:t>
      </w:r>
      <w:r>
        <w:rPr>
          <w:rFonts w:ascii="Times New Roman" w:hAnsi="Times New Roman" w:cs="Times New Roman"/>
          <w:sz w:val="24"/>
          <w:szCs w:val="24"/>
        </w:rPr>
        <w:t>иностранный язык» для учащихся 9</w:t>
      </w:r>
      <w:r w:rsidRPr="00295A2C">
        <w:rPr>
          <w:rFonts w:ascii="Times New Roman" w:hAnsi="Times New Roman" w:cs="Times New Roman"/>
          <w:sz w:val="24"/>
          <w:szCs w:val="24"/>
        </w:rPr>
        <w:t xml:space="preserve"> класса предполагает изучение немецкого языка как второго после английского языка. 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образования.</w:t>
      </w:r>
    </w:p>
    <w:p w14:paraId="6E30C710" w14:textId="77777777" w:rsidR="0008725D" w:rsidRPr="00417204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lastRenderedPageBreak/>
        <w:t>Программа способствовать равномерному развитию всех компонентов коммуникативной компетентности учащихся, а именно: лингвистической, социолингвистической, социокультурной, дискурсивной и стратегической; развитию всех основных речевых умений учащихся: говорения, аудирования, чтения, письма; представлению о переводе как виде речевой деятельности; приобретению учащимися знаний о культуре, истории, реалиях и традициях стран изучаемого языка; созданию ситуации для иноязычного общения; развитию навыков и умений самостоятельного учения;</w:t>
      </w:r>
    </w:p>
    <w:p w14:paraId="6051AA32" w14:textId="77777777" w:rsidR="0008725D" w:rsidRPr="00333F72" w:rsidRDefault="0008725D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204">
        <w:rPr>
          <w:rFonts w:ascii="Times New Roman" w:hAnsi="Times New Roman" w:cs="Times New Roman"/>
          <w:sz w:val="24"/>
          <w:szCs w:val="24"/>
        </w:rPr>
        <w:t>создаванию ситуации, требующей от учащихся развития дедуктивного и индуктивного мышления, памяти, воображения, творческих способностей; условий для приобретения опыта проектирования своей деятельности, осуществления проекта и осмысления его результатов; критического осмысления окружающего мира и себя в нем; сопоставления своей и иноязычной культуры, развития позитивного уважительного отношения к собственной культуре и культурам других народов; норм уважительного отношения к индивидууму, к индивидуальному мнению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0EDCE" w14:textId="77777777" w:rsidR="00E43BFA" w:rsidRPr="00333F72" w:rsidRDefault="00E43BFA" w:rsidP="00571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3BFA" w:rsidRPr="00333F72" w:rsidSect="00C01A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07B"/>
    <w:multiLevelType w:val="hybridMultilevel"/>
    <w:tmpl w:val="CFDCE50E"/>
    <w:lvl w:ilvl="0" w:tplc="DA1268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0B5"/>
    <w:multiLevelType w:val="hybridMultilevel"/>
    <w:tmpl w:val="90DE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5275"/>
    <w:multiLevelType w:val="hybridMultilevel"/>
    <w:tmpl w:val="E1A4E90A"/>
    <w:lvl w:ilvl="0" w:tplc="EDDCBF06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1E7F"/>
    <w:multiLevelType w:val="hybridMultilevel"/>
    <w:tmpl w:val="4BCAF1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534652"/>
    <w:multiLevelType w:val="hybridMultilevel"/>
    <w:tmpl w:val="FC1E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25B0"/>
    <w:multiLevelType w:val="hybridMultilevel"/>
    <w:tmpl w:val="CD3C11F0"/>
    <w:lvl w:ilvl="0" w:tplc="7524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66132"/>
    <w:multiLevelType w:val="hybridMultilevel"/>
    <w:tmpl w:val="23FE1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0BF0D52"/>
    <w:multiLevelType w:val="hybridMultilevel"/>
    <w:tmpl w:val="6176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F72F7"/>
    <w:multiLevelType w:val="hybridMultilevel"/>
    <w:tmpl w:val="A0F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93B79"/>
    <w:multiLevelType w:val="hybridMultilevel"/>
    <w:tmpl w:val="90AE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42"/>
    <w:rsid w:val="0008725D"/>
    <w:rsid w:val="001141E1"/>
    <w:rsid w:val="00197DB7"/>
    <w:rsid w:val="001B05AD"/>
    <w:rsid w:val="002065F5"/>
    <w:rsid w:val="00286B61"/>
    <w:rsid w:val="00295A2C"/>
    <w:rsid w:val="002E6013"/>
    <w:rsid w:val="0032142A"/>
    <w:rsid w:val="00333F72"/>
    <w:rsid w:val="00386BED"/>
    <w:rsid w:val="00417204"/>
    <w:rsid w:val="004F1467"/>
    <w:rsid w:val="005717BF"/>
    <w:rsid w:val="00626C8D"/>
    <w:rsid w:val="007E09FC"/>
    <w:rsid w:val="007F57C8"/>
    <w:rsid w:val="007F769F"/>
    <w:rsid w:val="0086292E"/>
    <w:rsid w:val="008C5F8F"/>
    <w:rsid w:val="00A27BAB"/>
    <w:rsid w:val="00AF178D"/>
    <w:rsid w:val="00C01A42"/>
    <w:rsid w:val="00D62275"/>
    <w:rsid w:val="00E43BFA"/>
    <w:rsid w:val="00EF6FEF"/>
    <w:rsid w:val="00F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B2A2"/>
  <w15:docId w15:val="{BD23AAD7-4EE9-4BFF-B5D6-9C5EE4E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D3"/>
    <w:pPr>
      <w:ind w:left="720"/>
      <w:contextualSpacing/>
    </w:pPr>
  </w:style>
  <w:style w:type="paragraph" w:styleId="a4">
    <w:name w:val="No Spacing"/>
    <w:uiPriority w:val="1"/>
    <w:qFormat/>
    <w:rsid w:val="00862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Пользователь</cp:lastModifiedBy>
  <cp:revision>16</cp:revision>
  <dcterms:created xsi:type="dcterms:W3CDTF">2020-09-11T05:20:00Z</dcterms:created>
  <dcterms:modified xsi:type="dcterms:W3CDTF">2020-12-04T05:42:00Z</dcterms:modified>
</cp:coreProperties>
</file>