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24" w:rsidRPr="003E0EEE" w:rsidRDefault="004E7A24" w:rsidP="002B08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EEE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4E7A24" w:rsidRPr="003E0EEE" w:rsidRDefault="003E0EEE" w:rsidP="003E0EEE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EE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E7A24" w:rsidRPr="003E0EEE" w:rsidRDefault="004E7A24" w:rsidP="003E0EEE">
      <w:pPr>
        <w:pStyle w:val="Default"/>
        <w:spacing w:line="360" w:lineRule="auto"/>
        <w:jc w:val="both"/>
      </w:pPr>
      <w:r w:rsidRPr="003E0EEE">
        <w:t xml:space="preserve">Образовательная организация: МАОУ СОШ № 14 </w:t>
      </w:r>
    </w:p>
    <w:p w:rsidR="004E7A24" w:rsidRPr="003E0EEE" w:rsidRDefault="004E7A24" w:rsidP="003E0EEE">
      <w:pPr>
        <w:pStyle w:val="Default"/>
        <w:spacing w:line="360" w:lineRule="auto"/>
        <w:jc w:val="both"/>
      </w:pPr>
      <w:r w:rsidRPr="003E0EEE">
        <w:t xml:space="preserve">Педагог: </w:t>
      </w:r>
      <w:proofErr w:type="spellStart"/>
      <w:r w:rsidRPr="003E0EEE">
        <w:t>Пакшинцева</w:t>
      </w:r>
      <w:proofErr w:type="spellEnd"/>
      <w:r w:rsidRPr="003E0EEE">
        <w:t xml:space="preserve"> Маргарита Александровна </w:t>
      </w:r>
    </w:p>
    <w:p w:rsidR="004E7A24" w:rsidRPr="003E0EEE" w:rsidRDefault="004E7A24" w:rsidP="003E0EEE">
      <w:pPr>
        <w:pStyle w:val="Default"/>
        <w:spacing w:line="360" w:lineRule="auto"/>
        <w:jc w:val="both"/>
      </w:pPr>
      <w:r w:rsidRPr="003E0EEE">
        <w:t>Предмет: Английский язык.</w:t>
      </w:r>
    </w:p>
    <w:p w:rsidR="004E7A24" w:rsidRPr="003E0EEE" w:rsidRDefault="004E7A24" w:rsidP="003E0EEE">
      <w:pPr>
        <w:pStyle w:val="Default"/>
        <w:spacing w:line="360" w:lineRule="auto"/>
        <w:jc w:val="both"/>
      </w:pPr>
      <w:r w:rsidRPr="003E0EEE">
        <w:t>Класс: 5</w:t>
      </w:r>
    </w:p>
    <w:p w:rsidR="00C66E4D" w:rsidRPr="003E0EEE" w:rsidRDefault="004E7A24" w:rsidP="003E0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EEE">
        <w:rPr>
          <w:rFonts w:ascii="Times New Roman" w:hAnsi="Times New Roman" w:cs="Times New Roman"/>
          <w:sz w:val="24"/>
          <w:szCs w:val="24"/>
        </w:rPr>
        <w:t>УМК: «</w:t>
      </w:r>
      <w:proofErr w:type="spellStart"/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Spotligh</w:t>
      </w:r>
      <w:proofErr w:type="spellEnd"/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proofErr w:type="spellStart"/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proofErr w:type="spellEnd"/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класс. Авторы: Ю. Е. Ваулина, Д. Дули, </w:t>
      </w:r>
    </w:p>
    <w:p w:rsidR="004E7A24" w:rsidRPr="003E0EEE" w:rsidRDefault="004E7A24" w:rsidP="003E0EEE">
      <w:pPr>
        <w:pStyle w:val="Default"/>
        <w:spacing w:line="360" w:lineRule="auto"/>
        <w:jc w:val="both"/>
      </w:pPr>
    </w:p>
    <w:p w:rsidR="004E7A24" w:rsidRPr="003E0EEE" w:rsidRDefault="004E7A24" w:rsidP="003E0EEE">
      <w:pPr>
        <w:pStyle w:val="Default"/>
        <w:spacing w:line="360" w:lineRule="auto"/>
        <w:jc w:val="both"/>
      </w:pPr>
      <w:r w:rsidRPr="003E0EEE">
        <w:rPr>
          <w:b/>
          <w:bCs/>
          <w:i/>
          <w:iCs/>
        </w:rPr>
        <w:t xml:space="preserve">1.1. Целевой блок: </w:t>
      </w:r>
    </w:p>
    <w:p w:rsidR="004E7A24" w:rsidRPr="003E0EEE" w:rsidRDefault="004E7A24" w:rsidP="003E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EE">
        <w:rPr>
          <w:rFonts w:ascii="Times New Roman" w:hAnsi="Times New Roman" w:cs="Times New Roman"/>
          <w:sz w:val="24"/>
          <w:szCs w:val="24"/>
        </w:rPr>
        <w:t xml:space="preserve">Тема урока/занятия: </w:t>
      </w:r>
      <w:proofErr w:type="spellStart"/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</w:t>
      </w:r>
      <w:proofErr w:type="spellEnd"/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family</w:t>
      </w:r>
      <w:proofErr w:type="spellEnd"/>
    </w:p>
    <w:p w:rsidR="004E7A24" w:rsidRPr="003E0EEE" w:rsidRDefault="004E7A24" w:rsidP="003E0EEE">
      <w:pPr>
        <w:pStyle w:val="Default"/>
        <w:spacing w:line="360" w:lineRule="auto"/>
        <w:jc w:val="both"/>
      </w:pPr>
      <w:r w:rsidRPr="003E0EEE">
        <w:t xml:space="preserve">Место урока в изучаемой </w:t>
      </w:r>
      <w:r w:rsidR="00615D22" w:rsidRPr="003E0EEE">
        <w:t>теме</w:t>
      </w:r>
      <w:r w:rsidRPr="003E0EEE">
        <w:t xml:space="preserve">: </w:t>
      </w:r>
      <w:r w:rsidR="00615D22" w:rsidRPr="003E0EEE">
        <w:t xml:space="preserve">1 урок в модуле 4 </w:t>
      </w:r>
      <w:proofErr w:type="spellStart"/>
      <w:r w:rsidR="00615D22" w:rsidRPr="003E0EEE">
        <w:t>My</w:t>
      </w:r>
      <w:proofErr w:type="spellEnd"/>
      <w:r w:rsidR="00615D22" w:rsidRPr="003E0EEE">
        <w:t xml:space="preserve"> </w:t>
      </w:r>
      <w:proofErr w:type="spellStart"/>
      <w:r w:rsidR="00615D22" w:rsidRPr="003E0EEE">
        <w:t>family</w:t>
      </w:r>
      <w:proofErr w:type="spellEnd"/>
      <w:r w:rsidR="00615D22" w:rsidRPr="003E0EEE">
        <w:t>! Моя семья!</w:t>
      </w:r>
      <w:r w:rsidR="00412B15" w:rsidRPr="003E0EEE">
        <w:t xml:space="preserve"> Урок – знакомство </w:t>
      </w:r>
      <w:r w:rsidR="007123C7" w:rsidRPr="003E0EEE">
        <w:t>с новым материалом, закреп</w:t>
      </w:r>
      <w:r w:rsidR="00412B15" w:rsidRPr="003E0EEE">
        <w:t>ление пройденного материала.</w:t>
      </w:r>
    </w:p>
    <w:p w:rsidR="004E7A24" w:rsidRPr="003E0EEE" w:rsidRDefault="004E7A24" w:rsidP="003E0EEE">
      <w:pPr>
        <w:pStyle w:val="Default"/>
        <w:spacing w:line="360" w:lineRule="auto"/>
        <w:jc w:val="both"/>
      </w:pPr>
      <w:r w:rsidRPr="003E0EEE">
        <w:t xml:space="preserve">Цель урока/занятия: </w:t>
      </w:r>
      <w:bookmarkStart w:id="0" w:name="_GoBack"/>
      <w:bookmarkEnd w:id="0"/>
      <w:r w:rsidR="006C2B80" w:rsidRPr="003E0EEE">
        <w:t>Развитие навыков диалогической и монологической речи учащихся, развитие навыков аудирования.</w:t>
      </w:r>
      <w:r w:rsidR="001B3C0D" w:rsidRPr="003E0EEE">
        <w:t xml:space="preserve"> </w:t>
      </w:r>
    </w:p>
    <w:p w:rsidR="004E7A24" w:rsidRPr="003E0EEE" w:rsidRDefault="004E7A24" w:rsidP="003E0EEE">
      <w:pPr>
        <w:pStyle w:val="Default"/>
        <w:spacing w:line="360" w:lineRule="auto"/>
        <w:jc w:val="both"/>
      </w:pPr>
      <w:r w:rsidRPr="003E0EEE">
        <w:rPr>
          <w:b/>
          <w:bCs/>
        </w:rPr>
        <w:t xml:space="preserve">Обоснование необходимости предметной интеграции: </w:t>
      </w:r>
    </w:p>
    <w:p w:rsidR="004E7A24" w:rsidRPr="003E0EEE" w:rsidRDefault="004E7A24" w:rsidP="003E0EEE">
      <w:pPr>
        <w:pStyle w:val="Default"/>
        <w:spacing w:line="360" w:lineRule="auto"/>
        <w:jc w:val="both"/>
      </w:pPr>
      <w:r w:rsidRPr="003E0EEE">
        <w:t xml:space="preserve">Планируемые результаты: </w:t>
      </w:r>
    </w:p>
    <w:p w:rsidR="00BA0B10" w:rsidRPr="003E0EEE" w:rsidRDefault="006C2B80" w:rsidP="003E0EEE">
      <w:pPr>
        <w:pStyle w:val="Default"/>
        <w:spacing w:line="360" w:lineRule="auto"/>
        <w:jc w:val="both"/>
        <w:rPr>
          <w:b/>
        </w:rPr>
      </w:pPr>
      <w:r w:rsidRPr="003E0EEE">
        <w:rPr>
          <w:b/>
        </w:rPr>
        <w:t>- предметные:</w:t>
      </w:r>
      <w:r w:rsidR="007123C7" w:rsidRPr="003E0EEE">
        <w:rPr>
          <w:b/>
        </w:rPr>
        <w:t xml:space="preserve"> </w:t>
      </w:r>
    </w:p>
    <w:p w:rsidR="004E7A24" w:rsidRPr="003E0EEE" w:rsidRDefault="00BA0B10" w:rsidP="003E0EEE">
      <w:pPr>
        <w:pStyle w:val="Default"/>
        <w:spacing w:line="360" w:lineRule="auto"/>
        <w:jc w:val="both"/>
      </w:pPr>
      <w:r w:rsidRPr="003E0EEE">
        <w:t xml:space="preserve">- </w:t>
      </w:r>
      <w:r w:rsidR="00B17C76" w:rsidRPr="003E0EEE">
        <w:t>о</w:t>
      </w:r>
      <w:r w:rsidRPr="003E0EEE">
        <w:t xml:space="preserve">своить и отработать новую лексику по данной теме, повторить модальный глагол </w:t>
      </w:r>
      <w:r w:rsidRPr="003E0EEE">
        <w:rPr>
          <w:lang w:val="en-US"/>
        </w:rPr>
        <w:t>can</w:t>
      </w:r>
      <w:r w:rsidRPr="003E0EEE">
        <w:t xml:space="preserve">, </w:t>
      </w:r>
      <w:r w:rsidRPr="003E0EEE">
        <w:rPr>
          <w:shd w:val="clear" w:color="auto" w:fill="F5F5F5"/>
        </w:rPr>
        <w:t>глагол </w:t>
      </w:r>
      <w:proofErr w:type="spellStart"/>
      <w:r w:rsidRPr="003E0EEE">
        <w:rPr>
          <w:shd w:val="clear" w:color="auto" w:fill="F5F5F5"/>
        </w:rPr>
        <w:t>have</w:t>
      </w:r>
      <w:proofErr w:type="spellEnd"/>
      <w:r w:rsidRPr="003E0EEE">
        <w:rPr>
          <w:shd w:val="clear" w:color="auto" w:fill="F5F5F5"/>
        </w:rPr>
        <w:t> </w:t>
      </w:r>
      <w:proofErr w:type="spellStart"/>
      <w:r w:rsidRPr="003E0EEE">
        <w:rPr>
          <w:shd w:val="clear" w:color="auto" w:fill="F5F5F5"/>
        </w:rPr>
        <w:t>got</w:t>
      </w:r>
      <w:proofErr w:type="spellEnd"/>
      <w:r w:rsidRPr="003E0EEE">
        <w:rPr>
          <w:shd w:val="clear" w:color="auto" w:fill="F5F5F5"/>
        </w:rPr>
        <w:t>/ </w:t>
      </w:r>
      <w:proofErr w:type="spellStart"/>
      <w:r w:rsidRPr="003E0EEE">
        <w:rPr>
          <w:shd w:val="clear" w:color="auto" w:fill="F5F5F5"/>
        </w:rPr>
        <w:t>has</w:t>
      </w:r>
      <w:proofErr w:type="spellEnd"/>
      <w:r w:rsidRPr="003E0EEE">
        <w:rPr>
          <w:shd w:val="clear" w:color="auto" w:fill="F5F5F5"/>
        </w:rPr>
        <w:t> </w:t>
      </w:r>
      <w:proofErr w:type="spellStart"/>
      <w:r w:rsidRPr="003E0EEE">
        <w:rPr>
          <w:shd w:val="clear" w:color="auto" w:fill="F5F5F5"/>
        </w:rPr>
        <w:t>got</w:t>
      </w:r>
      <w:proofErr w:type="spellEnd"/>
      <w:r w:rsidRPr="003E0EEE">
        <w:rPr>
          <w:shd w:val="clear" w:color="auto" w:fill="F5F5F5"/>
        </w:rPr>
        <w:t xml:space="preserve">, </w:t>
      </w:r>
      <w:r w:rsidRPr="003E0EEE">
        <w:t>притяжательный падеж существительных,  учи</w:t>
      </w:r>
      <w:r w:rsidR="006070E3" w:rsidRPr="003E0EEE">
        <w:t>ть описывать членов своей семьи;</w:t>
      </w:r>
    </w:p>
    <w:p w:rsidR="00BA0B10" w:rsidRPr="003E0EEE" w:rsidRDefault="00B17C76" w:rsidP="003E0EEE">
      <w:pPr>
        <w:pStyle w:val="Default"/>
        <w:spacing w:line="360" w:lineRule="auto"/>
        <w:jc w:val="both"/>
      </w:pPr>
      <w:r w:rsidRPr="003E0EEE">
        <w:t>- читать</w:t>
      </w:r>
      <w:r w:rsidR="00BA0B10" w:rsidRPr="003E0EEE">
        <w:t xml:space="preserve"> </w:t>
      </w:r>
      <w:r w:rsidRPr="003E0EEE">
        <w:t>и понимать</w:t>
      </w:r>
      <w:r w:rsidR="00BA0B10" w:rsidRPr="003E0EEE">
        <w:t xml:space="preserve"> </w:t>
      </w:r>
      <w:r w:rsidRPr="003E0EEE">
        <w:t>несложные аутентичные тексты, совершенствование навыков аудирования,</w:t>
      </w:r>
      <w:r w:rsidR="006070E3" w:rsidRPr="003E0EEE">
        <w:t xml:space="preserve"> понимать на слух аудиозапись;</w:t>
      </w:r>
    </w:p>
    <w:p w:rsidR="00BA0B10" w:rsidRPr="003E0EEE" w:rsidRDefault="00BA0B10" w:rsidP="003E0EEE">
      <w:pPr>
        <w:pStyle w:val="Default"/>
        <w:spacing w:line="360" w:lineRule="auto"/>
        <w:jc w:val="both"/>
      </w:pPr>
      <w:r w:rsidRPr="003E0EEE">
        <w:t>-</w:t>
      </w:r>
      <w:r w:rsidR="00B17C76" w:rsidRPr="003E0EEE">
        <w:t>в</w:t>
      </w:r>
      <w:r w:rsidRPr="003E0EEE">
        <w:t xml:space="preserve">ести диалог с одноклассниками по теме, соблюдая нормы речевого этикета. </w:t>
      </w:r>
    </w:p>
    <w:p w:rsidR="00B17C76" w:rsidRPr="003E0EEE" w:rsidRDefault="004E7A24" w:rsidP="003E0EEE">
      <w:pPr>
        <w:pStyle w:val="Default"/>
        <w:spacing w:line="360" w:lineRule="auto"/>
        <w:jc w:val="both"/>
        <w:rPr>
          <w:b/>
        </w:rPr>
      </w:pPr>
      <w:r w:rsidRPr="003E0EEE">
        <w:rPr>
          <w:b/>
        </w:rPr>
        <w:t xml:space="preserve">- </w:t>
      </w:r>
      <w:proofErr w:type="spellStart"/>
      <w:r w:rsidRPr="003E0EEE">
        <w:rPr>
          <w:b/>
        </w:rPr>
        <w:t>метапредметные</w:t>
      </w:r>
      <w:proofErr w:type="spellEnd"/>
      <w:r w:rsidR="00B17C76" w:rsidRPr="003E0EEE">
        <w:rPr>
          <w:b/>
        </w:rPr>
        <w:t>:</w:t>
      </w:r>
    </w:p>
    <w:p w:rsidR="004E7A24" w:rsidRPr="003E0EEE" w:rsidRDefault="00B17C76" w:rsidP="003E0EEE">
      <w:pPr>
        <w:pStyle w:val="Default"/>
        <w:spacing w:line="360" w:lineRule="auto"/>
        <w:jc w:val="both"/>
      </w:pPr>
      <w:r w:rsidRPr="003E0EEE">
        <w:t xml:space="preserve">- </w:t>
      </w:r>
      <w:r w:rsidR="004E7A24" w:rsidRPr="003E0EEE">
        <w:t xml:space="preserve"> </w:t>
      </w:r>
      <w:r w:rsidR="006070E3" w:rsidRPr="003E0EEE">
        <w:t>развивать интересы своей познавательной деятельности;</w:t>
      </w:r>
    </w:p>
    <w:p w:rsidR="009A0C81" w:rsidRPr="003E0EEE" w:rsidRDefault="009A0C81" w:rsidP="003E0EEE">
      <w:pPr>
        <w:pStyle w:val="Default"/>
        <w:spacing w:line="360" w:lineRule="auto"/>
        <w:jc w:val="both"/>
      </w:pPr>
      <w:r w:rsidRPr="003E0EEE">
        <w:lastRenderedPageBreak/>
        <w:t xml:space="preserve">- </w:t>
      </w:r>
      <w:r w:rsidRPr="003E0EEE">
        <w:rPr>
          <w:shd w:val="clear" w:color="auto" w:fill="FFFFFF"/>
        </w:rPr>
        <w:t>самостоятельно определять цели урока, развивать интересы своей познавательной деятельности;</w:t>
      </w:r>
    </w:p>
    <w:p w:rsidR="006070E3" w:rsidRPr="003E0EEE" w:rsidRDefault="006070E3" w:rsidP="003E0EEE">
      <w:pPr>
        <w:pStyle w:val="Default"/>
        <w:spacing w:line="360" w:lineRule="auto"/>
        <w:jc w:val="both"/>
      </w:pPr>
      <w:r w:rsidRPr="003E0EEE">
        <w:t xml:space="preserve">- умение строить </w:t>
      </w:r>
      <w:proofErr w:type="gramStart"/>
      <w:r w:rsidRPr="003E0EEE">
        <w:t>логическое рассуждение</w:t>
      </w:r>
      <w:proofErr w:type="gramEnd"/>
      <w:r w:rsidRPr="003E0EEE">
        <w:t xml:space="preserve">, </w:t>
      </w:r>
      <w:r w:rsidRPr="003E0EEE">
        <w:rPr>
          <w:shd w:val="clear" w:color="auto" w:fill="FFFFFF"/>
        </w:rPr>
        <w:t>устанавливать причинно-следственные связи;</w:t>
      </w:r>
    </w:p>
    <w:p w:rsidR="009A0C81" w:rsidRPr="003E0EEE" w:rsidRDefault="004E7A24" w:rsidP="003E0E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EE">
        <w:rPr>
          <w:rFonts w:ascii="Times New Roman" w:hAnsi="Times New Roman" w:cs="Times New Roman"/>
          <w:b/>
          <w:sz w:val="24"/>
          <w:szCs w:val="24"/>
        </w:rPr>
        <w:t>- личностные</w:t>
      </w:r>
      <w:r w:rsidR="009A0C81" w:rsidRPr="003E0EEE">
        <w:rPr>
          <w:rFonts w:ascii="Times New Roman" w:hAnsi="Times New Roman" w:cs="Times New Roman"/>
          <w:b/>
          <w:sz w:val="24"/>
          <w:szCs w:val="24"/>
        </w:rPr>
        <w:t>:</w:t>
      </w:r>
    </w:p>
    <w:p w:rsidR="004E7A24" w:rsidRPr="003E0EEE" w:rsidRDefault="009A0C81" w:rsidP="003E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E0EEE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обучению, саморазвитию;</w:t>
      </w:r>
    </w:p>
    <w:p w:rsidR="009A0C81" w:rsidRPr="003E0EEE" w:rsidRDefault="009A0C81" w:rsidP="003E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EE">
        <w:rPr>
          <w:rFonts w:ascii="Times New Roman" w:hAnsi="Times New Roman" w:cs="Times New Roman"/>
          <w:sz w:val="24"/>
          <w:szCs w:val="24"/>
        </w:rPr>
        <w:t xml:space="preserve">- воспитывать </w:t>
      </w:r>
      <w:r w:rsidR="00AF1C8A" w:rsidRPr="003E0EEE">
        <w:rPr>
          <w:rFonts w:ascii="Times New Roman" w:hAnsi="Times New Roman" w:cs="Times New Roman"/>
          <w:sz w:val="24"/>
          <w:szCs w:val="24"/>
        </w:rPr>
        <w:t>чувство организованности, дисциплинированности</w:t>
      </w:r>
      <w:r w:rsidRPr="003E0EEE">
        <w:rPr>
          <w:rFonts w:ascii="Times New Roman" w:hAnsi="Times New Roman" w:cs="Times New Roman"/>
          <w:sz w:val="24"/>
          <w:szCs w:val="24"/>
        </w:rPr>
        <w:t>;</w:t>
      </w:r>
    </w:p>
    <w:p w:rsidR="009A0C81" w:rsidRPr="003E0EEE" w:rsidRDefault="009A0C81" w:rsidP="003E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EE">
        <w:rPr>
          <w:rFonts w:ascii="Times New Roman" w:hAnsi="Times New Roman" w:cs="Times New Roman"/>
          <w:sz w:val="24"/>
          <w:szCs w:val="24"/>
        </w:rPr>
        <w:t xml:space="preserve">- </w:t>
      </w:r>
      <w:r w:rsidR="00AF1C8A" w:rsidRPr="003E0EEE">
        <w:rPr>
          <w:rFonts w:ascii="Times New Roman" w:hAnsi="Times New Roman" w:cs="Times New Roman"/>
          <w:sz w:val="24"/>
          <w:szCs w:val="24"/>
        </w:rPr>
        <w:t>побуждать</w:t>
      </w:r>
      <w:r w:rsidRPr="003E0EEE">
        <w:rPr>
          <w:rFonts w:ascii="Times New Roman" w:hAnsi="Times New Roman" w:cs="Times New Roman"/>
          <w:sz w:val="24"/>
          <w:szCs w:val="24"/>
        </w:rPr>
        <w:t xml:space="preserve"> учащихся к обучению и целенаправленной познавательной деятельности;</w:t>
      </w:r>
    </w:p>
    <w:p w:rsidR="009A0C81" w:rsidRPr="003E0EEE" w:rsidRDefault="009A0C81" w:rsidP="003E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EE">
        <w:rPr>
          <w:rFonts w:ascii="Times New Roman" w:hAnsi="Times New Roman" w:cs="Times New Roman"/>
          <w:sz w:val="24"/>
          <w:szCs w:val="24"/>
        </w:rPr>
        <w:t>- способствовать самореализации средствами иностранного языка;</w:t>
      </w:r>
    </w:p>
    <w:p w:rsidR="009A0C81" w:rsidRPr="003E0EEE" w:rsidRDefault="009A0C81" w:rsidP="003E0EE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E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1.2. Инструментальный блок:</w:t>
      </w:r>
    </w:p>
    <w:p w:rsidR="009A0C81" w:rsidRPr="003E0EEE" w:rsidRDefault="009A0C81" w:rsidP="003E0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Задачи: </w:t>
      </w:r>
    </w:p>
    <w:p w:rsidR="00922D90" w:rsidRPr="003E0EEE" w:rsidRDefault="00922D90" w:rsidP="003E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EE">
        <w:rPr>
          <w:rFonts w:ascii="Times New Roman" w:hAnsi="Times New Roman" w:cs="Times New Roman"/>
          <w:b/>
          <w:sz w:val="24"/>
          <w:szCs w:val="24"/>
        </w:rPr>
        <w:t>-</w:t>
      </w:r>
      <w:r w:rsidRPr="003E0EEE">
        <w:rPr>
          <w:rFonts w:ascii="Times New Roman" w:hAnsi="Times New Roman" w:cs="Times New Roman"/>
          <w:sz w:val="24"/>
          <w:szCs w:val="24"/>
        </w:rPr>
        <w:t xml:space="preserve"> обобщить полученные знания по теме «</w:t>
      </w:r>
      <w:r w:rsidRPr="003E0EEE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3E0EEE">
        <w:rPr>
          <w:rFonts w:ascii="Times New Roman" w:hAnsi="Times New Roman" w:cs="Times New Roman"/>
          <w:sz w:val="24"/>
          <w:szCs w:val="24"/>
        </w:rPr>
        <w:t xml:space="preserve"> </w:t>
      </w:r>
      <w:r w:rsidRPr="003E0EEE">
        <w:rPr>
          <w:rFonts w:ascii="Times New Roman" w:hAnsi="Times New Roman" w:cs="Times New Roman"/>
          <w:sz w:val="24"/>
          <w:szCs w:val="24"/>
          <w:lang w:val="en-US"/>
        </w:rPr>
        <w:t>family</w:t>
      </w:r>
      <w:r w:rsidRPr="003E0EEE">
        <w:rPr>
          <w:rFonts w:ascii="Times New Roman" w:hAnsi="Times New Roman" w:cs="Times New Roman"/>
          <w:sz w:val="24"/>
          <w:szCs w:val="24"/>
        </w:rPr>
        <w:t>»;</w:t>
      </w:r>
    </w:p>
    <w:p w:rsidR="00922D90" w:rsidRPr="003E0EEE" w:rsidRDefault="00922D90" w:rsidP="003E0E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EE">
        <w:rPr>
          <w:rFonts w:ascii="Times New Roman" w:hAnsi="Times New Roman" w:cs="Times New Roman"/>
          <w:sz w:val="24"/>
          <w:szCs w:val="24"/>
        </w:rPr>
        <w:t xml:space="preserve">- развивать умения в монологической и диалогической речи учащихся; </w:t>
      </w:r>
    </w:p>
    <w:p w:rsidR="00922D90" w:rsidRPr="003E0EEE" w:rsidRDefault="00922D90" w:rsidP="003E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E0EEE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обучению, саморазвитию;</w:t>
      </w:r>
    </w:p>
    <w:p w:rsidR="009C252B" w:rsidRPr="003E0EEE" w:rsidRDefault="00922D90" w:rsidP="003E0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EEE">
        <w:rPr>
          <w:rFonts w:ascii="Times New Roman" w:hAnsi="Times New Roman" w:cs="Times New Roman"/>
          <w:sz w:val="24"/>
          <w:szCs w:val="24"/>
        </w:rPr>
        <w:t>- воспитывать организованность, дисциплинированность, чувства гордости за свою семью, положительного, уважительного, толерантного отношения к окружающим</w:t>
      </w:r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A0C81" w:rsidRPr="003E0EEE" w:rsidRDefault="009A0C81" w:rsidP="003E0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 урока/занятия:</w:t>
      </w:r>
      <w:r w:rsidR="009C252B"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обобщения и актуализация знаний.</w:t>
      </w:r>
    </w:p>
    <w:p w:rsidR="009A0C81" w:rsidRPr="003E0EEE" w:rsidRDefault="009A0C81" w:rsidP="003E0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 урока/занятия:</w:t>
      </w:r>
      <w:r w:rsidR="009C252B"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фронтальная, индивидуальная, парная, </w:t>
      </w:r>
    </w:p>
    <w:p w:rsidR="009C252B" w:rsidRPr="003E0EEE" w:rsidRDefault="009A0C81" w:rsidP="003E0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 проведения урока</w:t>
      </w:r>
      <w:r w:rsidR="009C252B"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МАОУ СОШ № 14, кабинет английского языка.</w:t>
      </w:r>
    </w:p>
    <w:p w:rsidR="009A0C81" w:rsidRPr="003E0EEE" w:rsidRDefault="009A0C81" w:rsidP="003E0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Учебно-методическое и материально-техническое обеспечение:</w:t>
      </w:r>
    </w:p>
    <w:p w:rsidR="009A0C81" w:rsidRPr="003E0EEE" w:rsidRDefault="009A0C81" w:rsidP="003E0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 </w:t>
      </w:r>
      <w:proofErr w:type="spellStart"/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Организационно-деятельностный</w:t>
      </w:r>
      <w:proofErr w:type="spellEnd"/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блок:</w:t>
      </w:r>
    </w:p>
    <w:p w:rsidR="009A0C81" w:rsidRPr="003E0EEE" w:rsidRDefault="009A0C81" w:rsidP="003E0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Применяема</w:t>
      </w:r>
      <w:proofErr w:type="gramStart"/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я(</w:t>
      </w:r>
      <w:proofErr w:type="spellStart"/>
      <w:proofErr w:type="gramEnd"/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proofErr w:type="spellEnd"/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технология(и):</w:t>
      </w:r>
      <w:r w:rsidR="009C252B"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Технология критического мышления, коммуникативные технологии, технологии критического мышления.</w:t>
      </w:r>
    </w:p>
    <w:p w:rsidR="009A0C81" w:rsidRPr="003E0EEE" w:rsidRDefault="009A0C81" w:rsidP="003E0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</w:t>
      </w:r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понятия</w:t>
      </w:r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="009C252B"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cool, kind, sweet, clever, friendly, noisy, funny, naughty, caring.</w:t>
      </w:r>
    </w:p>
    <w:p w:rsidR="002F2D28" w:rsidRPr="003E0EEE" w:rsidRDefault="009A0C81" w:rsidP="003E0EE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связи:</w:t>
      </w:r>
      <w:r w:rsidR="00FF62E1"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Информатика, литература, русский язык</w:t>
      </w:r>
      <w:r w:rsidR="002E2312"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развитие речи</w:t>
      </w:r>
      <w:r w:rsidR="00FF62E1" w:rsidRPr="003E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F62E1" w:rsidRPr="003E0EEE" w:rsidRDefault="00FF62E1" w:rsidP="003E0EE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E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2. Ход урока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1701"/>
        <w:gridCol w:w="1701"/>
        <w:gridCol w:w="2126"/>
        <w:gridCol w:w="1625"/>
        <w:gridCol w:w="1670"/>
        <w:gridCol w:w="1666"/>
        <w:gridCol w:w="1843"/>
        <w:gridCol w:w="1701"/>
      </w:tblGrid>
      <w:tr w:rsidR="002F2D28" w:rsidRPr="003E0EEE" w:rsidTr="003E0EEE">
        <w:tc>
          <w:tcPr>
            <w:tcW w:w="1101" w:type="dxa"/>
            <w:vMerge w:val="restart"/>
          </w:tcPr>
          <w:p w:rsidR="00FF62E1" w:rsidRPr="003E0EEE" w:rsidRDefault="00FF62E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</w:t>
            </w:r>
          </w:p>
          <w:p w:rsidR="00FF62E1" w:rsidRPr="003E0EEE" w:rsidRDefault="00FF62E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урока</w:t>
            </w:r>
          </w:p>
        </w:tc>
        <w:tc>
          <w:tcPr>
            <w:tcW w:w="1701" w:type="dxa"/>
            <w:vMerge w:val="restart"/>
          </w:tcPr>
          <w:p w:rsidR="00FF62E1" w:rsidRPr="003E0EEE" w:rsidRDefault="00FF62E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Образовательная</w:t>
            </w:r>
          </w:p>
          <w:p w:rsidR="00FF62E1" w:rsidRPr="003E0EEE" w:rsidRDefault="00FF62E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задача</w:t>
            </w:r>
          </w:p>
          <w:p w:rsidR="00FF62E1" w:rsidRPr="003E0EEE" w:rsidRDefault="00FF62E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этапам</w:t>
            </w:r>
            <w:proofErr w:type="gramEnd"/>
          </w:p>
          <w:p w:rsidR="00FF62E1" w:rsidRPr="003E0EEE" w:rsidRDefault="00FF62E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урока/занятия)</w:t>
            </w:r>
          </w:p>
        </w:tc>
        <w:tc>
          <w:tcPr>
            <w:tcW w:w="1701" w:type="dxa"/>
            <w:vMerge w:val="restart"/>
          </w:tcPr>
          <w:p w:rsidR="00FF62E1" w:rsidRPr="003E0EEE" w:rsidRDefault="00FF62E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работы,</w:t>
            </w:r>
          </w:p>
          <w:p w:rsidR="00FF62E1" w:rsidRPr="003E0EEE" w:rsidRDefault="00FF62E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формы,</w:t>
            </w:r>
          </w:p>
          <w:p w:rsidR="00FF62E1" w:rsidRPr="003E0EEE" w:rsidRDefault="00FF62E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методы,</w:t>
            </w:r>
          </w:p>
          <w:p w:rsidR="00FF62E1" w:rsidRPr="003E0EEE" w:rsidRDefault="00FF62E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</w:t>
            </w:r>
          </w:p>
          <w:p w:rsidR="00FF62E1" w:rsidRPr="003E0EEE" w:rsidRDefault="00FF62E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этапам</w:t>
            </w:r>
            <w:proofErr w:type="gramEnd"/>
          </w:p>
          <w:p w:rsidR="00FF62E1" w:rsidRPr="003E0EEE" w:rsidRDefault="00FF62E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урока/занятия)</w:t>
            </w:r>
          </w:p>
        </w:tc>
        <w:tc>
          <w:tcPr>
            <w:tcW w:w="7087" w:type="dxa"/>
            <w:gridSpan w:val="4"/>
          </w:tcPr>
          <w:p w:rsidR="00FF62E1" w:rsidRPr="003E0EEE" w:rsidRDefault="00FF62E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педагогического взаимодействия</w:t>
            </w:r>
          </w:p>
          <w:p w:rsidR="00FF62E1" w:rsidRPr="003E0EEE" w:rsidRDefault="00FF62E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этапам урока/занятия</w:t>
            </w:r>
            <w:proofErr w:type="gramEnd"/>
          </w:p>
        </w:tc>
        <w:tc>
          <w:tcPr>
            <w:tcW w:w="1843" w:type="dxa"/>
            <w:vMerge w:val="restart"/>
          </w:tcPr>
          <w:p w:rsidR="00FF62E1" w:rsidRPr="003E0EEE" w:rsidRDefault="00FF62E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Формируемые</w:t>
            </w:r>
          </w:p>
          <w:p w:rsidR="00FF62E1" w:rsidRPr="003E0EEE" w:rsidRDefault="00FF62E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УУД</w:t>
            </w:r>
          </w:p>
          <w:p w:rsidR="00FF62E1" w:rsidRPr="003E0EEE" w:rsidRDefault="00FF62E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этапам</w:t>
            </w:r>
            <w:proofErr w:type="gramEnd"/>
          </w:p>
          <w:p w:rsidR="00FF62E1" w:rsidRPr="003E0EEE" w:rsidRDefault="00FF62E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урока/занятия)</w:t>
            </w:r>
          </w:p>
        </w:tc>
        <w:tc>
          <w:tcPr>
            <w:tcW w:w="1701" w:type="dxa"/>
            <w:vMerge w:val="restart"/>
          </w:tcPr>
          <w:p w:rsidR="00FF62E1" w:rsidRPr="003E0EEE" w:rsidRDefault="00FF62E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Прогнозируемый</w:t>
            </w:r>
          </w:p>
          <w:p w:rsidR="00FF62E1" w:rsidRPr="003E0EEE" w:rsidRDefault="00FF62E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  <w:p w:rsidR="00FF62E1" w:rsidRPr="003E0EEE" w:rsidRDefault="00FF62E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этапам</w:t>
            </w:r>
            <w:proofErr w:type="gramEnd"/>
          </w:p>
          <w:p w:rsidR="00FF62E1" w:rsidRPr="003E0EEE" w:rsidRDefault="00FF62E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урока/занятия)</w:t>
            </w:r>
          </w:p>
        </w:tc>
      </w:tr>
      <w:tr w:rsidR="002F2D28" w:rsidRPr="003E0EEE" w:rsidTr="003E0EEE">
        <w:tc>
          <w:tcPr>
            <w:tcW w:w="1101" w:type="dxa"/>
            <w:vMerge/>
          </w:tcPr>
          <w:p w:rsidR="00E20FA6" w:rsidRPr="003E0EEE" w:rsidRDefault="00E20FA6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E20FA6" w:rsidRPr="003E0EEE" w:rsidRDefault="00E20FA6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E20FA6" w:rsidRPr="003E0EEE" w:rsidRDefault="00E20FA6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</w:tcPr>
          <w:p w:rsidR="00E20FA6" w:rsidRPr="003E0EEE" w:rsidRDefault="00E20FA6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</w:p>
          <w:p w:rsidR="00E20FA6" w:rsidRPr="003E0EEE" w:rsidRDefault="00E20FA6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</w:t>
            </w:r>
          </w:p>
        </w:tc>
        <w:tc>
          <w:tcPr>
            <w:tcW w:w="4961" w:type="dxa"/>
            <w:gridSpan w:val="3"/>
          </w:tcPr>
          <w:p w:rsidR="00E20FA6" w:rsidRPr="003E0EEE" w:rsidRDefault="00E20FA6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учащихся</w:t>
            </w:r>
          </w:p>
        </w:tc>
        <w:tc>
          <w:tcPr>
            <w:tcW w:w="1843" w:type="dxa"/>
            <w:vMerge/>
          </w:tcPr>
          <w:p w:rsidR="00E20FA6" w:rsidRPr="003E0EEE" w:rsidRDefault="00E20FA6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E20FA6" w:rsidRPr="003E0EEE" w:rsidRDefault="00E20FA6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F2D28" w:rsidRPr="003E0EEE" w:rsidTr="003E0EEE">
        <w:tc>
          <w:tcPr>
            <w:tcW w:w="1101" w:type="dxa"/>
            <w:vMerge/>
          </w:tcPr>
          <w:p w:rsidR="00E20FA6" w:rsidRPr="003E0EEE" w:rsidRDefault="00E20FA6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E20FA6" w:rsidRPr="003E0EEE" w:rsidRDefault="00E20FA6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E20FA6" w:rsidRPr="003E0EEE" w:rsidRDefault="00E20FA6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E20FA6" w:rsidRPr="003E0EEE" w:rsidRDefault="00E20FA6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5" w:type="dxa"/>
          </w:tcPr>
          <w:p w:rsidR="00E20FA6" w:rsidRPr="003E0EEE" w:rsidRDefault="00E20FA6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</w:t>
            </w:r>
          </w:p>
        </w:tc>
        <w:tc>
          <w:tcPr>
            <w:tcW w:w="1670" w:type="dxa"/>
          </w:tcPr>
          <w:p w:rsidR="00E20FA6" w:rsidRPr="003E0EEE" w:rsidRDefault="00E20FA6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коммуникативная</w:t>
            </w:r>
          </w:p>
        </w:tc>
        <w:tc>
          <w:tcPr>
            <w:tcW w:w="1666" w:type="dxa"/>
          </w:tcPr>
          <w:p w:rsidR="00E20FA6" w:rsidRPr="003E0EEE" w:rsidRDefault="00E20FA6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регулятивная</w:t>
            </w:r>
          </w:p>
        </w:tc>
        <w:tc>
          <w:tcPr>
            <w:tcW w:w="1843" w:type="dxa"/>
            <w:vMerge/>
          </w:tcPr>
          <w:p w:rsidR="00E20FA6" w:rsidRPr="003E0EEE" w:rsidRDefault="00E20FA6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E20FA6" w:rsidRPr="003E0EEE" w:rsidRDefault="00E20FA6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F2D28" w:rsidRPr="003E0EEE" w:rsidTr="003E0EEE">
        <w:tc>
          <w:tcPr>
            <w:tcW w:w="1101" w:type="dxa"/>
          </w:tcPr>
          <w:p w:rsidR="003C28B1" w:rsidRPr="003E0EEE" w:rsidRDefault="003C28B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1701" w:type="dxa"/>
          </w:tcPr>
          <w:p w:rsidR="003C28B1" w:rsidRPr="003E0EEE" w:rsidRDefault="00252C1C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28B1"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самооценки </w:t>
            </w:r>
            <w:proofErr w:type="gramStart"/>
            <w:r w:rsidR="003C28B1" w:rsidRPr="003E0EE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3C28B1"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предстоящей деятельности на уроке.</w:t>
            </w:r>
          </w:p>
        </w:tc>
        <w:tc>
          <w:tcPr>
            <w:tcW w:w="1701" w:type="dxa"/>
          </w:tcPr>
          <w:p w:rsidR="003C28B1" w:rsidRPr="003E0EEE" w:rsidRDefault="003C28B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Фронтальный опрос</w:t>
            </w:r>
            <w:r w:rsidR="00714DFC"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метод стимулирования.</w:t>
            </w:r>
          </w:p>
        </w:tc>
        <w:tc>
          <w:tcPr>
            <w:tcW w:w="2126" w:type="dxa"/>
          </w:tcPr>
          <w:p w:rsidR="00581E39" w:rsidRPr="003E0EEE" w:rsidRDefault="003C28B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="00714DFC"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ствие с </w:t>
            </w:r>
            <w:r w:rsidR="00581E39" w:rsidRPr="003E0EEE">
              <w:rPr>
                <w:rFonts w:ascii="Times New Roman" w:hAnsi="Times New Roman" w:cs="Times New Roman"/>
                <w:sz w:val="24"/>
                <w:szCs w:val="24"/>
              </w:rPr>
              <w:t>ребятами,</w:t>
            </w:r>
            <w:r w:rsidR="00714DFC"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нием устойчивых речевых</w:t>
            </w:r>
            <w:r w:rsidR="00581E39"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28B1" w:rsidRPr="003E0EEE" w:rsidRDefault="003C28B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Good morning, pupils! </w:t>
            </w:r>
            <w:r w:rsidR="00581E39" w:rsidRPr="003E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E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="00581E39" w:rsidRPr="003E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</w:t>
            </w:r>
            <w:r w:rsidRPr="003E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glad to see you! - Thank you. </w:t>
            </w:r>
            <w:r w:rsidR="002E2312" w:rsidRPr="003E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How are you? Sit down, please. – What is</w:t>
            </w:r>
            <w:r w:rsidRPr="003E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date today?</w:t>
            </w:r>
          </w:p>
        </w:tc>
        <w:tc>
          <w:tcPr>
            <w:tcW w:w="1625" w:type="dxa"/>
          </w:tcPr>
          <w:p w:rsidR="003C28B1" w:rsidRPr="003E0EEE" w:rsidRDefault="00581E39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Слушают приветствие учителя, настраиваются на урок.</w:t>
            </w:r>
          </w:p>
        </w:tc>
        <w:tc>
          <w:tcPr>
            <w:tcW w:w="1670" w:type="dxa"/>
          </w:tcPr>
          <w:p w:rsidR="003C28B1" w:rsidRPr="003E0EEE" w:rsidRDefault="00581E39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Отвечают на вопросы учителя.</w:t>
            </w:r>
          </w:p>
        </w:tc>
        <w:tc>
          <w:tcPr>
            <w:tcW w:w="1666" w:type="dxa"/>
          </w:tcPr>
          <w:p w:rsidR="003C28B1" w:rsidRPr="003E0EEE" w:rsidRDefault="003C28B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3C28B1" w:rsidRPr="003E0EEE" w:rsidRDefault="00B27C29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581E39"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позитивной 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мотивации к обучению и целенаправле</w:t>
            </w:r>
            <w:r w:rsidR="00581E39" w:rsidRPr="003E0EEE">
              <w:rPr>
                <w:rFonts w:ascii="Times New Roman" w:hAnsi="Times New Roman" w:cs="Times New Roman"/>
                <w:sz w:val="24"/>
                <w:szCs w:val="24"/>
              </w:rPr>
              <w:t>нной познавательной деятельности в работе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C28B1" w:rsidRPr="003E0EEE" w:rsidRDefault="003C28B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</w:t>
            </w:r>
            <w:r w:rsidR="002E2312"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слушают преподавателя</w:t>
            </w:r>
            <w:r w:rsidR="00B27C29"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E2312"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дают свои ответы </w:t>
            </w: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приветствие</w:t>
            </w:r>
            <w:r w:rsidR="00581E39"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F2D28" w:rsidRPr="003E0EEE" w:rsidTr="003E0EEE">
        <w:tc>
          <w:tcPr>
            <w:tcW w:w="1101" w:type="dxa"/>
          </w:tcPr>
          <w:p w:rsidR="003C28B1" w:rsidRPr="003E0EEE" w:rsidRDefault="00B27C29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вка цели и задач урока</w:t>
            </w:r>
          </w:p>
        </w:tc>
        <w:tc>
          <w:tcPr>
            <w:tcW w:w="1701" w:type="dxa"/>
          </w:tcPr>
          <w:p w:rsidR="003C28B1" w:rsidRPr="003E0EEE" w:rsidRDefault="004564D6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B27C29"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в </w:t>
            </w:r>
            <w:r w:rsidR="00B27C29"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деятельность на личностно-значимом уровне</w:t>
            </w:r>
            <w:r w:rsidR="00252C1C" w:rsidRPr="003E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C28B1" w:rsidRPr="003E0EEE" w:rsidRDefault="00B27C29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Опрос </w:t>
            </w: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учащихся</w:t>
            </w:r>
            <w:r w:rsidR="00693744"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 опорой на </w:t>
            </w:r>
            <w:r w:rsidR="00252C1C"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иллюстрацию</w:t>
            </w:r>
            <w:r w:rsidR="00693744"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слайда.</w:t>
            </w:r>
          </w:p>
        </w:tc>
        <w:tc>
          <w:tcPr>
            <w:tcW w:w="2126" w:type="dxa"/>
          </w:tcPr>
          <w:p w:rsidR="003C28B1" w:rsidRPr="003E0EEE" w:rsidRDefault="00E20FA6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 Look at the board. </w:t>
            </w: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Guess who </w:t>
            </w:r>
            <w:proofErr w:type="gramStart"/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is it</w:t>
            </w:r>
            <w:proofErr w:type="gramEnd"/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…</w:t>
            </w:r>
          </w:p>
          <w:p w:rsidR="004564D6" w:rsidRPr="003E0EEE" w:rsidRDefault="008A5C1D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="004564D6"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 your book on page 56, ex. 1</w:t>
            </w:r>
          </w:p>
          <w:p w:rsidR="004564D6" w:rsidRPr="003E0EEE" w:rsidRDefault="004564D6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Look at the Kate’s secret diary? Who is her</w:t>
            </w:r>
            <w:proofErr w:type="gramStart"/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  <w:proofErr w:type="gramEnd"/>
          </w:p>
          <w:p w:rsidR="00E20FA6" w:rsidRPr="003E0EEE" w:rsidRDefault="00E20FA6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25" w:type="dxa"/>
          </w:tcPr>
          <w:p w:rsidR="003C28B1" w:rsidRPr="003E0EEE" w:rsidRDefault="00252C1C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Внимательно </w:t>
            </w: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смотрят на иллюстрацию слайда с изображением семьи. </w:t>
            </w:r>
          </w:p>
        </w:tc>
        <w:tc>
          <w:tcPr>
            <w:tcW w:w="1670" w:type="dxa"/>
          </w:tcPr>
          <w:p w:rsidR="003C28B1" w:rsidRPr="003E0EEE" w:rsidRDefault="00252C1C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выстраивают предложения с соблюдением </w:t>
            </w:r>
            <w:r w:rsidR="001A0BDE" w:rsidRPr="003E0EEE">
              <w:rPr>
                <w:rFonts w:ascii="Times New Roman" w:hAnsi="Times New Roman" w:cs="Times New Roman"/>
                <w:sz w:val="24"/>
                <w:szCs w:val="24"/>
              </w:rPr>
              <w:t>правил говорения.</w:t>
            </w:r>
          </w:p>
        </w:tc>
        <w:tc>
          <w:tcPr>
            <w:tcW w:w="1666" w:type="dxa"/>
          </w:tcPr>
          <w:p w:rsidR="001A0BDE" w:rsidRPr="003E0EEE" w:rsidRDefault="001A0BDE" w:rsidP="003E0EE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Отвечают на </w:t>
            </w: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вопросы. </w:t>
            </w:r>
            <w:r w:rsidRPr="003E0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Вместе с учителем ставят цель и задачи урока.</w:t>
            </w:r>
          </w:p>
          <w:p w:rsidR="003C28B1" w:rsidRPr="003E0EEE" w:rsidRDefault="003C28B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DE610E" w:rsidRPr="003E0EEE" w:rsidRDefault="001A0BDE" w:rsidP="003E0E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е: вспоминают членов семьи на английском языке</w:t>
            </w:r>
            <w:r w:rsidR="00DE610E" w:rsidRPr="003E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BDE" w:rsidRPr="003E0EEE" w:rsidRDefault="001A0BDE" w:rsidP="003E0E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8B1" w:rsidRPr="003E0EEE" w:rsidRDefault="00E20FA6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Учащиеся </w:t>
            </w: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называют членов семьи.</w:t>
            </w:r>
          </w:p>
        </w:tc>
      </w:tr>
      <w:tr w:rsidR="002F2D28" w:rsidRPr="003E0EEE" w:rsidTr="003E0EEE">
        <w:tc>
          <w:tcPr>
            <w:tcW w:w="1101" w:type="dxa"/>
          </w:tcPr>
          <w:p w:rsidR="00B27C29" w:rsidRPr="003E0EEE" w:rsidRDefault="004564D6" w:rsidP="003E0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Фонетическая зарядка</w:t>
            </w:r>
          </w:p>
        </w:tc>
        <w:tc>
          <w:tcPr>
            <w:tcW w:w="1701" w:type="dxa"/>
          </w:tcPr>
          <w:p w:rsidR="00B27C29" w:rsidRPr="003E0EEE" w:rsidRDefault="004564D6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произносительных навыков</w:t>
            </w:r>
          </w:p>
        </w:tc>
        <w:tc>
          <w:tcPr>
            <w:tcW w:w="1701" w:type="dxa"/>
          </w:tcPr>
          <w:p w:rsidR="00B27C29" w:rsidRPr="003E0EEE" w:rsidRDefault="008A5C1D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Индивидуальные, </w:t>
            </w:r>
            <w:r w:rsidR="00E4182A"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групповые, </w:t>
            </w: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рассказывают все вместе</w:t>
            </w:r>
            <w:r w:rsidR="00E4182A"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8A5C1D" w:rsidRPr="002B0868" w:rsidRDefault="008A5C1D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en-US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board. Let</w:t>
            </w:r>
            <w:r w:rsidRPr="002B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E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B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practise</w:t>
            </w:r>
            <w:proofErr w:type="spellEnd"/>
            <w:r w:rsidRPr="002B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2B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tongues</w:t>
            </w:r>
            <w:r w:rsidR="00E4182A" w:rsidRPr="002B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A5C1D" w:rsidRPr="003E0EEE" w:rsidRDefault="008A5C1D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Учитель произносит слова</w:t>
            </w:r>
            <w:r w:rsidR="00E4182A" w:rsidRPr="003E0EEE">
              <w:rPr>
                <w:rFonts w:ascii="Times New Roman" w:hAnsi="Times New Roman" w:cs="Times New Roman"/>
                <w:sz w:val="24"/>
                <w:szCs w:val="24"/>
              </w:rPr>
              <w:t>, просит повторять вслух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5" w:type="dxa"/>
          </w:tcPr>
          <w:p w:rsidR="00B27C29" w:rsidRPr="003E0EEE" w:rsidRDefault="00E4182A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Внимательно слушают учителя, произносят стихотворения хором и индивидуально.</w:t>
            </w:r>
          </w:p>
        </w:tc>
        <w:tc>
          <w:tcPr>
            <w:tcW w:w="1670" w:type="dxa"/>
          </w:tcPr>
          <w:p w:rsidR="00B27C29" w:rsidRPr="003E0EEE" w:rsidRDefault="008A5C1D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="00E4182A" w:rsidRPr="003E0EEE">
              <w:rPr>
                <w:rFonts w:ascii="Times New Roman" w:hAnsi="Times New Roman" w:cs="Times New Roman"/>
                <w:sz w:val="24"/>
                <w:szCs w:val="24"/>
              </w:rPr>
              <w:t>слушать иностранную речь, произносить слова, с соблюдением произношения.</w:t>
            </w:r>
          </w:p>
        </w:tc>
        <w:tc>
          <w:tcPr>
            <w:tcW w:w="1666" w:type="dxa"/>
          </w:tcPr>
          <w:p w:rsidR="00B27C29" w:rsidRPr="003E0EEE" w:rsidRDefault="00E4182A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слушать речь одноклассников.</w:t>
            </w:r>
          </w:p>
        </w:tc>
        <w:tc>
          <w:tcPr>
            <w:tcW w:w="1843" w:type="dxa"/>
          </w:tcPr>
          <w:p w:rsidR="00B27C29" w:rsidRPr="003E0EEE" w:rsidRDefault="00E4182A" w:rsidP="003E0E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Преодолевают неуверенность в произношении иностранных слов. Умение слушать и слышать собеседников, корректно поправлять в произношении.</w:t>
            </w:r>
          </w:p>
        </w:tc>
        <w:tc>
          <w:tcPr>
            <w:tcW w:w="1701" w:type="dxa"/>
          </w:tcPr>
          <w:p w:rsidR="00B27C29" w:rsidRPr="003E0EEE" w:rsidRDefault="008A5C1D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</w:t>
            </w:r>
            <w:r w:rsidR="00320967"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 читают наизусть стихотворения</w:t>
            </w: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теме «Семья», </w:t>
            </w:r>
          </w:p>
        </w:tc>
      </w:tr>
      <w:tr w:rsidR="002F2D28" w:rsidRPr="003E0EEE" w:rsidTr="003E0EEE">
        <w:tc>
          <w:tcPr>
            <w:tcW w:w="1101" w:type="dxa"/>
          </w:tcPr>
          <w:p w:rsidR="00B27C29" w:rsidRPr="003E0EEE" w:rsidRDefault="00320967" w:rsidP="003E0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701" w:type="dxa"/>
          </w:tcPr>
          <w:p w:rsidR="00B27C29" w:rsidRPr="003E0EEE" w:rsidRDefault="00320967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навыков </w:t>
            </w: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аудирования</w:t>
            </w:r>
          </w:p>
        </w:tc>
        <w:tc>
          <w:tcPr>
            <w:tcW w:w="1701" w:type="dxa"/>
          </w:tcPr>
          <w:p w:rsidR="00B27C29" w:rsidRPr="003E0EEE" w:rsidRDefault="00320967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Прослушивание монолога, выполнение </w:t>
            </w: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упражнения стр. 56 упр. 2</w:t>
            </w:r>
          </w:p>
        </w:tc>
        <w:tc>
          <w:tcPr>
            <w:tcW w:w="2126" w:type="dxa"/>
          </w:tcPr>
          <w:p w:rsidR="00B27C29" w:rsidRPr="003E0EEE" w:rsidRDefault="00320967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Учитель предлагает прослушать </w:t>
            </w: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аудиозапись, и выполнить упражнение.</w:t>
            </w:r>
          </w:p>
        </w:tc>
        <w:tc>
          <w:tcPr>
            <w:tcW w:w="1625" w:type="dxa"/>
          </w:tcPr>
          <w:p w:rsidR="00B27C29" w:rsidRPr="003E0EEE" w:rsidRDefault="00DE610E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Осуществлять анализ </w:t>
            </w:r>
            <w:proofErr w:type="gramStart"/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учебного</w:t>
            </w:r>
            <w:proofErr w:type="gramEnd"/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материалаа</w:t>
            </w:r>
            <w:proofErr w:type="spellEnd"/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ориентироваться в учебнике, ориентироваться в своей системе знаний</w:t>
            </w:r>
          </w:p>
        </w:tc>
        <w:tc>
          <w:tcPr>
            <w:tcW w:w="1670" w:type="dxa"/>
          </w:tcPr>
          <w:p w:rsidR="00B27C29" w:rsidRPr="003E0EEE" w:rsidRDefault="00DE610E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Слушать и понимать речь.</w:t>
            </w:r>
          </w:p>
        </w:tc>
        <w:tc>
          <w:tcPr>
            <w:tcW w:w="1666" w:type="dxa"/>
          </w:tcPr>
          <w:p w:rsidR="00B27C29" w:rsidRPr="003E0EEE" w:rsidRDefault="00DE610E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Отличать </w:t>
            </w:r>
            <w:proofErr w:type="gramStart"/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</w:t>
            </w:r>
            <w:proofErr w:type="gramEnd"/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выполненное </w:t>
            </w: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задание от неверного, осуществляют самоконтроль</w:t>
            </w:r>
          </w:p>
        </w:tc>
        <w:tc>
          <w:tcPr>
            <w:tcW w:w="1843" w:type="dxa"/>
          </w:tcPr>
          <w:p w:rsidR="00B27C29" w:rsidRPr="003E0EEE" w:rsidRDefault="00DE610E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степень изученности 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урока и дают оценку своей деятельности на уроке.</w:t>
            </w:r>
          </w:p>
        </w:tc>
        <w:tc>
          <w:tcPr>
            <w:tcW w:w="1701" w:type="dxa"/>
          </w:tcPr>
          <w:p w:rsidR="00B27C29" w:rsidRPr="003E0EEE" w:rsidRDefault="00DE610E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Ученики слушают аудиозапись, </w:t>
            </w: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выполняют упражнение.</w:t>
            </w:r>
          </w:p>
        </w:tc>
      </w:tr>
      <w:tr w:rsidR="002F2D28" w:rsidRPr="003E0EEE" w:rsidTr="003E0EEE">
        <w:tc>
          <w:tcPr>
            <w:tcW w:w="1101" w:type="dxa"/>
          </w:tcPr>
          <w:p w:rsidR="00B27C29" w:rsidRPr="003E0EEE" w:rsidRDefault="00DE610E" w:rsidP="003E0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чтением текста, беседа по содержанию текста.</w:t>
            </w:r>
          </w:p>
        </w:tc>
        <w:tc>
          <w:tcPr>
            <w:tcW w:w="1701" w:type="dxa"/>
          </w:tcPr>
          <w:p w:rsidR="00B27C29" w:rsidRPr="003E0EEE" w:rsidRDefault="007D51C3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навыков чтения, работы со словарем, ра</w:t>
            </w:r>
            <w:r w:rsidR="002079CC"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звитие умений изучающего чтения</w:t>
            </w: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B27C29" w:rsidRPr="003E0EEE" w:rsidRDefault="007D51C3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текстом, заполнение таблицы по </w:t>
            </w:r>
            <w:proofErr w:type="gramStart"/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прочитанному</w:t>
            </w:r>
            <w:proofErr w:type="gramEnd"/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7D51C3" w:rsidRPr="003E0EEE" w:rsidRDefault="007D51C3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listen</w:t>
            </w:r>
            <w:proofErr w:type="gramEnd"/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to Kate telling about his family and fill in the gaps, match the people to their names.</w:t>
            </w:r>
          </w:p>
          <w:p w:rsidR="00B27C29" w:rsidRPr="003E0EEE" w:rsidRDefault="007D51C3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предлагает учащимся прочитать те</w:t>
            </w:r>
            <w:proofErr w:type="gramStart"/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кст всл</w:t>
            </w:r>
            <w:proofErr w:type="gramEnd"/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 по очереди, и заполнить таблицу</w:t>
            </w:r>
            <w:r w:rsidR="002079CC"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25" w:type="dxa"/>
          </w:tcPr>
          <w:p w:rsidR="00B27C29" w:rsidRPr="003E0EEE" w:rsidRDefault="002079CC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Слушают учителя, читают вслух текст из учебника.</w:t>
            </w:r>
          </w:p>
        </w:tc>
        <w:tc>
          <w:tcPr>
            <w:tcW w:w="1670" w:type="dxa"/>
          </w:tcPr>
          <w:p w:rsidR="00B27C29" w:rsidRPr="003E0EEE" w:rsidRDefault="002079CC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Читают текст по очереди с пониманием </w:t>
            </w:r>
            <w:proofErr w:type="gramStart"/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, заполняют таблицу.</w:t>
            </w:r>
          </w:p>
        </w:tc>
        <w:tc>
          <w:tcPr>
            <w:tcW w:w="1666" w:type="dxa"/>
          </w:tcPr>
          <w:p w:rsidR="00B27C29" w:rsidRPr="003E0EEE" w:rsidRDefault="002079CC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  <w:proofErr w:type="gramEnd"/>
            <w:r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ли заполнены колонки таблицы.</w:t>
            </w:r>
          </w:p>
        </w:tc>
        <w:tc>
          <w:tcPr>
            <w:tcW w:w="1843" w:type="dxa"/>
          </w:tcPr>
          <w:p w:rsidR="00B27C29" w:rsidRPr="003E0EEE" w:rsidRDefault="007D51C3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Определяют степень изученности материала урока и дают оценку своей и одноклассников деятельности на уроке.</w:t>
            </w:r>
          </w:p>
        </w:tc>
        <w:tc>
          <w:tcPr>
            <w:tcW w:w="1701" w:type="dxa"/>
          </w:tcPr>
          <w:p w:rsidR="00B27C29" w:rsidRPr="003E0EEE" w:rsidRDefault="007D51C3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читают по очереди текст, затем заполняют таблицу в тетради.</w:t>
            </w:r>
          </w:p>
        </w:tc>
      </w:tr>
      <w:tr w:rsidR="002F2D28" w:rsidRPr="003E0EEE" w:rsidTr="003E0EEE">
        <w:tc>
          <w:tcPr>
            <w:tcW w:w="1101" w:type="dxa"/>
          </w:tcPr>
          <w:p w:rsidR="00A23F59" w:rsidRPr="003E0EEE" w:rsidRDefault="00A23F59" w:rsidP="003E0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с проговариванием изученного материала.</w:t>
            </w:r>
          </w:p>
        </w:tc>
        <w:tc>
          <w:tcPr>
            <w:tcW w:w="1701" w:type="dxa"/>
          </w:tcPr>
          <w:p w:rsidR="00A23F59" w:rsidRPr="003E0EEE" w:rsidRDefault="00A23F59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Закрепить </w:t>
            </w: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деятельность учащихся в отработке лексики.</w:t>
            </w:r>
          </w:p>
        </w:tc>
        <w:tc>
          <w:tcPr>
            <w:tcW w:w="1701" w:type="dxa"/>
          </w:tcPr>
          <w:p w:rsidR="00A23F59" w:rsidRPr="003E0EEE" w:rsidRDefault="00A23F59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Говорение, 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действий по алгоритму, Анализ, синтез, сравнение, обобщение,</w:t>
            </w:r>
          </w:p>
        </w:tc>
        <w:tc>
          <w:tcPr>
            <w:tcW w:w="2126" w:type="dxa"/>
          </w:tcPr>
          <w:p w:rsidR="00A23F59" w:rsidRPr="003E0EEE" w:rsidRDefault="002079CC" w:rsidP="003E0E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="00A23F59"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деятельность </w:t>
            </w:r>
            <w:proofErr w:type="gramStart"/>
            <w:r w:rsidR="00A23F59" w:rsidRPr="003E0E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23F59"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 по отработке лексики:</w:t>
            </w:r>
          </w:p>
          <w:p w:rsidR="00A23F59" w:rsidRPr="003E0EEE" w:rsidRDefault="00A23F59" w:rsidP="003E0E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adjectives describe Kate’s family members?  What is her father like?</w:t>
            </w:r>
          </w:p>
          <w:p w:rsidR="00A23F59" w:rsidRPr="003E0EEE" w:rsidRDefault="00A23F59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her sister like?</w:t>
            </w:r>
          </w:p>
        </w:tc>
        <w:tc>
          <w:tcPr>
            <w:tcW w:w="1625" w:type="dxa"/>
          </w:tcPr>
          <w:p w:rsidR="00A23F59" w:rsidRPr="003E0EEE" w:rsidRDefault="002079CC" w:rsidP="003E0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внимательно учителя, </w:t>
            </w:r>
            <w:r w:rsidR="00F96021" w:rsidRPr="003E0EEE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предложения, проговаривают составленные предложения</w:t>
            </w:r>
            <w:r w:rsidR="00A23F59" w:rsidRPr="003E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A23F59" w:rsidRPr="003E0EEE" w:rsidRDefault="00A23F59" w:rsidP="003E0E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F96021"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</w:t>
            </w:r>
            <w:r w:rsidR="00F96021"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понимают 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речь собеседника.</w:t>
            </w:r>
          </w:p>
        </w:tc>
        <w:tc>
          <w:tcPr>
            <w:tcW w:w="1666" w:type="dxa"/>
          </w:tcPr>
          <w:p w:rsidR="00A23F59" w:rsidRPr="003E0EEE" w:rsidRDefault="002079CC" w:rsidP="003E0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1843" w:type="dxa"/>
          </w:tcPr>
          <w:p w:rsidR="00A23F59" w:rsidRPr="003E0EEE" w:rsidRDefault="005D161C" w:rsidP="003E0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изученности материала урока и дают оценку своей и одноклассников деятельности на уроке.</w:t>
            </w:r>
          </w:p>
        </w:tc>
        <w:tc>
          <w:tcPr>
            <w:tcW w:w="1701" w:type="dxa"/>
          </w:tcPr>
          <w:p w:rsidR="005D161C" w:rsidRPr="003E0EEE" w:rsidRDefault="00F96021" w:rsidP="003E0E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5D161C"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твечают на </w:t>
            </w:r>
            <w:r w:rsidR="005D161C"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 учителя:</w:t>
            </w:r>
          </w:p>
          <w:p w:rsidR="005D161C" w:rsidRPr="003E0EEE" w:rsidRDefault="005D161C" w:rsidP="003E0E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61C" w:rsidRPr="003E0EEE" w:rsidRDefault="005D161C" w:rsidP="003E0E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 sister is …</w:t>
            </w:r>
          </w:p>
          <w:p w:rsidR="00A23F59" w:rsidRPr="003E0EEE" w:rsidRDefault="00A23F59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F2D28" w:rsidRPr="003E0EEE" w:rsidTr="003E0EEE">
        <w:tc>
          <w:tcPr>
            <w:tcW w:w="1101" w:type="dxa"/>
          </w:tcPr>
          <w:p w:rsidR="00B27C29" w:rsidRPr="003E0EEE" w:rsidRDefault="007D51C3" w:rsidP="003E0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1701" w:type="dxa"/>
          </w:tcPr>
          <w:p w:rsidR="00B27C29" w:rsidRPr="003E0EEE" w:rsidRDefault="00F9602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Снятие физиологического </w:t>
            </w:r>
            <w:r w:rsidR="007D51C3" w:rsidRPr="003E0EEE"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, формирование ЗОЖ</w:t>
            </w:r>
          </w:p>
        </w:tc>
        <w:tc>
          <w:tcPr>
            <w:tcW w:w="1701" w:type="dxa"/>
          </w:tcPr>
          <w:p w:rsidR="00B27C29" w:rsidRPr="003E0EEE" w:rsidRDefault="007D51C3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Звучит музыка. Учитель проговаривает стих для физической разминки.</w:t>
            </w:r>
          </w:p>
        </w:tc>
        <w:tc>
          <w:tcPr>
            <w:tcW w:w="2126" w:type="dxa"/>
          </w:tcPr>
          <w:p w:rsidR="00B27C29" w:rsidRPr="002B0868" w:rsidRDefault="007D51C3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Учитель проговаривает стих и показывает движения.</w:t>
            </w:r>
            <w:r w:rsidR="00A23F59"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:rsidR="00B27C29" w:rsidRPr="003E0EEE" w:rsidRDefault="00F9602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Внимательно слушают, повторяют упражнения.</w:t>
            </w:r>
          </w:p>
        </w:tc>
        <w:tc>
          <w:tcPr>
            <w:tcW w:w="1670" w:type="dxa"/>
          </w:tcPr>
          <w:p w:rsidR="00B27C29" w:rsidRPr="003E0EEE" w:rsidRDefault="00B27C29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66" w:type="dxa"/>
          </w:tcPr>
          <w:p w:rsidR="00B27C29" w:rsidRPr="003E0EEE" w:rsidRDefault="00F9602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Проговаривают слова разминки.</w:t>
            </w:r>
          </w:p>
        </w:tc>
        <w:tc>
          <w:tcPr>
            <w:tcW w:w="1843" w:type="dxa"/>
          </w:tcPr>
          <w:p w:rsidR="00B27C29" w:rsidRPr="003E0EEE" w:rsidRDefault="00A23F59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положительной мотивации к дальнейшему обучению.</w:t>
            </w:r>
          </w:p>
        </w:tc>
        <w:tc>
          <w:tcPr>
            <w:tcW w:w="1701" w:type="dxa"/>
          </w:tcPr>
          <w:p w:rsidR="00B27C29" w:rsidRPr="003E0EEE" w:rsidRDefault="007D51C3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Ученики проговаривают вместе с учителем</w:t>
            </w:r>
            <w:r w:rsidR="00A23F59"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стих, повторяют движения за учителем.</w:t>
            </w: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F2D28" w:rsidRPr="003E0EEE" w:rsidTr="003E0EEE">
        <w:tc>
          <w:tcPr>
            <w:tcW w:w="1101" w:type="dxa"/>
          </w:tcPr>
          <w:p w:rsidR="00B27C29" w:rsidRPr="003E0EEE" w:rsidRDefault="005D161C" w:rsidP="003E0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Самостоятельна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работа</w:t>
            </w:r>
          </w:p>
        </w:tc>
        <w:tc>
          <w:tcPr>
            <w:tcW w:w="1701" w:type="dxa"/>
          </w:tcPr>
          <w:p w:rsidR="005D161C" w:rsidRPr="003E0EEE" w:rsidRDefault="005D161C" w:rsidP="003E0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</w:t>
            </w:r>
            <w:r w:rsidR="00F96021" w:rsidRPr="003E0E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е навыков </w:t>
            </w:r>
            <w:r w:rsidR="00F96021"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 модального глагола «</w:t>
            </w:r>
            <w:r w:rsidRPr="003E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» в речи</w:t>
            </w:r>
          </w:p>
          <w:p w:rsidR="00B27C29" w:rsidRPr="003E0EEE" w:rsidRDefault="00B27C29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27C29" w:rsidRPr="003E0EEE" w:rsidRDefault="005D161C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</w:t>
            </w:r>
            <w:r w:rsidR="00F96021"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ота со словарем, </w:t>
            </w:r>
            <w:r w:rsidR="00F96021"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работа в парах.</w:t>
            </w: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B27C29" w:rsidRPr="003E0EEE" w:rsidRDefault="005D161C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Учитель предлагает </w:t>
            </w: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выполнить упражнение 5 на стр. 5.</w:t>
            </w:r>
          </w:p>
        </w:tc>
        <w:tc>
          <w:tcPr>
            <w:tcW w:w="1625" w:type="dxa"/>
          </w:tcPr>
          <w:p w:rsidR="00B27C29" w:rsidRPr="003E0EEE" w:rsidRDefault="00F9602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со словарем, в 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парах, </w:t>
            </w:r>
            <w:r w:rsidR="007E0F8F" w:rsidRPr="003E0EEE">
              <w:rPr>
                <w:rFonts w:ascii="Times New Roman" w:hAnsi="Times New Roman" w:cs="Times New Roman"/>
                <w:sz w:val="24"/>
                <w:szCs w:val="24"/>
              </w:rPr>
              <w:t>предлагают свои варианты ответа, определяют и записывают в тетрадь.</w:t>
            </w:r>
          </w:p>
        </w:tc>
        <w:tc>
          <w:tcPr>
            <w:tcW w:w="1670" w:type="dxa"/>
          </w:tcPr>
          <w:p w:rsidR="00B27C29" w:rsidRPr="003E0EEE" w:rsidRDefault="00B27C29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</w:tcPr>
          <w:p w:rsidR="00B27C29" w:rsidRPr="003E0EEE" w:rsidRDefault="00F96021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Оценивают результат</w:t>
            </w:r>
            <w:r w:rsidR="002F2D28"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D28"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деятельности с образцом, предложенным учителем.</w:t>
            </w:r>
          </w:p>
        </w:tc>
        <w:tc>
          <w:tcPr>
            <w:tcW w:w="1843" w:type="dxa"/>
          </w:tcPr>
          <w:p w:rsidR="00B27C29" w:rsidRPr="003E0EEE" w:rsidRDefault="002F2D28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 степень 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изученности материала урока и дают оценку своей </w:t>
            </w:r>
            <w:r w:rsidR="007E0F8F" w:rsidRPr="003E0EE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</w:tc>
        <w:tc>
          <w:tcPr>
            <w:tcW w:w="1701" w:type="dxa"/>
          </w:tcPr>
          <w:p w:rsidR="00B27C29" w:rsidRPr="003E0EEE" w:rsidRDefault="005D161C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Ученики самостоятель</w:t>
            </w: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но выполняют упражнение, проверяют. </w:t>
            </w:r>
          </w:p>
        </w:tc>
      </w:tr>
      <w:tr w:rsidR="002F2D28" w:rsidRPr="003E0EEE" w:rsidTr="003E0EEE">
        <w:tc>
          <w:tcPr>
            <w:tcW w:w="1101" w:type="dxa"/>
          </w:tcPr>
          <w:p w:rsidR="00A23F59" w:rsidRPr="003E0EEE" w:rsidRDefault="002F2D28" w:rsidP="003E0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701" w:type="dxa"/>
          </w:tcPr>
          <w:p w:rsidR="00A23F59" w:rsidRPr="003E0EEE" w:rsidRDefault="007E0F8F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1701" w:type="dxa"/>
          </w:tcPr>
          <w:p w:rsidR="00A23F59" w:rsidRPr="003E0EEE" w:rsidRDefault="007E0F8F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Оценить результаты своей работы на уроке.</w:t>
            </w:r>
          </w:p>
        </w:tc>
        <w:tc>
          <w:tcPr>
            <w:tcW w:w="2126" w:type="dxa"/>
          </w:tcPr>
          <w:p w:rsidR="002F2D28" w:rsidRPr="003E0EEE" w:rsidRDefault="007E0F8F" w:rsidP="003E0E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Преподаватель о</w:t>
            </w:r>
            <w:r w:rsidR="002F2D28"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рганизует рефлексию  учебной деятельности: </w:t>
            </w:r>
          </w:p>
          <w:p w:rsidR="00A23F59" w:rsidRPr="003E0EEE" w:rsidRDefault="007E0F8F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ответить на вопросы на слайде. </w:t>
            </w:r>
            <w:r w:rsidR="002F2D28"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подводит итоги 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</w:tc>
        <w:tc>
          <w:tcPr>
            <w:tcW w:w="1625" w:type="dxa"/>
          </w:tcPr>
          <w:p w:rsidR="00A23F59" w:rsidRPr="003E0EEE" w:rsidRDefault="007E0F8F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Подводят итог своей деятельности, воспринимают речь на слух</w:t>
            </w:r>
            <w:r w:rsidR="002F2D28" w:rsidRPr="003E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A23F59" w:rsidRPr="003E0EEE" w:rsidRDefault="007E0F8F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мнение, слушают одноклассников</w:t>
            </w:r>
            <w:r w:rsidR="000B5008" w:rsidRPr="003E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23F59" w:rsidRPr="003E0EEE" w:rsidRDefault="000B5008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Комментируют ответы, выделяя </w:t>
            </w:r>
            <w:proofErr w:type="gramStart"/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главную</w:t>
            </w:r>
            <w:proofErr w:type="gramEnd"/>
            <w:r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мвысль</w:t>
            </w:r>
            <w:proofErr w:type="spellEnd"/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B5008" w:rsidRPr="003E0EEE" w:rsidRDefault="000B5008" w:rsidP="003E0EE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полученных на уроке знаний.</w:t>
            </w:r>
          </w:p>
          <w:p w:rsidR="000B5008" w:rsidRPr="003E0EEE" w:rsidRDefault="000B5008" w:rsidP="003E0EE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толерантность, умение корректно высказывать свои суждения.</w:t>
            </w:r>
          </w:p>
          <w:p w:rsidR="00A23F59" w:rsidRPr="003E0EEE" w:rsidRDefault="00A23F59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23F59" w:rsidRPr="003E0EEE" w:rsidRDefault="002F2D28" w:rsidP="003E0E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- отвечают на вопросы учителя, осуществляют самооценку своей учебной деятельности, соотносят цель и результат. </w:t>
            </w:r>
          </w:p>
        </w:tc>
      </w:tr>
      <w:tr w:rsidR="000B5008" w:rsidRPr="003E0EEE" w:rsidTr="003E0EEE">
        <w:tc>
          <w:tcPr>
            <w:tcW w:w="1101" w:type="dxa"/>
          </w:tcPr>
          <w:p w:rsidR="000B5008" w:rsidRPr="003E0EEE" w:rsidRDefault="000B5008" w:rsidP="003E0EE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0B5008" w:rsidRPr="003E0EEE" w:rsidRDefault="000B5008" w:rsidP="003E0EE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Закрепить полученные знания</w:t>
            </w:r>
          </w:p>
        </w:tc>
        <w:tc>
          <w:tcPr>
            <w:tcW w:w="1701" w:type="dxa"/>
          </w:tcPr>
          <w:p w:rsidR="000B5008" w:rsidRPr="003E0EEE" w:rsidRDefault="000B5008" w:rsidP="003E0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Разноуровневое задание</w:t>
            </w:r>
          </w:p>
        </w:tc>
        <w:tc>
          <w:tcPr>
            <w:tcW w:w="2126" w:type="dxa"/>
          </w:tcPr>
          <w:p w:rsidR="000B5008" w:rsidRPr="003E0EEE" w:rsidRDefault="000B5008" w:rsidP="003E0E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создать </w:t>
            </w:r>
            <w:r w:rsidRPr="003E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презентацию по теме, составить рассказ по изученной теме, представить свою работу классу.</w:t>
            </w:r>
          </w:p>
        </w:tc>
        <w:tc>
          <w:tcPr>
            <w:tcW w:w="1625" w:type="dxa"/>
          </w:tcPr>
          <w:p w:rsidR="000B5008" w:rsidRPr="003E0EEE" w:rsidRDefault="000B5008" w:rsidP="003E0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B5008" w:rsidRPr="003E0EEE" w:rsidRDefault="000B5008" w:rsidP="003E0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5008" w:rsidRPr="003E0EEE" w:rsidRDefault="000B5008" w:rsidP="003E0E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5008" w:rsidRPr="003E0EEE" w:rsidRDefault="000B5008" w:rsidP="003E0EE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0EE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полученных на уроке знаний.</w:t>
            </w:r>
          </w:p>
        </w:tc>
        <w:tc>
          <w:tcPr>
            <w:tcW w:w="1701" w:type="dxa"/>
          </w:tcPr>
          <w:p w:rsidR="000B5008" w:rsidRPr="003E0EEE" w:rsidRDefault="000B5008" w:rsidP="003E0E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EEE">
              <w:rPr>
                <w:rFonts w:ascii="Times New Roman" w:hAnsi="Times New Roman" w:cs="Times New Roman"/>
                <w:sz w:val="24"/>
                <w:szCs w:val="24"/>
              </w:rPr>
              <w:t>Выполняют домашнее задание.</w:t>
            </w:r>
          </w:p>
        </w:tc>
      </w:tr>
    </w:tbl>
    <w:p w:rsidR="003E0EEE" w:rsidRPr="003E0EEE" w:rsidRDefault="003E0EEE" w:rsidP="002B08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5008" w:rsidRPr="003E0EEE" w:rsidRDefault="000B5008" w:rsidP="003E0EEE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E0EEE">
        <w:rPr>
          <w:rFonts w:ascii="Times New Roman" w:hAnsi="Times New Roman" w:cs="Times New Roman"/>
          <w:sz w:val="24"/>
          <w:szCs w:val="24"/>
        </w:rPr>
        <w:t>3.Список литературы, источников, ресурсов в сети Интернет</w:t>
      </w:r>
    </w:p>
    <w:p w:rsidR="000B5008" w:rsidRPr="003E0EEE" w:rsidRDefault="000B5008" w:rsidP="003E0EEE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E0EEE">
        <w:rPr>
          <w:rFonts w:ascii="Times New Roman" w:hAnsi="Times New Roman" w:cs="Times New Roman"/>
          <w:sz w:val="24"/>
          <w:szCs w:val="24"/>
        </w:rPr>
        <w:t xml:space="preserve">3.1. Для учителя: </w:t>
      </w:r>
    </w:p>
    <w:p w:rsidR="000B5008" w:rsidRPr="003E0EEE" w:rsidRDefault="000B5008" w:rsidP="003E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EE">
        <w:rPr>
          <w:rFonts w:ascii="Times New Roman" w:hAnsi="Times New Roman" w:cs="Times New Roman"/>
          <w:sz w:val="24"/>
          <w:szCs w:val="24"/>
        </w:rPr>
        <w:t xml:space="preserve">1. Ю.Е. Ваулина, Д. Дули, О.Е. </w:t>
      </w:r>
      <w:proofErr w:type="spellStart"/>
      <w:r w:rsidRPr="003E0EEE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3E0EEE">
        <w:rPr>
          <w:rFonts w:ascii="Times New Roman" w:hAnsi="Times New Roman" w:cs="Times New Roman"/>
          <w:sz w:val="24"/>
          <w:szCs w:val="24"/>
        </w:rPr>
        <w:t xml:space="preserve">, В. Эванс. </w:t>
      </w:r>
      <w:proofErr w:type="gramStart"/>
      <w:r w:rsidRPr="003E0EEE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3E0EEE">
        <w:rPr>
          <w:rFonts w:ascii="Times New Roman" w:hAnsi="Times New Roman" w:cs="Times New Roman"/>
          <w:sz w:val="24"/>
          <w:szCs w:val="24"/>
        </w:rPr>
        <w:t xml:space="preserve"> «Английский в фокусе», учебник для образовательных организаций – 11-е издание.</w:t>
      </w:r>
      <w:proofErr w:type="gramEnd"/>
      <w:r w:rsidRPr="003E0EEE">
        <w:rPr>
          <w:rFonts w:ascii="Times New Roman" w:hAnsi="Times New Roman" w:cs="Times New Roman"/>
          <w:sz w:val="24"/>
          <w:szCs w:val="24"/>
        </w:rPr>
        <w:t xml:space="preserve"> Москва «Просвещение», 2019.</w:t>
      </w:r>
    </w:p>
    <w:p w:rsidR="003E0EEE" w:rsidRPr="003E0EEE" w:rsidRDefault="000B5008" w:rsidP="003E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EE">
        <w:rPr>
          <w:rFonts w:ascii="Times New Roman" w:hAnsi="Times New Roman" w:cs="Times New Roman"/>
          <w:sz w:val="24"/>
          <w:szCs w:val="24"/>
        </w:rPr>
        <w:t xml:space="preserve">2. </w:t>
      </w:r>
      <w:r w:rsidR="003E0EEE" w:rsidRPr="003E0EEE">
        <w:rPr>
          <w:rFonts w:ascii="Times New Roman" w:hAnsi="Times New Roman" w:cs="Times New Roman"/>
          <w:sz w:val="24"/>
          <w:szCs w:val="24"/>
        </w:rPr>
        <w:t xml:space="preserve">Ю.Е. Ваулина, Д. Дули, О.Е. </w:t>
      </w:r>
      <w:proofErr w:type="spellStart"/>
      <w:r w:rsidR="003E0EEE" w:rsidRPr="003E0EEE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3E0EEE" w:rsidRPr="003E0EEE">
        <w:rPr>
          <w:rFonts w:ascii="Times New Roman" w:hAnsi="Times New Roman" w:cs="Times New Roman"/>
          <w:sz w:val="24"/>
          <w:szCs w:val="24"/>
        </w:rPr>
        <w:t xml:space="preserve">, В. Эванс. </w:t>
      </w:r>
      <w:proofErr w:type="gramStart"/>
      <w:r w:rsidR="003E0EEE" w:rsidRPr="003E0EEE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="003E0EEE" w:rsidRPr="003E0EEE">
        <w:rPr>
          <w:rFonts w:ascii="Times New Roman" w:hAnsi="Times New Roman" w:cs="Times New Roman"/>
          <w:sz w:val="24"/>
          <w:szCs w:val="24"/>
        </w:rPr>
        <w:t xml:space="preserve"> «Английский в фокусе», рабочая тетрадь для образовательных организаций – 11-е издание.</w:t>
      </w:r>
      <w:proofErr w:type="gramEnd"/>
      <w:r w:rsidR="003E0EEE" w:rsidRPr="003E0EEE">
        <w:rPr>
          <w:rFonts w:ascii="Times New Roman" w:hAnsi="Times New Roman" w:cs="Times New Roman"/>
          <w:sz w:val="24"/>
          <w:szCs w:val="24"/>
        </w:rPr>
        <w:t xml:space="preserve"> Москва «Просвещение», 2019.</w:t>
      </w:r>
    </w:p>
    <w:p w:rsidR="003E0EEE" w:rsidRPr="003E0EEE" w:rsidRDefault="003E0EEE" w:rsidP="003E0EEE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E0EEE">
        <w:rPr>
          <w:rFonts w:ascii="Times New Roman" w:hAnsi="Times New Roman" w:cs="Times New Roman"/>
          <w:sz w:val="24"/>
          <w:szCs w:val="24"/>
        </w:rPr>
        <w:t>3.2. Для учащихся:</w:t>
      </w:r>
    </w:p>
    <w:p w:rsidR="003E0EEE" w:rsidRPr="003E0EEE" w:rsidRDefault="003E0EEE" w:rsidP="003E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EE">
        <w:rPr>
          <w:rFonts w:ascii="Times New Roman" w:hAnsi="Times New Roman" w:cs="Times New Roman"/>
          <w:sz w:val="24"/>
          <w:szCs w:val="24"/>
        </w:rPr>
        <w:t xml:space="preserve">1. Ю.Е. Ваулина, Д. Дули, О.Е. </w:t>
      </w:r>
      <w:proofErr w:type="spellStart"/>
      <w:r w:rsidRPr="003E0EEE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3E0EEE">
        <w:rPr>
          <w:rFonts w:ascii="Times New Roman" w:hAnsi="Times New Roman" w:cs="Times New Roman"/>
          <w:sz w:val="24"/>
          <w:szCs w:val="24"/>
        </w:rPr>
        <w:t xml:space="preserve">, В. Эванс. </w:t>
      </w:r>
      <w:proofErr w:type="gramStart"/>
      <w:r w:rsidRPr="003E0EEE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3E0EEE">
        <w:rPr>
          <w:rFonts w:ascii="Times New Roman" w:hAnsi="Times New Roman" w:cs="Times New Roman"/>
          <w:sz w:val="24"/>
          <w:szCs w:val="24"/>
        </w:rPr>
        <w:t xml:space="preserve"> «Английский в фокусе», учебник для образовательных организаций – 11-е издание.</w:t>
      </w:r>
      <w:proofErr w:type="gramEnd"/>
      <w:r w:rsidRPr="003E0EEE">
        <w:rPr>
          <w:rFonts w:ascii="Times New Roman" w:hAnsi="Times New Roman" w:cs="Times New Roman"/>
          <w:sz w:val="24"/>
          <w:szCs w:val="24"/>
        </w:rPr>
        <w:t xml:space="preserve"> Москва «Просвещение», 2019.</w:t>
      </w:r>
    </w:p>
    <w:p w:rsidR="003E0EEE" w:rsidRPr="003E0EEE" w:rsidRDefault="003E0EEE" w:rsidP="003E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EE">
        <w:rPr>
          <w:rFonts w:ascii="Times New Roman" w:hAnsi="Times New Roman" w:cs="Times New Roman"/>
          <w:sz w:val="24"/>
          <w:szCs w:val="24"/>
        </w:rPr>
        <w:t xml:space="preserve">2. Ю.Е. Ваулина, Д. Дули, О.Е. </w:t>
      </w:r>
      <w:proofErr w:type="spellStart"/>
      <w:r w:rsidRPr="003E0EEE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Pr="003E0EEE">
        <w:rPr>
          <w:rFonts w:ascii="Times New Roman" w:hAnsi="Times New Roman" w:cs="Times New Roman"/>
          <w:sz w:val="24"/>
          <w:szCs w:val="24"/>
        </w:rPr>
        <w:t xml:space="preserve">, В. Эванс. </w:t>
      </w:r>
      <w:proofErr w:type="gramStart"/>
      <w:r w:rsidRPr="003E0EEE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3E0EEE">
        <w:rPr>
          <w:rFonts w:ascii="Times New Roman" w:hAnsi="Times New Roman" w:cs="Times New Roman"/>
          <w:sz w:val="24"/>
          <w:szCs w:val="24"/>
        </w:rPr>
        <w:t xml:space="preserve"> «Английский в фокусе», рабочая тетрадь для образовательных организаций – 11-е издание.</w:t>
      </w:r>
      <w:proofErr w:type="gramEnd"/>
      <w:r w:rsidRPr="003E0EEE">
        <w:rPr>
          <w:rFonts w:ascii="Times New Roman" w:hAnsi="Times New Roman" w:cs="Times New Roman"/>
          <w:sz w:val="24"/>
          <w:szCs w:val="24"/>
        </w:rPr>
        <w:t xml:space="preserve"> Москва «Просвещение», 2019.</w:t>
      </w:r>
    </w:p>
    <w:p w:rsidR="003E0EEE" w:rsidRPr="003E0EEE" w:rsidRDefault="003E0EEE" w:rsidP="003E0E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EEE">
        <w:rPr>
          <w:rFonts w:ascii="Times New Roman" w:hAnsi="Times New Roman" w:cs="Times New Roman"/>
          <w:sz w:val="24"/>
          <w:szCs w:val="24"/>
        </w:rPr>
        <w:t xml:space="preserve">3. В. К. Мюллер. Новейший школьный англо – русский и </w:t>
      </w:r>
      <w:proofErr w:type="spellStart"/>
      <w:proofErr w:type="gramStart"/>
      <w:r w:rsidRPr="003E0EEE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3E0EEE">
        <w:rPr>
          <w:rFonts w:ascii="Times New Roman" w:hAnsi="Times New Roman" w:cs="Times New Roman"/>
          <w:sz w:val="24"/>
          <w:szCs w:val="24"/>
        </w:rPr>
        <w:t xml:space="preserve"> – английский</w:t>
      </w:r>
      <w:proofErr w:type="gramEnd"/>
      <w:r w:rsidRPr="003E0EEE">
        <w:rPr>
          <w:rFonts w:ascii="Times New Roman" w:hAnsi="Times New Roman" w:cs="Times New Roman"/>
          <w:sz w:val="24"/>
          <w:szCs w:val="24"/>
        </w:rPr>
        <w:t xml:space="preserve"> словарь – Москва «Дом Славянской книги», 2017. – 640 с.</w:t>
      </w:r>
    </w:p>
    <w:p w:rsidR="000B5008" w:rsidRPr="000B5008" w:rsidRDefault="000B5008" w:rsidP="000B50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B5008" w:rsidRPr="000B5008" w:rsidSect="00FF6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34F6F"/>
    <w:multiLevelType w:val="hybridMultilevel"/>
    <w:tmpl w:val="F32A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60A"/>
    <w:rsid w:val="0004549F"/>
    <w:rsid w:val="00071A67"/>
    <w:rsid w:val="000B5008"/>
    <w:rsid w:val="001A0BDE"/>
    <w:rsid w:val="001B3C0D"/>
    <w:rsid w:val="002079CC"/>
    <w:rsid w:val="00252C1C"/>
    <w:rsid w:val="00282D48"/>
    <w:rsid w:val="002B0868"/>
    <w:rsid w:val="002E2312"/>
    <w:rsid w:val="002F2D28"/>
    <w:rsid w:val="00320967"/>
    <w:rsid w:val="003739C3"/>
    <w:rsid w:val="003A4D67"/>
    <w:rsid w:val="003C28B1"/>
    <w:rsid w:val="003E0EEE"/>
    <w:rsid w:val="00412B15"/>
    <w:rsid w:val="004564D6"/>
    <w:rsid w:val="004E7A24"/>
    <w:rsid w:val="00532731"/>
    <w:rsid w:val="00581E39"/>
    <w:rsid w:val="005D161C"/>
    <w:rsid w:val="006070E3"/>
    <w:rsid w:val="00615D22"/>
    <w:rsid w:val="00693744"/>
    <w:rsid w:val="006C2B80"/>
    <w:rsid w:val="0071153C"/>
    <w:rsid w:val="007123C7"/>
    <w:rsid w:val="00714DFC"/>
    <w:rsid w:val="007D51C3"/>
    <w:rsid w:val="007E0F8F"/>
    <w:rsid w:val="008A5C1D"/>
    <w:rsid w:val="008C3150"/>
    <w:rsid w:val="00922D90"/>
    <w:rsid w:val="009910F1"/>
    <w:rsid w:val="009A0C81"/>
    <w:rsid w:val="009C252B"/>
    <w:rsid w:val="00A23F59"/>
    <w:rsid w:val="00A45F9A"/>
    <w:rsid w:val="00A90A60"/>
    <w:rsid w:val="00AB7EC9"/>
    <w:rsid w:val="00AF1C8A"/>
    <w:rsid w:val="00B00A59"/>
    <w:rsid w:val="00B17C76"/>
    <w:rsid w:val="00B27C29"/>
    <w:rsid w:val="00BA0B10"/>
    <w:rsid w:val="00C66E4D"/>
    <w:rsid w:val="00DE610E"/>
    <w:rsid w:val="00E20FA6"/>
    <w:rsid w:val="00E4182A"/>
    <w:rsid w:val="00F34CC6"/>
    <w:rsid w:val="00F6360A"/>
    <w:rsid w:val="00F96021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F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E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0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2021-09-14T15:05:00Z</dcterms:created>
  <dcterms:modified xsi:type="dcterms:W3CDTF">2021-09-16T11:18:00Z</dcterms:modified>
</cp:coreProperties>
</file>