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20" w:rsidRPr="002C3220" w:rsidRDefault="002A085D" w:rsidP="002C3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2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F1EF6" w:rsidRPr="002C3220" w:rsidRDefault="002C3220" w:rsidP="002C3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20">
        <w:rPr>
          <w:rFonts w:ascii="Times New Roman" w:hAnsi="Times New Roman" w:cs="Times New Roman"/>
          <w:b/>
          <w:sz w:val="28"/>
          <w:szCs w:val="28"/>
        </w:rPr>
        <w:t>проведения тренировочных мероприятий по определению уровня подготовки обучающихся 9,11 классов в 2022г.</w:t>
      </w:r>
    </w:p>
    <w:tbl>
      <w:tblPr>
        <w:tblStyle w:val="a3"/>
        <w:tblW w:w="10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4121"/>
      </w:tblGrid>
      <w:tr w:rsidR="002A085D" w:rsidRPr="0016148B" w:rsidTr="00512079">
        <w:trPr>
          <w:trHeight w:val="451"/>
        </w:trPr>
        <w:tc>
          <w:tcPr>
            <w:tcW w:w="1985" w:type="dxa"/>
          </w:tcPr>
          <w:p w:rsidR="002A085D" w:rsidRPr="00512079" w:rsidRDefault="002A085D" w:rsidP="007A4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A085D" w:rsidRPr="00512079" w:rsidRDefault="002A085D" w:rsidP="007A4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2A085D" w:rsidRPr="00512079" w:rsidRDefault="002A085D" w:rsidP="007A4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 xml:space="preserve">№ кабинета </w:t>
            </w:r>
          </w:p>
        </w:tc>
        <w:tc>
          <w:tcPr>
            <w:tcW w:w="4121" w:type="dxa"/>
          </w:tcPr>
          <w:p w:rsidR="002A085D" w:rsidRPr="00512079" w:rsidRDefault="002A085D" w:rsidP="007A4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Организаторы</w:t>
            </w:r>
            <w:r w:rsidR="00EF0818" w:rsidRPr="00512079">
              <w:rPr>
                <w:rFonts w:ascii="Times New Roman" w:hAnsi="Times New Roman"/>
                <w:b/>
                <w:sz w:val="28"/>
                <w:szCs w:val="28"/>
              </w:rPr>
              <w:t xml:space="preserve"> в аудитории</w:t>
            </w:r>
          </w:p>
        </w:tc>
      </w:tr>
      <w:tr w:rsidR="002A085D" w:rsidRPr="00764078" w:rsidTr="00512079">
        <w:trPr>
          <w:trHeight w:val="229"/>
        </w:trPr>
        <w:tc>
          <w:tcPr>
            <w:tcW w:w="10358" w:type="dxa"/>
            <w:gridSpan w:val="4"/>
          </w:tcPr>
          <w:p w:rsidR="002A085D" w:rsidRPr="00512079" w:rsidRDefault="002A085D" w:rsidP="00EF08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  <w:r w:rsidR="00EF0818" w:rsidRPr="00512079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 xml:space="preserve"> 9 класс</w:t>
            </w:r>
            <w:r w:rsidR="00EF0818" w:rsidRPr="005120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A085D" w:rsidRPr="00764078" w:rsidTr="00512079">
        <w:trPr>
          <w:trHeight w:val="229"/>
        </w:trPr>
        <w:tc>
          <w:tcPr>
            <w:tcW w:w="1985" w:type="dxa"/>
          </w:tcPr>
          <w:p w:rsidR="002A085D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19.03. 2022</w:t>
            </w:r>
          </w:p>
          <w:p w:rsidR="00EF0818" w:rsidRPr="0076407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2A085D" w:rsidRPr="00764078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4121" w:type="dxa"/>
          </w:tcPr>
          <w:p w:rsidR="002A085D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С.Л.,</w:t>
            </w:r>
          </w:p>
          <w:p w:rsidR="002A085D" w:rsidRPr="00764078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A085D" w:rsidRPr="0016148B" w:rsidTr="00512079">
        <w:trPr>
          <w:trHeight w:val="229"/>
        </w:trPr>
        <w:tc>
          <w:tcPr>
            <w:tcW w:w="1985" w:type="dxa"/>
          </w:tcPr>
          <w:p w:rsidR="002A085D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19.03.2022</w:t>
            </w:r>
          </w:p>
          <w:p w:rsidR="00512079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2A085D" w:rsidRDefault="002A085D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4121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М.В.,</w:t>
            </w:r>
          </w:p>
          <w:p w:rsidR="00EF0818" w:rsidRPr="0016148B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Бабаева И.С.</w:t>
            </w:r>
          </w:p>
        </w:tc>
      </w:tr>
      <w:tr w:rsidR="00EF0818" w:rsidRPr="0016148B" w:rsidTr="00512079">
        <w:trPr>
          <w:trHeight w:val="229"/>
        </w:trPr>
        <w:tc>
          <w:tcPr>
            <w:tcW w:w="10358" w:type="dxa"/>
            <w:gridSpan w:val="4"/>
          </w:tcPr>
          <w:p w:rsidR="00EF0818" w:rsidRPr="00512079" w:rsidRDefault="00EF0818" w:rsidP="00EF08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ЕГЭ - 11 класс</w:t>
            </w:r>
          </w:p>
        </w:tc>
      </w:tr>
      <w:tr w:rsidR="002A085D" w:rsidTr="00512079">
        <w:trPr>
          <w:trHeight w:val="229"/>
        </w:trPr>
        <w:tc>
          <w:tcPr>
            <w:tcW w:w="1985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19.03.2022</w:t>
            </w:r>
          </w:p>
          <w:p w:rsidR="00512079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4121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</w:p>
          <w:p w:rsidR="00EF081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Маликова А.А.</w:t>
            </w:r>
          </w:p>
        </w:tc>
      </w:tr>
      <w:tr w:rsidR="00512079" w:rsidTr="00512079">
        <w:trPr>
          <w:trHeight w:val="229"/>
        </w:trPr>
        <w:tc>
          <w:tcPr>
            <w:tcW w:w="10358" w:type="dxa"/>
            <w:gridSpan w:val="4"/>
          </w:tcPr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Организаторы вне аудитории: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Ушаков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В.Ю., </w:t>
            </w:r>
          </w:p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Мертвищева Д.В.,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EF0818" w:rsidTr="00512079">
        <w:trPr>
          <w:trHeight w:val="229"/>
        </w:trPr>
        <w:tc>
          <w:tcPr>
            <w:tcW w:w="10358" w:type="dxa"/>
            <w:gridSpan w:val="4"/>
          </w:tcPr>
          <w:p w:rsidR="00EF0818" w:rsidRPr="00512079" w:rsidRDefault="00EF0818" w:rsidP="00EF08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ОГЭ - 9 класс</w:t>
            </w:r>
          </w:p>
        </w:tc>
      </w:tr>
      <w:tr w:rsidR="002A085D" w:rsidRPr="00764078" w:rsidTr="00512079">
        <w:trPr>
          <w:trHeight w:val="229"/>
        </w:trPr>
        <w:tc>
          <w:tcPr>
            <w:tcW w:w="1985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02.04.2022</w:t>
            </w:r>
          </w:p>
          <w:p w:rsidR="00512079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2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121" w:type="dxa"/>
          </w:tcPr>
          <w:p w:rsidR="00EF081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М.В.,</w:t>
            </w:r>
          </w:p>
          <w:p w:rsidR="002A085D" w:rsidRPr="0076407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Маликова А.А.</w:t>
            </w:r>
          </w:p>
        </w:tc>
      </w:tr>
      <w:tr w:rsidR="002A085D" w:rsidRPr="00764078" w:rsidTr="00512079">
        <w:trPr>
          <w:trHeight w:val="229"/>
        </w:trPr>
        <w:tc>
          <w:tcPr>
            <w:tcW w:w="1985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02.04.2022</w:t>
            </w:r>
          </w:p>
          <w:p w:rsidR="00512079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2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4121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</w:p>
          <w:p w:rsidR="00EF081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Бабаева И.С.,</w:t>
            </w:r>
          </w:p>
          <w:p w:rsidR="00EF0818" w:rsidRPr="0076407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- ассистент</w:t>
            </w:r>
          </w:p>
        </w:tc>
      </w:tr>
      <w:tr w:rsidR="002A085D" w:rsidRPr="00764078" w:rsidTr="00512079">
        <w:trPr>
          <w:trHeight w:val="229"/>
        </w:trPr>
        <w:tc>
          <w:tcPr>
            <w:tcW w:w="1985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02.04.2022</w:t>
            </w:r>
          </w:p>
          <w:p w:rsidR="00512079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2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4121" w:type="dxa"/>
          </w:tcPr>
          <w:p w:rsidR="002A085D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EF0818" w:rsidRPr="00764078" w:rsidRDefault="00EF0818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С.Л.</w:t>
            </w:r>
          </w:p>
        </w:tc>
      </w:tr>
      <w:tr w:rsidR="00512079" w:rsidRPr="00764078" w:rsidTr="00BD5A14">
        <w:trPr>
          <w:trHeight w:val="229"/>
        </w:trPr>
        <w:tc>
          <w:tcPr>
            <w:tcW w:w="10358" w:type="dxa"/>
            <w:gridSpan w:val="4"/>
          </w:tcPr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Организаторы вне аудитории: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Ушаков В.А.,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В.Ю., </w:t>
            </w:r>
          </w:p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Мертвищева Д.В.,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2A085D" w:rsidRPr="00764078" w:rsidTr="00512079">
        <w:trPr>
          <w:trHeight w:val="229"/>
        </w:trPr>
        <w:tc>
          <w:tcPr>
            <w:tcW w:w="1985" w:type="dxa"/>
          </w:tcPr>
          <w:p w:rsidR="002A085D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  <w:r w:rsidR="006D5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EDE">
              <w:rPr>
                <w:rFonts w:ascii="Times New Roman" w:hAnsi="Times New Roman"/>
                <w:sz w:val="28"/>
                <w:szCs w:val="28"/>
              </w:rPr>
              <w:t>(09.00ч)</w:t>
            </w:r>
          </w:p>
        </w:tc>
        <w:tc>
          <w:tcPr>
            <w:tcW w:w="2410" w:type="dxa"/>
          </w:tcPr>
          <w:p w:rsidR="002A085D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2A085D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4121" w:type="dxa"/>
          </w:tcPr>
          <w:p w:rsidR="002A085D" w:rsidRPr="00764078" w:rsidRDefault="00512079" w:rsidP="007A4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М.В.</w:t>
            </w:r>
          </w:p>
        </w:tc>
      </w:tr>
      <w:tr w:rsidR="00512079" w:rsidRPr="00764078" w:rsidTr="00512079">
        <w:trPr>
          <w:trHeight w:val="229"/>
        </w:trPr>
        <w:tc>
          <w:tcPr>
            <w:tcW w:w="1985" w:type="dxa"/>
          </w:tcPr>
          <w:p w:rsidR="006D5EDE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</w:t>
            </w:r>
          </w:p>
          <w:p w:rsidR="00512079" w:rsidRPr="006D5EDE" w:rsidRDefault="006D5EDE" w:rsidP="006D5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(09.00ч)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4121" w:type="dxa"/>
          </w:tcPr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2C3220">
              <w:rPr>
                <w:rFonts w:ascii="Times New Roman" w:hAnsi="Times New Roman"/>
                <w:sz w:val="28"/>
                <w:szCs w:val="28"/>
              </w:rPr>
              <w:t xml:space="preserve"> (1 урок)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="002C3220">
              <w:rPr>
                <w:rFonts w:ascii="Times New Roman" w:hAnsi="Times New Roman"/>
                <w:sz w:val="28"/>
                <w:szCs w:val="28"/>
              </w:rPr>
              <w:t xml:space="preserve"> (2 урок)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О.С.</w:t>
            </w:r>
            <w:r w:rsidR="006D5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220">
              <w:rPr>
                <w:rFonts w:ascii="Times New Roman" w:hAnsi="Times New Roman"/>
                <w:sz w:val="28"/>
                <w:szCs w:val="28"/>
              </w:rPr>
              <w:t>(3 урок)</w:t>
            </w:r>
          </w:p>
          <w:p w:rsidR="00512079" w:rsidRPr="00764078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079" w:rsidRPr="00764078" w:rsidTr="008152B3">
        <w:trPr>
          <w:trHeight w:val="229"/>
        </w:trPr>
        <w:tc>
          <w:tcPr>
            <w:tcW w:w="10358" w:type="dxa"/>
            <w:gridSpan w:val="4"/>
          </w:tcPr>
          <w:p w:rsidR="00512079" w:rsidRDefault="00512079" w:rsidP="00512079">
            <w:pPr>
              <w:rPr>
                <w:rFonts w:ascii="Times New Roman" w:hAnsi="Times New Roman"/>
                <w:sz w:val="28"/>
                <w:szCs w:val="28"/>
              </w:rPr>
            </w:pPr>
            <w:r w:rsidRPr="00512079">
              <w:rPr>
                <w:rFonts w:ascii="Times New Roman" w:hAnsi="Times New Roman"/>
                <w:b/>
                <w:sz w:val="28"/>
                <w:szCs w:val="28"/>
              </w:rPr>
              <w:t>Организаторы вне аудитории: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2079">
              <w:rPr>
                <w:rFonts w:ascii="Times New Roman" w:hAnsi="Times New Roman"/>
                <w:sz w:val="28"/>
                <w:szCs w:val="28"/>
              </w:rPr>
              <w:t>Слинкина</w:t>
            </w:r>
            <w:proofErr w:type="spellEnd"/>
            <w:r w:rsidRPr="00512079">
              <w:rPr>
                <w:rFonts w:ascii="Times New Roman" w:hAnsi="Times New Roman"/>
                <w:sz w:val="28"/>
                <w:szCs w:val="28"/>
              </w:rPr>
              <w:t xml:space="preserve"> Л.А., Иванова Г.В.</w:t>
            </w:r>
          </w:p>
        </w:tc>
      </w:tr>
    </w:tbl>
    <w:p w:rsidR="002A085D" w:rsidRDefault="002A085D"/>
    <w:p w:rsidR="002A085D" w:rsidRDefault="002A085D"/>
    <w:sectPr w:rsidR="002A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D"/>
    <w:rsid w:val="002A085D"/>
    <w:rsid w:val="002C3220"/>
    <w:rsid w:val="00512079"/>
    <w:rsid w:val="006D5EDE"/>
    <w:rsid w:val="009F1EF6"/>
    <w:rsid w:val="00E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A5E1"/>
  <w15:chartTrackingRefBased/>
  <w15:docId w15:val="{E61F289D-88BF-4546-BF68-E0341FA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2022-03-15T10:33:00Z</dcterms:created>
  <dcterms:modified xsi:type="dcterms:W3CDTF">2022-03-15T11:17:00Z</dcterms:modified>
</cp:coreProperties>
</file>