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page" w:tblpX="8842" w:tblpY="1116"/>
        <w:tblW w:w="7271" w:type="dxa"/>
        <w:tblLook w:val="04A0" w:firstRow="1" w:lastRow="0" w:firstColumn="1" w:lastColumn="0" w:noHBand="0" w:noVBand="1"/>
      </w:tblPr>
      <w:tblGrid>
        <w:gridCol w:w="402"/>
        <w:gridCol w:w="1317"/>
        <w:gridCol w:w="5552"/>
      </w:tblGrid>
      <w:tr w:rsidR="0000173A" w:rsidRPr="00261E67" w14:paraId="60E5378A" w14:textId="77777777" w:rsidTr="00663D6C">
        <w:trPr>
          <w:trHeight w:val="979"/>
        </w:trPr>
        <w:tc>
          <w:tcPr>
            <w:tcW w:w="402" w:type="dxa"/>
          </w:tcPr>
          <w:p w14:paraId="4A777EE7" w14:textId="77777777" w:rsidR="0000173A" w:rsidRPr="00261E67" w:rsidRDefault="0000173A" w:rsidP="00E42FC1">
            <w:pPr>
              <w:pStyle w:val="a3"/>
              <w:spacing w:before="20" w:after="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 w14:paraId="654C5223" w14:textId="6F366F85" w:rsidR="0000173A" w:rsidRPr="00261E67" w:rsidRDefault="0000173A" w:rsidP="003139BE">
            <w:pPr>
              <w:pStyle w:val="a3"/>
              <w:spacing w:before="20" w:after="20"/>
              <w:ind w:left="0" w:right="-278"/>
              <w:rPr>
                <w:rFonts w:ascii="Times New Roman" w:hAnsi="Times New Roman" w:cs="Times New Roman"/>
                <w:sz w:val="20"/>
                <w:szCs w:val="20"/>
              </w:rPr>
            </w:pPr>
            <w:r w:rsidRPr="00261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02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1E6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277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1E67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DC02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1E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02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3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02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52" w:type="dxa"/>
          </w:tcPr>
          <w:p w14:paraId="7A7AA6FC" w14:textId="77777777" w:rsidR="00962DB9" w:rsidRDefault="00DC0241" w:rsidP="00E42FC1">
            <w:pPr>
              <w:pStyle w:val="a3"/>
              <w:spacing w:before="20" w:after="20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527E">
              <w:rPr>
                <w:rFonts w:ascii="Times New Roman" w:hAnsi="Times New Roman" w:cs="Times New Roman"/>
                <w:iCs/>
                <w:sz w:val="20"/>
                <w:szCs w:val="20"/>
              </w:rPr>
              <w:t>Приветственное слово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962D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BF7E9F9" w14:textId="025C5CBA" w:rsidR="0000173A" w:rsidRDefault="00EA0548" w:rsidP="00E42FC1">
            <w:pPr>
              <w:pStyle w:val="a3"/>
              <w:spacing w:before="20" w:after="20"/>
              <w:ind w:left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Светлана Александровна</w:t>
            </w:r>
            <w:r w:rsidR="00962D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14:paraId="30D7C675" w14:textId="368B88B3" w:rsidR="0000173A" w:rsidRPr="00962DB9" w:rsidRDefault="00DC0241" w:rsidP="00E42FC1">
            <w:pPr>
              <w:pStyle w:val="a3"/>
              <w:spacing w:before="20" w:after="20"/>
              <w:ind w:left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директор</w:t>
            </w:r>
            <w:r w:rsidR="004069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МАОУ СОШ №14 </w:t>
            </w:r>
            <w:proofErr w:type="spellStart"/>
            <w:r w:rsidR="004069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="004069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обольска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0173A" w:rsidRPr="00261E67" w14:paraId="2D62EDB7" w14:textId="77777777" w:rsidTr="00663D6C">
        <w:trPr>
          <w:trHeight w:val="1121"/>
        </w:trPr>
        <w:tc>
          <w:tcPr>
            <w:tcW w:w="402" w:type="dxa"/>
          </w:tcPr>
          <w:p w14:paraId="54909C72" w14:textId="77777777" w:rsidR="0000173A" w:rsidRPr="00261E67" w:rsidRDefault="0000173A" w:rsidP="00E42FC1">
            <w:pPr>
              <w:pStyle w:val="a3"/>
              <w:spacing w:before="20" w:after="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</w:tcPr>
          <w:p w14:paraId="4ACEB028" w14:textId="278678BD" w:rsidR="0000173A" w:rsidRPr="00261E67" w:rsidRDefault="0000173A" w:rsidP="003139BE">
            <w:pPr>
              <w:pStyle w:val="a3"/>
              <w:spacing w:before="20" w:after="20"/>
              <w:ind w:left="0" w:right="-278"/>
              <w:rPr>
                <w:rFonts w:ascii="Times New Roman" w:hAnsi="Times New Roman" w:cs="Times New Roman"/>
                <w:sz w:val="20"/>
                <w:szCs w:val="20"/>
              </w:rPr>
            </w:pPr>
            <w:r w:rsidRPr="00261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02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1E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02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3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52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1E67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DC02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139B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96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52" w:type="dxa"/>
          </w:tcPr>
          <w:p w14:paraId="4ACBAFE4" w14:textId="770E53A5" w:rsidR="0000173A" w:rsidRPr="0063527E" w:rsidRDefault="009A7658" w:rsidP="00E42FC1">
            <w:pPr>
              <w:pStyle w:val="a3"/>
              <w:spacing w:before="20" w:after="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Теоретическое в</w:t>
            </w:r>
            <w:r w:rsidR="00DC0241" w:rsidRPr="0063527E">
              <w:rPr>
                <w:rFonts w:ascii="Times New Roman" w:hAnsi="Times New Roman" w:cs="Times New Roman"/>
                <w:iCs/>
                <w:sz w:val="20"/>
                <w:szCs w:val="20"/>
              </w:rPr>
              <w:t>ступление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теме </w:t>
            </w:r>
          </w:p>
          <w:p w14:paraId="63E7D767" w14:textId="675355AE" w:rsidR="0000173A" w:rsidRDefault="00DC0241" w:rsidP="00E42FC1">
            <w:pPr>
              <w:pStyle w:val="a3"/>
              <w:spacing w:before="20" w:after="20"/>
              <w:ind w:left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Сухова Татьяна Сергеевна,</w:t>
            </w:r>
          </w:p>
          <w:p w14:paraId="2B744EEB" w14:textId="77777777" w:rsidR="00C90FE0" w:rsidRDefault="00E51ED7" w:rsidP="00E42FC1">
            <w:pPr>
              <w:pStyle w:val="a3"/>
              <w:spacing w:before="20" w:after="20"/>
              <w:ind w:left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руководитель ресурсного центра</w:t>
            </w:r>
            <w:r w:rsidR="004069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МАОУ СОШ №14 </w:t>
            </w:r>
          </w:p>
          <w:p w14:paraId="4A8E2495" w14:textId="77777777" w:rsidR="00C90FE0" w:rsidRDefault="00C90FE0" w:rsidP="00E42FC1">
            <w:pPr>
              <w:pStyle w:val="a3"/>
              <w:spacing w:before="20" w:after="20"/>
              <w:ind w:left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Нина Владимировна</w:t>
            </w:r>
          </w:p>
          <w:p w14:paraId="503F7471" w14:textId="3DF222DC" w:rsidR="0000173A" w:rsidRPr="0063527E" w:rsidRDefault="00C90FE0" w:rsidP="00E42FC1">
            <w:pPr>
              <w:pStyle w:val="a3"/>
              <w:spacing w:before="20" w:after="20"/>
              <w:ind w:left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заместитель директора МАОУ СОШ №14 </w:t>
            </w:r>
            <w:proofErr w:type="spellStart"/>
            <w:r w:rsidR="004069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 w:rsidR="004069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F314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="00F314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обольска</w:t>
            </w:r>
            <w:proofErr w:type="spellEnd"/>
          </w:p>
        </w:tc>
      </w:tr>
      <w:tr w:rsidR="00986965" w:rsidRPr="0063527E" w14:paraId="7C387220" w14:textId="77777777" w:rsidTr="00A56A4E">
        <w:trPr>
          <w:trHeight w:val="1129"/>
        </w:trPr>
        <w:tc>
          <w:tcPr>
            <w:tcW w:w="402" w:type="dxa"/>
          </w:tcPr>
          <w:p w14:paraId="03B76C25" w14:textId="4A1E560C" w:rsidR="00986965" w:rsidRPr="00261E67" w:rsidRDefault="00986965" w:rsidP="00986965">
            <w:pPr>
              <w:pStyle w:val="a3"/>
              <w:spacing w:before="20" w:after="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14:paraId="2EBC73BA" w14:textId="10270CC3" w:rsidR="00986965" w:rsidRPr="00261E67" w:rsidRDefault="00986965" w:rsidP="001B22A4">
            <w:pPr>
              <w:pStyle w:val="a3"/>
              <w:spacing w:before="20" w:after="20"/>
              <w:ind w:left="0" w:right="-278"/>
              <w:rPr>
                <w:rFonts w:ascii="Times New Roman" w:hAnsi="Times New Roman" w:cs="Times New Roman"/>
                <w:sz w:val="20"/>
                <w:szCs w:val="20"/>
              </w:rPr>
            </w:pPr>
            <w:r w:rsidRPr="00261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1E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61E67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1E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18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52" w:type="dxa"/>
          </w:tcPr>
          <w:p w14:paraId="64D4C53C" w14:textId="6ACE6407" w:rsidR="00986965" w:rsidRPr="0063527E" w:rsidRDefault="00986965" w:rsidP="00986965">
            <w:pPr>
              <w:pStyle w:val="a3"/>
              <w:spacing w:before="20" w:after="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Фрагмент урока географии в 5 классе «Обозначение на контурной карте географических объектов, открытых в разные периоды»</w:t>
            </w:r>
          </w:p>
          <w:p w14:paraId="519F6E54" w14:textId="5D148F52" w:rsidR="00986965" w:rsidRDefault="00986965" w:rsidP="00986965">
            <w:pPr>
              <w:pStyle w:val="a3"/>
              <w:spacing w:before="20" w:after="20"/>
              <w:ind w:left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Пивоварова Екатерина Евгеньевна,</w:t>
            </w:r>
          </w:p>
          <w:p w14:paraId="16F626BA" w14:textId="3AA59B0F" w:rsidR="00986965" w:rsidRPr="0063527E" w:rsidRDefault="00986965" w:rsidP="00986965">
            <w:pPr>
              <w:pStyle w:val="a3"/>
              <w:spacing w:before="20" w:after="20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учитель географии МАОУ СОШ №14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обольска</w:t>
            </w:r>
            <w:proofErr w:type="spellEnd"/>
          </w:p>
        </w:tc>
      </w:tr>
      <w:tr w:rsidR="00D762C0" w:rsidRPr="0063527E" w14:paraId="10C8C9B5" w14:textId="77777777" w:rsidTr="00663D6C">
        <w:trPr>
          <w:trHeight w:val="1286"/>
        </w:trPr>
        <w:tc>
          <w:tcPr>
            <w:tcW w:w="402" w:type="dxa"/>
          </w:tcPr>
          <w:p w14:paraId="7D795B0E" w14:textId="6AFEDA14" w:rsidR="00D762C0" w:rsidRDefault="00D762C0" w:rsidP="00D762C0">
            <w:pPr>
              <w:pStyle w:val="a3"/>
              <w:spacing w:before="20" w:after="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14:paraId="33A73135" w14:textId="255D8794" w:rsidR="00D762C0" w:rsidRPr="00261E67" w:rsidRDefault="00D762C0" w:rsidP="001B22A4">
            <w:pPr>
              <w:pStyle w:val="a3"/>
              <w:spacing w:before="20" w:after="20"/>
              <w:ind w:left="0" w:right="-2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F018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61E67">
              <w:rPr>
                <w:rFonts w:ascii="Times New Roman" w:hAnsi="Times New Roman" w:cs="Times New Roman"/>
                <w:sz w:val="20"/>
                <w:szCs w:val="20"/>
              </w:rPr>
              <w:t xml:space="preserve"> – 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1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552" w:type="dxa"/>
          </w:tcPr>
          <w:p w14:paraId="090702B3" w14:textId="45FA40D0" w:rsidR="00D762C0" w:rsidRPr="0063527E" w:rsidRDefault="001B22A4" w:rsidP="00D762C0">
            <w:pPr>
              <w:pStyle w:val="a3"/>
              <w:spacing w:before="20" w:after="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Фрагмент урока с учащимися 5-го класса</w:t>
            </w:r>
            <w:bookmarkStart w:id="0" w:name="_GoBack"/>
            <w:bookmarkEnd w:id="0"/>
            <w:r w:rsidR="00D76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</w:t>
            </w:r>
            <w:r w:rsidR="00F01898"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Применение арт-педагогики на уроках истории</w:t>
            </w:r>
            <w:r w:rsidR="00D762C0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14:paraId="6CFF4359" w14:textId="10E556E1" w:rsidR="00D762C0" w:rsidRDefault="00D762C0" w:rsidP="00D762C0">
            <w:pPr>
              <w:pStyle w:val="a3"/>
              <w:spacing w:before="20" w:after="20"/>
              <w:ind w:left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Визигина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Тамара Викторовна,</w:t>
            </w:r>
          </w:p>
          <w:p w14:paraId="30178151" w14:textId="15352DD4" w:rsidR="00D762C0" w:rsidRPr="0063527E" w:rsidRDefault="00D762C0" w:rsidP="00D762C0">
            <w:pPr>
              <w:pStyle w:val="a3"/>
              <w:spacing w:before="20" w:after="2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учитель истории МАОУ СОШ №14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обольска</w:t>
            </w:r>
            <w:proofErr w:type="spellEnd"/>
          </w:p>
        </w:tc>
      </w:tr>
      <w:tr w:rsidR="008C28E9" w:rsidRPr="00261E67" w14:paraId="4327145F" w14:textId="77777777" w:rsidTr="00663D6C">
        <w:trPr>
          <w:trHeight w:val="1120"/>
        </w:trPr>
        <w:tc>
          <w:tcPr>
            <w:tcW w:w="402" w:type="dxa"/>
          </w:tcPr>
          <w:p w14:paraId="1C7F3D8C" w14:textId="4E0121CF" w:rsidR="008C28E9" w:rsidRPr="00261E67" w:rsidRDefault="008C28E9" w:rsidP="008C28E9">
            <w:pPr>
              <w:pStyle w:val="a3"/>
              <w:spacing w:before="20" w:after="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7" w:type="dxa"/>
          </w:tcPr>
          <w:p w14:paraId="5868EA84" w14:textId="45216011" w:rsidR="008C28E9" w:rsidRPr="00261E67" w:rsidRDefault="008C28E9" w:rsidP="001B22A4">
            <w:pPr>
              <w:pStyle w:val="a3"/>
              <w:spacing w:before="20" w:after="20"/>
              <w:ind w:left="0" w:right="-2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  <w:r w:rsidRPr="00261E67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1E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   </w:t>
            </w:r>
          </w:p>
        </w:tc>
        <w:tc>
          <w:tcPr>
            <w:tcW w:w="5552" w:type="dxa"/>
          </w:tcPr>
          <w:p w14:paraId="0E41C929" w14:textId="62B5CC08" w:rsidR="008C28E9" w:rsidRPr="0063527E" w:rsidRDefault="008C28E9" w:rsidP="008C28E9">
            <w:pPr>
              <w:pStyle w:val="a3"/>
              <w:spacing w:before="20" w:after="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Мастер-класс «Использование технологических карт на уроке технологии»</w:t>
            </w:r>
          </w:p>
          <w:p w14:paraId="0CCEE458" w14:textId="75AF07A7" w:rsidR="008C28E9" w:rsidRDefault="008C28E9" w:rsidP="008C28E9">
            <w:pPr>
              <w:pStyle w:val="a3"/>
              <w:spacing w:before="20" w:after="20"/>
              <w:ind w:left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Литвинова Лариса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Антонована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14:paraId="48A6D430" w14:textId="7434ECDC" w:rsidR="008C28E9" w:rsidRPr="00261E67" w:rsidRDefault="008C28E9" w:rsidP="008C28E9">
            <w:pPr>
              <w:pStyle w:val="a3"/>
              <w:spacing w:before="20" w:after="20"/>
              <w:ind w:left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учитель технологии МАОУ СОШ №14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обольска</w:t>
            </w:r>
            <w:proofErr w:type="spellEnd"/>
          </w:p>
        </w:tc>
      </w:tr>
      <w:tr w:rsidR="008C28E9" w:rsidRPr="00261E67" w14:paraId="1FC3C827" w14:textId="77777777" w:rsidTr="00663D6C">
        <w:trPr>
          <w:trHeight w:val="1383"/>
        </w:trPr>
        <w:tc>
          <w:tcPr>
            <w:tcW w:w="402" w:type="dxa"/>
          </w:tcPr>
          <w:p w14:paraId="622845D1" w14:textId="77777777" w:rsidR="008C28E9" w:rsidRDefault="008C28E9" w:rsidP="008C28E9">
            <w:pPr>
              <w:pStyle w:val="a3"/>
              <w:spacing w:before="20" w:after="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E0B51BF" w14:textId="334DF3EE" w:rsidR="008C28E9" w:rsidRDefault="008C28E9" w:rsidP="008C28E9">
            <w:pPr>
              <w:pStyle w:val="a3"/>
              <w:spacing w:before="20" w:after="20"/>
              <w:ind w:left="0" w:right="-2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 – 16.15.</w:t>
            </w:r>
          </w:p>
        </w:tc>
        <w:tc>
          <w:tcPr>
            <w:tcW w:w="5552" w:type="dxa"/>
          </w:tcPr>
          <w:p w14:paraId="0D600D38" w14:textId="40C27069" w:rsidR="008C28E9" w:rsidRPr="0063527E" w:rsidRDefault="008C28E9" w:rsidP="008C28E9">
            <w:pPr>
              <w:pStyle w:val="a3"/>
              <w:spacing w:before="20" w:after="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Динамическая перемена «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упражнения на межполушарное взаимодействие»</w:t>
            </w:r>
          </w:p>
          <w:p w14:paraId="38E7DF0E" w14:textId="2A4E6C3A" w:rsidR="008C28E9" w:rsidRDefault="008C28E9" w:rsidP="008C28E9">
            <w:pPr>
              <w:pStyle w:val="a3"/>
              <w:spacing w:before="20" w:after="20"/>
              <w:ind w:left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Кудрявцева Марина Валерьевна,</w:t>
            </w:r>
          </w:p>
          <w:p w14:paraId="534BD8AA" w14:textId="01A85935" w:rsidR="008C28E9" w:rsidRDefault="008C28E9" w:rsidP="008C28E9">
            <w:pPr>
              <w:pStyle w:val="a3"/>
              <w:spacing w:before="20" w:after="20"/>
              <w:ind w:left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учитель-логопед МАОУ СОШ №14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обольска</w:t>
            </w:r>
            <w:proofErr w:type="spellEnd"/>
          </w:p>
        </w:tc>
      </w:tr>
      <w:tr w:rsidR="008C28E9" w:rsidRPr="00261E67" w14:paraId="5C290372" w14:textId="77777777" w:rsidTr="00663D6C">
        <w:trPr>
          <w:trHeight w:val="1142"/>
        </w:trPr>
        <w:tc>
          <w:tcPr>
            <w:tcW w:w="402" w:type="dxa"/>
          </w:tcPr>
          <w:p w14:paraId="4D455FAC" w14:textId="1C7AE0D6" w:rsidR="008C28E9" w:rsidRPr="00261E67" w:rsidRDefault="008C28E9" w:rsidP="008C28E9">
            <w:pPr>
              <w:pStyle w:val="a3"/>
              <w:spacing w:before="20" w:after="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</w:tcPr>
          <w:p w14:paraId="7974172F" w14:textId="6D300A35" w:rsidR="008C28E9" w:rsidRPr="00261E67" w:rsidRDefault="008C28E9" w:rsidP="00D70686">
            <w:pPr>
              <w:pStyle w:val="a3"/>
              <w:spacing w:before="20" w:after="20"/>
              <w:ind w:left="0" w:right="-2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16.15. – 16.2</w:t>
            </w:r>
            <w:r w:rsidR="00D706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52" w:type="dxa"/>
          </w:tcPr>
          <w:p w14:paraId="7A7EE3B8" w14:textId="79DF1B89" w:rsidR="008C28E9" w:rsidRPr="0063527E" w:rsidRDefault="008C28E9" w:rsidP="008C28E9">
            <w:pPr>
              <w:pStyle w:val="a3"/>
              <w:spacing w:before="20" w:after="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Закрепление полученных знаний. Рефлексия</w:t>
            </w:r>
          </w:p>
          <w:p w14:paraId="7EAC128C" w14:textId="77777777" w:rsidR="008C28E9" w:rsidRDefault="008C28E9" w:rsidP="008C28E9">
            <w:pPr>
              <w:pStyle w:val="a3"/>
              <w:spacing w:before="20" w:after="20"/>
              <w:ind w:left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Сухова Татьяна Сергеевна,</w:t>
            </w:r>
          </w:p>
          <w:p w14:paraId="2A5072C8" w14:textId="77777777" w:rsidR="008C28E9" w:rsidRDefault="008C28E9" w:rsidP="008C28E9">
            <w:pPr>
              <w:pStyle w:val="a3"/>
              <w:spacing w:before="20" w:after="20"/>
              <w:ind w:left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руководитель ресурсного центра МАОУ СОШ №14 </w:t>
            </w:r>
          </w:p>
          <w:p w14:paraId="6B50281D" w14:textId="77777777" w:rsidR="008C28E9" w:rsidRDefault="008C28E9" w:rsidP="008C28E9">
            <w:pPr>
              <w:pStyle w:val="a3"/>
              <w:spacing w:before="20" w:after="20"/>
              <w:ind w:left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Нина Владимировна</w:t>
            </w:r>
          </w:p>
          <w:p w14:paraId="21768DC2" w14:textId="7D1FC8FB" w:rsidR="008C28E9" w:rsidRPr="00962DB9" w:rsidRDefault="008C28E9" w:rsidP="008C28E9">
            <w:pPr>
              <w:pStyle w:val="a3"/>
              <w:spacing w:before="20" w:after="20"/>
              <w:ind w:left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заместитель директора МАОУ СОШ №14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обольска</w:t>
            </w:r>
            <w:proofErr w:type="spellEnd"/>
          </w:p>
        </w:tc>
      </w:tr>
    </w:tbl>
    <w:p w14:paraId="19212DCB" w14:textId="0ADCB7E1" w:rsidR="00607CCE" w:rsidRDefault="00277FF7" w:rsidP="00607CCE">
      <w:pPr>
        <w:pStyle w:val="a3"/>
        <w:tabs>
          <w:tab w:val="left" w:pos="6096"/>
        </w:tabs>
        <w:spacing w:after="0" w:line="240" w:lineRule="auto"/>
        <w:ind w:left="284" w:right="835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277FF7">
        <w:rPr>
          <w:rFonts w:ascii="Times New Roman" w:hAnsi="Times New Roman" w:cs="Times New Roman"/>
          <w:b/>
          <w:i/>
          <w:iCs/>
          <w:sz w:val="40"/>
          <w:szCs w:val="40"/>
        </w:rPr>
        <w:lastRenderedPageBreak/>
        <w:t>"</w:t>
      </w:r>
      <w:r w:rsidR="004C792C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В каждом ребёнке </w:t>
      </w:r>
      <w:r w:rsidR="00607CCE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есть </w:t>
      </w:r>
      <w:r w:rsidR="004C792C">
        <w:rPr>
          <w:rFonts w:ascii="Times New Roman" w:hAnsi="Times New Roman" w:cs="Times New Roman"/>
          <w:b/>
          <w:i/>
          <w:iCs/>
          <w:sz w:val="40"/>
          <w:szCs w:val="40"/>
        </w:rPr>
        <w:t>солнце, только дайте ему светить!</w:t>
      </w:r>
    </w:p>
    <w:p w14:paraId="023212E1" w14:textId="2C9EF461" w:rsidR="00277FF7" w:rsidRPr="00277FF7" w:rsidRDefault="00607CCE" w:rsidP="00607CCE">
      <w:pPr>
        <w:pStyle w:val="a3"/>
        <w:tabs>
          <w:tab w:val="left" w:pos="5954"/>
        </w:tabs>
        <w:spacing w:after="0" w:line="240" w:lineRule="auto"/>
        <w:ind w:left="284" w:right="975"/>
        <w:jc w:val="right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607CCE">
        <w:rPr>
          <w:rFonts w:ascii="Times New Roman" w:hAnsi="Times New Roman" w:cs="Times New Roman"/>
          <w:b/>
          <w:i/>
          <w:iCs/>
          <w:sz w:val="32"/>
          <w:szCs w:val="40"/>
        </w:rPr>
        <w:t>Сократ</w:t>
      </w:r>
      <w:r w:rsidR="00277FF7" w:rsidRPr="00277FF7">
        <w:rPr>
          <w:rFonts w:ascii="Times New Roman" w:hAnsi="Times New Roman" w:cs="Times New Roman"/>
          <w:b/>
          <w:i/>
          <w:iCs/>
          <w:sz w:val="40"/>
          <w:szCs w:val="40"/>
        </w:rPr>
        <w:t>"</w:t>
      </w:r>
    </w:p>
    <w:p w14:paraId="6F2751E6" w14:textId="56A3BD42" w:rsidR="00261E67" w:rsidRPr="00277FF7" w:rsidRDefault="00261E67" w:rsidP="0078447E">
      <w:pPr>
        <w:pStyle w:val="a3"/>
        <w:ind w:left="0" w:right="154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40119701" w14:textId="2EE831C4" w:rsidR="00261E67" w:rsidRDefault="00261E67" w:rsidP="00B63897">
      <w:pPr>
        <w:pStyle w:val="a3"/>
        <w:rPr>
          <w:rFonts w:ascii="Times New Roman" w:hAnsi="Times New Roman" w:cs="Times New Roman"/>
        </w:rPr>
      </w:pPr>
    </w:p>
    <w:p w14:paraId="30F96AA1" w14:textId="380D8A56" w:rsidR="00261E67" w:rsidRDefault="00261E67" w:rsidP="00B63897">
      <w:pPr>
        <w:pStyle w:val="a3"/>
        <w:rPr>
          <w:rFonts w:ascii="Times New Roman" w:hAnsi="Times New Roman" w:cs="Times New Roman"/>
        </w:rPr>
      </w:pPr>
    </w:p>
    <w:p w14:paraId="1DBE021A" w14:textId="212D7822" w:rsidR="00261E67" w:rsidRDefault="004C792C" w:rsidP="004C792C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D6F1A8" wp14:editId="2FC7BF3F">
            <wp:extent cx="3510117" cy="2456908"/>
            <wp:effectExtent l="0" t="0" r="0" b="635"/>
            <wp:docPr id="4" name="Рисунок 4" descr="C:\Users\Татьяна\Desktop\работа ресурсного центра\Октябрь 22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работа ресурсного центра\Октябрь 22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74" cy="246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8F122" w14:textId="0E449603" w:rsidR="00261E67" w:rsidRDefault="00261E67" w:rsidP="00B63897">
      <w:pPr>
        <w:pStyle w:val="a3"/>
        <w:rPr>
          <w:rFonts w:ascii="Times New Roman" w:hAnsi="Times New Roman" w:cs="Times New Roman"/>
        </w:rPr>
      </w:pPr>
    </w:p>
    <w:p w14:paraId="3D7E4730" w14:textId="307DCCFD" w:rsidR="00261E67" w:rsidRDefault="00261E67" w:rsidP="00B63897">
      <w:pPr>
        <w:pStyle w:val="a3"/>
        <w:rPr>
          <w:rFonts w:ascii="Times New Roman" w:hAnsi="Times New Roman" w:cs="Times New Roman"/>
        </w:rPr>
      </w:pPr>
    </w:p>
    <w:p w14:paraId="7443C9A1" w14:textId="679B22FE" w:rsidR="00261E67" w:rsidRDefault="00261E67" w:rsidP="00B63897">
      <w:pPr>
        <w:pStyle w:val="a3"/>
        <w:rPr>
          <w:rFonts w:ascii="Times New Roman" w:hAnsi="Times New Roman" w:cs="Times New Roman"/>
        </w:rPr>
      </w:pPr>
    </w:p>
    <w:p w14:paraId="459A4DB4" w14:textId="4BA3CDA7" w:rsidR="00261E67" w:rsidRDefault="00261E67" w:rsidP="00B63897">
      <w:pPr>
        <w:pStyle w:val="a3"/>
        <w:rPr>
          <w:rFonts w:ascii="Times New Roman" w:hAnsi="Times New Roman" w:cs="Times New Roman"/>
        </w:rPr>
      </w:pPr>
    </w:p>
    <w:p w14:paraId="661562A5" w14:textId="5D76521F" w:rsidR="00261E67" w:rsidRDefault="00261E67" w:rsidP="00B63897">
      <w:pPr>
        <w:pStyle w:val="a3"/>
        <w:rPr>
          <w:rFonts w:ascii="Times New Roman" w:hAnsi="Times New Roman" w:cs="Times New Roman"/>
        </w:rPr>
      </w:pPr>
    </w:p>
    <w:p w14:paraId="1F39449B" w14:textId="7309C3E0" w:rsidR="00261E67" w:rsidRDefault="00261E67" w:rsidP="00B63897">
      <w:pPr>
        <w:pStyle w:val="a3"/>
        <w:rPr>
          <w:rFonts w:ascii="Times New Roman" w:hAnsi="Times New Roman" w:cs="Times New Roman"/>
        </w:rPr>
      </w:pPr>
    </w:p>
    <w:p w14:paraId="58AC52D9" w14:textId="65F32D04" w:rsidR="00261E67" w:rsidRDefault="00261E67" w:rsidP="00B63897">
      <w:pPr>
        <w:pStyle w:val="a3"/>
        <w:rPr>
          <w:rFonts w:ascii="Times New Roman" w:hAnsi="Times New Roman" w:cs="Times New Roman"/>
        </w:rPr>
      </w:pPr>
    </w:p>
    <w:p w14:paraId="3D12D8A8" w14:textId="77777777" w:rsidR="00261E67" w:rsidRDefault="00261E67" w:rsidP="00B63897">
      <w:pPr>
        <w:pStyle w:val="a3"/>
        <w:rPr>
          <w:rFonts w:ascii="Times New Roman" w:hAnsi="Times New Roman" w:cs="Times New Roman"/>
        </w:rPr>
      </w:pPr>
    </w:p>
    <w:p w14:paraId="4E941D05" w14:textId="232A358A" w:rsidR="00261E67" w:rsidRDefault="00261E67" w:rsidP="00B63897">
      <w:pPr>
        <w:pStyle w:val="a3"/>
        <w:rPr>
          <w:rFonts w:ascii="Times New Roman" w:hAnsi="Times New Roman" w:cs="Times New Roman"/>
        </w:rPr>
      </w:pPr>
    </w:p>
    <w:p w14:paraId="2554B81D" w14:textId="3E28073A" w:rsidR="00261E67" w:rsidRDefault="00261E67" w:rsidP="00B63897">
      <w:pPr>
        <w:pStyle w:val="a3"/>
        <w:rPr>
          <w:rFonts w:ascii="Times New Roman" w:hAnsi="Times New Roman" w:cs="Times New Roman"/>
        </w:rPr>
      </w:pPr>
    </w:p>
    <w:p w14:paraId="20AA1BFB" w14:textId="390032D7" w:rsidR="00261E67" w:rsidRDefault="00261E67" w:rsidP="00B63897">
      <w:pPr>
        <w:pStyle w:val="a3"/>
        <w:rPr>
          <w:rFonts w:ascii="Times New Roman" w:hAnsi="Times New Roman" w:cs="Times New Roman"/>
        </w:rPr>
      </w:pPr>
    </w:p>
    <w:p w14:paraId="57AB46F5" w14:textId="60CE1193" w:rsidR="00261E67" w:rsidRDefault="00261E67" w:rsidP="00B63897">
      <w:pPr>
        <w:pStyle w:val="a3"/>
        <w:rPr>
          <w:rFonts w:ascii="Times New Roman" w:hAnsi="Times New Roman" w:cs="Times New Roman"/>
        </w:rPr>
      </w:pPr>
    </w:p>
    <w:p w14:paraId="5C8515CF" w14:textId="3E52E7B0" w:rsidR="00261E67" w:rsidRDefault="00261E67" w:rsidP="00B63897">
      <w:pPr>
        <w:pStyle w:val="a3"/>
        <w:rPr>
          <w:rFonts w:ascii="Times New Roman" w:hAnsi="Times New Roman" w:cs="Times New Roman"/>
        </w:rPr>
      </w:pPr>
    </w:p>
    <w:p w14:paraId="05EA9954" w14:textId="45C80BE2" w:rsidR="00261E67" w:rsidRDefault="00261E67" w:rsidP="00B63897">
      <w:pPr>
        <w:pStyle w:val="a3"/>
        <w:rPr>
          <w:rFonts w:ascii="Times New Roman" w:hAnsi="Times New Roman" w:cs="Times New Roman"/>
        </w:rPr>
      </w:pPr>
    </w:p>
    <w:p w14:paraId="267CA4F6" w14:textId="16D12C43" w:rsidR="005770FA" w:rsidRDefault="005770FA" w:rsidP="00B63897">
      <w:pPr>
        <w:pStyle w:val="a3"/>
        <w:rPr>
          <w:rFonts w:ascii="Times New Roman" w:hAnsi="Times New Roman" w:cs="Times New Roman"/>
        </w:rPr>
      </w:pPr>
    </w:p>
    <w:p w14:paraId="7665A7C9" w14:textId="34E2C8CD" w:rsidR="005770FA" w:rsidRDefault="005770FA" w:rsidP="00B63897">
      <w:pPr>
        <w:pStyle w:val="a3"/>
        <w:rPr>
          <w:rFonts w:ascii="Times New Roman" w:hAnsi="Times New Roman" w:cs="Times New Roman"/>
        </w:rPr>
      </w:pPr>
    </w:p>
    <w:p w14:paraId="40A343DF" w14:textId="77777777" w:rsidR="00833B1A" w:rsidRDefault="00833B1A" w:rsidP="00833B1A">
      <w:pPr>
        <w:pStyle w:val="a3"/>
        <w:ind w:left="0"/>
        <w:rPr>
          <w:rFonts w:ascii="Times New Roman" w:hAnsi="Times New Roman" w:cs="Times New Roman"/>
        </w:rPr>
      </w:pPr>
    </w:p>
    <w:p w14:paraId="1F19A79A" w14:textId="0B55A148" w:rsidR="00833B1A" w:rsidRDefault="00833B1A" w:rsidP="00833B1A">
      <w:pPr>
        <w:pStyle w:val="a3"/>
        <w:ind w:left="0"/>
        <w:rPr>
          <w:rFonts w:ascii="Times New Roman" w:hAnsi="Times New Roman" w:cs="Times New Roman"/>
        </w:rPr>
      </w:pPr>
    </w:p>
    <w:p w14:paraId="3DA1ED8D" w14:textId="77777777" w:rsidR="00833B1A" w:rsidRDefault="00833B1A" w:rsidP="00833B1A">
      <w:pPr>
        <w:pStyle w:val="a3"/>
        <w:ind w:left="0"/>
        <w:rPr>
          <w:rFonts w:ascii="Times New Roman" w:hAnsi="Times New Roman" w:cs="Times New Roman"/>
        </w:rPr>
      </w:pPr>
    </w:p>
    <w:p w14:paraId="34F4EF1D" w14:textId="77777777" w:rsidR="00833B1A" w:rsidRDefault="00833B1A" w:rsidP="00833B1A">
      <w:pPr>
        <w:pStyle w:val="a3"/>
        <w:ind w:left="0"/>
        <w:rPr>
          <w:rFonts w:ascii="Times New Roman" w:hAnsi="Times New Roman" w:cs="Times New Roman"/>
        </w:rPr>
      </w:pPr>
    </w:p>
    <w:p w14:paraId="348F47D2" w14:textId="77777777" w:rsidR="00833B1A" w:rsidRDefault="00833B1A" w:rsidP="00833B1A">
      <w:pPr>
        <w:pStyle w:val="a3"/>
        <w:ind w:left="0"/>
        <w:rPr>
          <w:rFonts w:ascii="Times New Roman" w:hAnsi="Times New Roman" w:cs="Times New Roman"/>
        </w:rPr>
      </w:pPr>
    </w:p>
    <w:p w14:paraId="101F50BF" w14:textId="77777777" w:rsidR="00833B1A" w:rsidRDefault="00833B1A" w:rsidP="00833B1A">
      <w:pPr>
        <w:pStyle w:val="a3"/>
        <w:ind w:left="0"/>
        <w:rPr>
          <w:rFonts w:ascii="Times New Roman" w:hAnsi="Times New Roman" w:cs="Times New Roman"/>
        </w:rPr>
      </w:pPr>
    </w:p>
    <w:p w14:paraId="11C90C8C" w14:textId="77777777" w:rsidR="00833B1A" w:rsidRDefault="00833B1A" w:rsidP="00833B1A">
      <w:pPr>
        <w:pStyle w:val="a3"/>
        <w:ind w:left="0"/>
        <w:rPr>
          <w:rFonts w:ascii="Times New Roman" w:hAnsi="Times New Roman" w:cs="Times New Roman"/>
        </w:rPr>
      </w:pPr>
    </w:p>
    <w:p w14:paraId="4FA98DDC" w14:textId="77777777" w:rsidR="00833B1A" w:rsidRDefault="00833B1A" w:rsidP="00833B1A">
      <w:pPr>
        <w:pStyle w:val="a3"/>
        <w:ind w:left="0"/>
        <w:rPr>
          <w:rFonts w:ascii="Times New Roman" w:hAnsi="Times New Roman" w:cs="Times New Roman"/>
        </w:rPr>
      </w:pPr>
    </w:p>
    <w:p w14:paraId="36BF8D79" w14:textId="77777777" w:rsidR="00833B1A" w:rsidRDefault="00833B1A" w:rsidP="00833B1A">
      <w:pPr>
        <w:pStyle w:val="a3"/>
        <w:ind w:left="0"/>
        <w:rPr>
          <w:rFonts w:ascii="Times New Roman" w:hAnsi="Times New Roman" w:cs="Times New Roman"/>
        </w:rPr>
      </w:pPr>
    </w:p>
    <w:p w14:paraId="2A5DFA13" w14:textId="77777777" w:rsidR="00833B1A" w:rsidRDefault="00833B1A" w:rsidP="00833B1A">
      <w:pPr>
        <w:pStyle w:val="a3"/>
        <w:ind w:left="0"/>
        <w:rPr>
          <w:rFonts w:ascii="Times New Roman" w:hAnsi="Times New Roman" w:cs="Times New Roman"/>
        </w:rPr>
      </w:pPr>
    </w:p>
    <w:p w14:paraId="6D59D913" w14:textId="77777777" w:rsidR="00833B1A" w:rsidRDefault="00833B1A" w:rsidP="00833B1A">
      <w:pPr>
        <w:pStyle w:val="a3"/>
        <w:ind w:left="0"/>
        <w:rPr>
          <w:rFonts w:ascii="Times New Roman" w:hAnsi="Times New Roman" w:cs="Times New Roman"/>
        </w:rPr>
      </w:pPr>
    </w:p>
    <w:p w14:paraId="613F19C3" w14:textId="77777777" w:rsidR="00833B1A" w:rsidRDefault="00833B1A" w:rsidP="00833B1A">
      <w:pPr>
        <w:pStyle w:val="a3"/>
        <w:ind w:left="0"/>
        <w:rPr>
          <w:rFonts w:ascii="Times New Roman" w:hAnsi="Times New Roman" w:cs="Times New Roman"/>
        </w:rPr>
      </w:pPr>
    </w:p>
    <w:p w14:paraId="1990E0E9" w14:textId="77777777" w:rsidR="00865A9B" w:rsidRDefault="00865A9B" w:rsidP="00833B1A">
      <w:pPr>
        <w:pStyle w:val="a3"/>
        <w:ind w:left="0"/>
        <w:rPr>
          <w:rFonts w:ascii="Times New Roman" w:hAnsi="Times New Roman" w:cs="Times New Roman"/>
        </w:rPr>
      </w:pPr>
    </w:p>
    <w:p w14:paraId="66110E3A" w14:textId="77777777" w:rsidR="00865A9B" w:rsidRDefault="00865A9B" w:rsidP="00833B1A">
      <w:pPr>
        <w:pStyle w:val="a3"/>
        <w:ind w:left="0"/>
        <w:rPr>
          <w:rFonts w:ascii="Times New Roman" w:hAnsi="Times New Roman" w:cs="Times New Roman"/>
        </w:rPr>
      </w:pPr>
    </w:p>
    <w:p w14:paraId="375BC121" w14:textId="77777777" w:rsidR="00865A9B" w:rsidRDefault="00865A9B" w:rsidP="00833B1A">
      <w:pPr>
        <w:pStyle w:val="a3"/>
        <w:ind w:left="0"/>
        <w:rPr>
          <w:rFonts w:ascii="Times New Roman" w:hAnsi="Times New Roman" w:cs="Times New Roman"/>
        </w:rPr>
      </w:pPr>
    </w:p>
    <w:p w14:paraId="50FB1A49" w14:textId="77777777" w:rsidR="00833B1A" w:rsidRDefault="00833B1A" w:rsidP="00833B1A">
      <w:pPr>
        <w:pStyle w:val="a3"/>
        <w:ind w:left="0"/>
        <w:rPr>
          <w:rFonts w:ascii="Times New Roman" w:hAnsi="Times New Roman" w:cs="Times New Roman"/>
        </w:rPr>
      </w:pPr>
    </w:p>
    <w:p w14:paraId="585C43DC" w14:textId="77777777" w:rsidR="00833B1A" w:rsidRDefault="00833B1A" w:rsidP="00833B1A">
      <w:pPr>
        <w:pStyle w:val="a3"/>
        <w:ind w:left="0"/>
        <w:rPr>
          <w:rFonts w:ascii="Times New Roman" w:hAnsi="Times New Roman" w:cs="Times New Roman"/>
        </w:rPr>
      </w:pPr>
    </w:p>
    <w:p w14:paraId="447A1E77" w14:textId="77777777" w:rsidR="00833B1A" w:rsidRDefault="00833B1A" w:rsidP="00833B1A">
      <w:pPr>
        <w:pStyle w:val="a3"/>
        <w:ind w:left="0"/>
        <w:rPr>
          <w:rFonts w:ascii="Times New Roman" w:hAnsi="Times New Roman" w:cs="Times New Roman"/>
        </w:rPr>
      </w:pPr>
    </w:p>
    <w:p w14:paraId="7EB96807" w14:textId="77777777" w:rsidR="00833B1A" w:rsidRDefault="00833B1A" w:rsidP="00833B1A">
      <w:pPr>
        <w:pStyle w:val="a3"/>
        <w:ind w:left="0"/>
        <w:rPr>
          <w:rFonts w:ascii="Times New Roman" w:hAnsi="Times New Roman" w:cs="Times New Roman"/>
        </w:rPr>
      </w:pPr>
    </w:p>
    <w:p w14:paraId="7CF9657B" w14:textId="77777777" w:rsidR="00833B1A" w:rsidRDefault="00833B1A" w:rsidP="00833B1A">
      <w:pPr>
        <w:pStyle w:val="a3"/>
        <w:ind w:left="0"/>
        <w:rPr>
          <w:rFonts w:ascii="Times New Roman" w:hAnsi="Times New Roman" w:cs="Times New Roman"/>
        </w:rPr>
      </w:pPr>
    </w:p>
    <w:p w14:paraId="5C5C0F7E" w14:textId="3673E920" w:rsidR="001C4FF1" w:rsidRPr="00232B33" w:rsidRDefault="001C4FF1" w:rsidP="00E4397E">
      <w:pPr>
        <w:jc w:val="center"/>
        <w:rPr>
          <w:rFonts w:ascii="Times New Roman" w:hAnsi="Times New Roman" w:cs="Times New Roman"/>
        </w:rPr>
      </w:pPr>
    </w:p>
    <w:p w14:paraId="6A715545" w14:textId="51F919B5" w:rsidR="005770FA" w:rsidRPr="00277FF7" w:rsidRDefault="005770FA" w:rsidP="00E4397E">
      <w:pPr>
        <w:pStyle w:val="a3"/>
        <w:ind w:left="426"/>
        <w:jc w:val="center"/>
        <w:rPr>
          <w:rFonts w:ascii="Times New Roman" w:hAnsi="Times New Roman" w:cs="Times New Roman"/>
          <w:b/>
          <w:i/>
        </w:rPr>
      </w:pPr>
      <w:r w:rsidRPr="00277FF7">
        <w:rPr>
          <w:rFonts w:ascii="Times New Roman" w:hAnsi="Times New Roman" w:cs="Times New Roman"/>
          <w:b/>
          <w:i/>
        </w:rPr>
        <w:t>Муниципальное автономное общеобразовательное учреждение</w:t>
      </w:r>
    </w:p>
    <w:p w14:paraId="0F11CB00" w14:textId="3F47962E" w:rsidR="005770FA" w:rsidRPr="00277FF7" w:rsidRDefault="005770FA" w:rsidP="00E4397E">
      <w:pPr>
        <w:pStyle w:val="a3"/>
        <w:ind w:left="426"/>
        <w:jc w:val="center"/>
        <w:rPr>
          <w:rFonts w:ascii="Times New Roman" w:hAnsi="Times New Roman" w:cs="Times New Roman"/>
          <w:b/>
          <w:i/>
        </w:rPr>
      </w:pPr>
      <w:r w:rsidRPr="00277FF7">
        <w:rPr>
          <w:rFonts w:ascii="Times New Roman" w:hAnsi="Times New Roman" w:cs="Times New Roman"/>
          <w:b/>
          <w:i/>
        </w:rPr>
        <w:t>«Средняя общеобразовательная школа №14» г. Тобольска</w:t>
      </w:r>
    </w:p>
    <w:p w14:paraId="1232EC83" w14:textId="4A8E6B89" w:rsidR="005770FA" w:rsidRDefault="00083A6B" w:rsidP="00E4397E">
      <w:pPr>
        <w:pStyle w:val="a3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374701" wp14:editId="1369527E">
            <wp:extent cx="1710690" cy="1710690"/>
            <wp:effectExtent l="0" t="0" r="3810" b="3810"/>
            <wp:docPr id="3" name="Рисунок 3" descr="C:\Users\Татьяна\Desktop\работа ресурсного центра\код Р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работа ресурсного центра\код Р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7BA7F" w14:textId="77777777" w:rsidR="005770FA" w:rsidRDefault="005770FA" w:rsidP="00E4397E">
      <w:pPr>
        <w:pStyle w:val="a3"/>
        <w:ind w:left="426"/>
        <w:jc w:val="center"/>
        <w:rPr>
          <w:rFonts w:ascii="Times New Roman" w:hAnsi="Times New Roman" w:cs="Times New Roman"/>
        </w:rPr>
      </w:pPr>
    </w:p>
    <w:p w14:paraId="43D371B6" w14:textId="77777777" w:rsidR="00833B1A" w:rsidRDefault="00833B1A" w:rsidP="00E4397E">
      <w:pPr>
        <w:pStyle w:val="a3"/>
        <w:ind w:left="426"/>
        <w:jc w:val="center"/>
        <w:rPr>
          <w:rFonts w:ascii="Times New Roman" w:hAnsi="Times New Roman" w:cs="Times New Roman"/>
        </w:rPr>
      </w:pPr>
    </w:p>
    <w:p w14:paraId="15EC9A68" w14:textId="5B66512F" w:rsidR="00833B1A" w:rsidRDefault="00232B33" w:rsidP="00E4397E">
      <w:pPr>
        <w:pStyle w:val="a3"/>
        <w:ind w:left="426"/>
        <w:jc w:val="center"/>
        <w:rPr>
          <w:rFonts w:ascii="Times New Roman" w:hAnsi="Times New Roman" w:cs="Times New Roman"/>
        </w:rPr>
      </w:pPr>
      <w:r w:rsidRPr="001C4FF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F455342" wp14:editId="21980D5B">
            <wp:extent cx="4400917" cy="1889760"/>
            <wp:effectExtent l="0" t="0" r="0" b="0"/>
            <wp:docPr id="1" name="Рисунок 1" descr="C:\Users\User\Downloads\RQilK4ind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QilK4indh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323" cy="189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DE251" w14:textId="77777777" w:rsidR="00833B1A" w:rsidRDefault="00833B1A" w:rsidP="00E4397E">
      <w:pPr>
        <w:pStyle w:val="a3"/>
        <w:ind w:left="426"/>
        <w:jc w:val="center"/>
        <w:rPr>
          <w:rFonts w:ascii="Times New Roman" w:hAnsi="Times New Roman" w:cs="Times New Roman"/>
        </w:rPr>
      </w:pPr>
    </w:p>
    <w:p w14:paraId="03D9979E" w14:textId="5DCF6B80" w:rsidR="00833B1A" w:rsidRDefault="00833B1A" w:rsidP="00E4397E">
      <w:pPr>
        <w:pStyle w:val="a3"/>
        <w:ind w:left="426"/>
        <w:jc w:val="center"/>
        <w:rPr>
          <w:rFonts w:ascii="Times New Roman" w:hAnsi="Times New Roman" w:cs="Times New Roman"/>
        </w:rPr>
      </w:pPr>
    </w:p>
    <w:p w14:paraId="560CE4B5" w14:textId="77777777" w:rsidR="00865A9B" w:rsidRDefault="00865A9B" w:rsidP="00E4397E">
      <w:pPr>
        <w:pStyle w:val="a3"/>
        <w:ind w:left="426"/>
        <w:jc w:val="center"/>
        <w:rPr>
          <w:rFonts w:ascii="Times New Roman" w:hAnsi="Times New Roman" w:cs="Times New Roman"/>
        </w:rPr>
      </w:pPr>
    </w:p>
    <w:p w14:paraId="47AEC5CD" w14:textId="77777777" w:rsidR="00865A9B" w:rsidRDefault="00865A9B" w:rsidP="00E4397E">
      <w:pPr>
        <w:pStyle w:val="a3"/>
        <w:ind w:left="426"/>
        <w:jc w:val="center"/>
        <w:rPr>
          <w:rFonts w:ascii="Times New Roman" w:hAnsi="Times New Roman" w:cs="Times New Roman"/>
        </w:rPr>
      </w:pPr>
    </w:p>
    <w:p w14:paraId="7B3E20D5" w14:textId="45E6E3E8" w:rsidR="005770FA" w:rsidRPr="00E4397E" w:rsidRDefault="002C744F" w:rsidP="00E4397E">
      <w:pPr>
        <w:pStyle w:val="a3"/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Занятие-практикум</w:t>
      </w:r>
    </w:p>
    <w:p w14:paraId="04BE38D0" w14:textId="7568FB9A" w:rsidR="00261E67" w:rsidRPr="00277FF7" w:rsidRDefault="00232B33" w:rsidP="00E4397E">
      <w:pPr>
        <w:pStyle w:val="a3"/>
        <w:ind w:left="42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77FF7">
        <w:rPr>
          <w:rFonts w:ascii="Times New Roman" w:hAnsi="Times New Roman" w:cs="Times New Roman"/>
          <w:b/>
          <w:iCs/>
          <w:sz w:val="28"/>
          <w:szCs w:val="28"/>
        </w:rPr>
        <w:t xml:space="preserve">(в рамках </w:t>
      </w:r>
      <w:r w:rsidR="00277FF7" w:rsidRPr="00277FF7">
        <w:rPr>
          <w:rFonts w:ascii="Times New Roman" w:hAnsi="Times New Roman" w:cs="Times New Roman"/>
          <w:b/>
          <w:iCs/>
          <w:sz w:val="28"/>
          <w:szCs w:val="28"/>
        </w:rPr>
        <w:t xml:space="preserve">работы </w:t>
      </w:r>
      <w:r w:rsidR="00277FF7" w:rsidRPr="00277FF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77FF7" w:rsidRPr="00277FF7">
        <w:rPr>
          <w:rFonts w:ascii="Times New Roman" w:hAnsi="Times New Roman" w:cs="Times New Roman"/>
          <w:b/>
          <w:bCs/>
          <w:sz w:val="28"/>
          <w:szCs w:val="28"/>
        </w:rPr>
        <w:t xml:space="preserve"> ресурсного центра по реализации модели обучения и социализации детей с особыми образовательными потребностями в инклюзивном образовательном пространстве</w:t>
      </w:r>
      <w:r w:rsidR="00E4397E" w:rsidRPr="00277FF7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14:paraId="76FCE79D" w14:textId="77777777" w:rsidR="00E4397E" w:rsidRDefault="00E4397E" w:rsidP="00E4397E">
      <w:pPr>
        <w:pStyle w:val="a3"/>
        <w:ind w:left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A7D6A7C" w14:textId="77777777" w:rsidR="00865A9B" w:rsidRDefault="00865A9B" w:rsidP="00E4397E">
      <w:pPr>
        <w:pStyle w:val="a3"/>
        <w:ind w:left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86AD16B" w14:textId="77777777" w:rsidR="00865A9B" w:rsidRDefault="00865A9B" w:rsidP="00E4397E">
      <w:pPr>
        <w:pStyle w:val="a3"/>
        <w:ind w:left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4F0BC75" w14:textId="77777777" w:rsidR="00865A9B" w:rsidRPr="00E4397E" w:rsidRDefault="00865A9B" w:rsidP="00E4397E">
      <w:pPr>
        <w:pStyle w:val="a3"/>
        <w:ind w:left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922C293" w14:textId="10773BA8" w:rsidR="00833B1A" w:rsidRPr="00833B1A" w:rsidRDefault="00277FF7" w:rsidP="00E4397E">
      <w:pPr>
        <w:pStyle w:val="a3"/>
        <w:ind w:left="426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Тема:  «</w:t>
      </w:r>
      <w:r w:rsidR="002C744F" w:rsidRPr="002C744F">
        <w:rPr>
          <w:rFonts w:ascii="Times New Roman" w:hAnsi="Times New Roman" w:cs="Times New Roman"/>
          <w:sz w:val="28"/>
          <w:szCs w:val="28"/>
        </w:rPr>
        <w:t>Современные подходы к организации коррекционно-развивающего обучения детей с особыми 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79E1CB6" w14:textId="77777777" w:rsidR="00833B1A" w:rsidRDefault="00833B1A" w:rsidP="00E4397E">
      <w:pPr>
        <w:pStyle w:val="a3"/>
        <w:ind w:left="426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525AB2DF" w14:textId="77777777" w:rsidR="00865A9B" w:rsidRDefault="00865A9B" w:rsidP="00E4397E">
      <w:pPr>
        <w:pStyle w:val="a3"/>
        <w:ind w:left="426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599FD00F" w14:textId="239F0CF8" w:rsidR="005770FA" w:rsidRDefault="00277FF7" w:rsidP="00E4397E">
      <w:pPr>
        <w:pStyle w:val="a3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C744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2C744F">
        <w:rPr>
          <w:rFonts w:ascii="Times New Roman" w:hAnsi="Times New Roman" w:cs="Times New Roman"/>
        </w:rPr>
        <w:t>окт</w:t>
      </w:r>
      <w:r w:rsidR="00D944E4">
        <w:rPr>
          <w:rFonts w:ascii="Times New Roman" w:hAnsi="Times New Roman" w:cs="Times New Roman"/>
        </w:rPr>
        <w:t>ябр</w:t>
      </w:r>
      <w:r>
        <w:rPr>
          <w:rFonts w:ascii="Times New Roman" w:hAnsi="Times New Roman" w:cs="Times New Roman"/>
        </w:rPr>
        <w:t xml:space="preserve">я 2022 г. </w:t>
      </w:r>
    </w:p>
    <w:p w14:paraId="7EC3E915" w14:textId="5DE65CE9" w:rsidR="00833B1A" w:rsidRDefault="00833B1A" w:rsidP="00E4397E">
      <w:pPr>
        <w:pStyle w:val="a3"/>
        <w:ind w:left="426"/>
        <w:jc w:val="center"/>
        <w:rPr>
          <w:rFonts w:ascii="Times New Roman" w:hAnsi="Times New Roman" w:cs="Times New Roman"/>
        </w:rPr>
      </w:pPr>
    </w:p>
    <w:sectPr w:rsidR="00833B1A" w:rsidSect="005770FA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5490F" w14:textId="77777777" w:rsidR="00E70975" w:rsidRDefault="00E70975" w:rsidP="00261E67">
      <w:pPr>
        <w:spacing w:after="0" w:line="240" w:lineRule="auto"/>
      </w:pPr>
      <w:r>
        <w:separator/>
      </w:r>
    </w:p>
  </w:endnote>
  <w:endnote w:type="continuationSeparator" w:id="0">
    <w:p w14:paraId="3893F460" w14:textId="77777777" w:rsidR="00E70975" w:rsidRDefault="00E70975" w:rsidP="0026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7FEDF" w14:textId="77777777" w:rsidR="00E70975" w:rsidRDefault="00E70975" w:rsidP="00261E67">
      <w:pPr>
        <w:spacing w:after="0" w:line="240" w:lineRule="auto"/>
      </w:pPr>
      <w:r>
        <w:separator/>
      </w:r>
    </w:p>
  </w:footnote>
  <w:footnote w:type="continuationSeparator" w:id="0">
    <w:p w14:paraId="3CD10F05" w14:textId="77777777" w:rsidR="00E70975" w:rsidRDefault="00E70975" w:rsidP="0026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BF1"/>
    <w:multiLevelType w:val="hybridMultilevel"/>
    <w:tmpl w:val="7030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97"/>
    <w:rsid w:val="0000173A"/>
    <w:rsid w:val="00020675"/>
    <w:rsid w:val="000745EB"/>
    <w:rsid w:val="00083A6B"/>
    <w:rsid w:val="00096F57"/>
    <w:rsid w:val="001338E8"/>
    <w:rsid w:val="00136520"/>
    <w:rsid w:val="00154C0E"/>
    <w:rsid w:val="001B22A4"/>
    <w:rsid w:val="001C0D79"/>
    <w:rsid w:val="001C4FF1"/>
    <w:rsid w:val="001F76A8"/>
    <w:rsid w:val="00222A1B"/>
    <w:rsid w:val="00232B33"/>
    <w:rsid w:val="00261E67"/>
    <w:rsid w:val="00271595"/>
    <w:rsid w:val="00277FF7"/>
    <w:rsid w:val="002865B2"/>
    <w:rsid w:val="002C744F"/>
    <w:rsid w:val="002D1BA0"/>
    <w:rsid w:val="00312399"/>
    <w:rsid w:val="003139BE"/>
    <w:rsid w:val="00323D2E"/>
    <w:rsid w:val="00334590"/>
    <w:rsid w:val="00376017"/>
    <w:rsid w:val="003872EE"/>
    <w:rsid w:val="003A3A65"/>
    <w:rsid w:val="003C1874"/>
    <w:rsid w:val="003D29A1"/>
    <w:rsid w:val="003E1945"/>
    <w:rsid w:val="00406963"/>
    <w:rsid w:val="00434DA7"/>
    <w:rsid w:val="004353EA"/>
    <w:rsid w:val="00436627"/>
    <w:rsid w:val="00461AEE"/>
    <w:rsid w:val="004C792C"/>
    <w:rsid w:val="004F7946"/>
    <w:rsid w:val="00502456"/>
    <w:rsid w:val="0054108B"/>
    <w:rsid w:val="005770FA"/>
    <w:rsid w:val="00607CCE"/>
    <w:rsid w:val="00616447"/>
    <w:rsid w:val="0063527E"/>
    <w:rsid w:val="00663D6C"/>
    <w:rsid w:val="006B2432"/>
    <w:rsid w:val="006E1B16"/>
    <w:rsid w:val="0078447E"/>
    <w:rsid w:val="007872E3"/>
    <w:rsid w:val="007A5FA5"/>
    <w:rsid w:val="00833B1A"/>
    <w:rsid w:val="008434AF"/>
    <w:rsid w:val="00865A9B"/>
    <w:rsid w:val="008C28E9"/>
    <w:rsid w:val="008E61DC"/>
    <w:rsid w:val="00962DB9"/>
    <w:rsid w:val="00986965"/>
    <w:rsid w:val="009970D4"/>
    <w:rsid w:val="009A7658"/>
    <w:rsid w:val="009D0E7E"/>
    <w:rsid w:val="009E032C"/>
    <w:rsid w:val="009F2748"/>
    <w:rsid w:val="00A415EC"/>
    <w:rsid w:val="00A56A4E"/>
    <w:rsid w:val="00A84C61"/>
    <w:rsid w:val="00AC0099"/>
    <w:rsid w:val="00B12CCE"/>
    <w:rsid w:val="00B23ACE"/>
    <w:rsid w:val="00B42B5B"/>
    <w:rsid w:val="00B63897"/>
    <w:rsid w:val="00BA35E4"/>
    <w:rsid w:val="00C525DD"/>
    <w:rsid w:val="00C90FE0"/>
    <w:rsid w:val="00CA68AB"/>
    <w:rsid w:val="00D275E5"/>
    <w:rsid w:val="00D45850"/>
    <w:rsid w:val="00D70686"/>
    <w:rsid w:val="00D762C0"/>
    <w:rsid w:val="00D944E4"/>
    <w:rsid w:val="00DC0241"/>
    <w:rsid w:val="00E42FC1"/>
    <w:rsid w:val="00E4397E"/>
    <w:rsid w:val="00E51ED7"/>
    <w:rsid w:val="00E63E9B"/>
    <w:rsid w:val="00E70975"/>
    <w:rsid w:val="00E75CBE"/>
    <w:rsid w:val="00EA0548"/>
    <w:rsid w:val="00F01898"/>
    <w:rsid w:val="00F05BBA"/>
    <w:rsid w:val="00F23174"/>
    <w:rsid w:val="00F31452"/>
    <w:rsid w:val="00F87484"/>
    <w:rsid w:val="00FE3207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8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97"/>
    <w:pPr>
      <w:ind w:left="720"/>
      <w:contextualSpacing/>
    </w:pPr>
  </w:style>
  <w:style w:type="table" w:styleId="a4">
    <w:name w:val="Table Grid"/>
    <w:basedOn w:val="a1"/>
    <w:uiPriority w:val="39"/>
    <w:rsid w:val="00B6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75E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1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E67"/>
  </w:style>
  <w:style w:type="paragraph" w:styleId="a9">
    <w:name w:val="footer"/>
    <w:basedOn w:val="a"/>
    <w:link w:val="aa"/>
    <w:uiPriority w:val="99"/>
    <w:unhideWhenUsed/>
    <w:rsid w:val="00261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E67"/>
  </w:style>
  <w:style w:type="character" w:styleId="ab">
    <w:name w:val="Strong"/>
    <w:basedOn w:val="a0"/>
    <w:uiPriority w:val="22"/>
    <w:qFormat/>
    <w:rsid w:val="005770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97"/>
    <w:pPr>
      <w:ind w:left="720"/>
      <w:contextualSpacing/>
    </w:pPr>
  </w:style>
  <w:style w:type="table" w:styleId="a4">
    <w:name w:val="Table Grid"/>
    <w:basedOn w:val="a1"/>
    <w:uiPriority w:val="39"/>
    <w:rsid w:val="00B6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75E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1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E67"/>
  </w:style>
  <w:style w:type="paragraph" w:styleId="a9">
    <w:name w:val="footer"/>
    <w:basedOn w:val="a"/>
    <w:link w:val="aa"/>
    <w:uiPriority w:val="99"/>
    <w:unhideWhenUsed/>
    <w:rsid w:val="00261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E67"/>
  </w:style>
  <w:style w:type="character" w:styleId="ab">
    <w:name w:val="Strong"/>
    <w:basedOn w:val="a0"/>
    <w:uiPriority w:val="22"/>
    <w:qFormat/>
    <w:rsid w:val="00577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Сухова</cp:lastModifiedBy>
  <cp:revision>57</cp:revision>
  <cp:lastPrinted>2022-09-20T08:05:00Z</cp:lastPrinted>
  <dcterms:created xsi:type="dcterms:W3CDTF">2021-10-17T15:38:00Z</dcterms:created>
  <dcterms:modified xsi:type="dcterms:W3CDTF">2022-10-26T05:40:00Z</dcterms:modified>
</cp:coreProperties>
</file>