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6C" w:rsidRDefault="00F42CD8" w:rsidP="009D4061">
      <w:pPr>
        <w:pStyle w:val="31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b/>
          <w:bCs/>
          <w:spacing w:val="0"/>
          <w:sz w:val="24"/>
          <w:szCs w:val="24"/>
        </w:rPr>
      </w:pPr>
      <w:r w:rsidRPr="00F42CD8">
        <w:rPr>
          <w:rFonts w:ascii="Times New Roman" w:eastAsia="Calibri" w:hAnsi="Times New Roman" w:cs="Times New Roman"/>
          <w:b/>
          <w:bCs/>
          <w:noProof/>
          <w:spacing w:val="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2566342" wp14:editId="272AD82F">
            <wp:simplePos x="0" y="0"/>
            <wp:positionH relativeFrom="column">
              <wp:posOffset>1135380</wp:posOffset>
            </wp:positionH>
            <wp:positionV relativeFrom="paragraph">
              <wp:posOffset>-1506855</wp:posOffset>
            </wp:positionV>
            <wp:extent cx="6334125" cy="8706515"/>
            <wp:effectExtent l="1181100" t="0" r="1171575" b="0"/>
            <wp:wrapNone/>
            <wp:docPr id="1" name="Рисунок 1" descr="E:\АООП + Программы\Титулы\2023-11-08_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4125" cy="87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86C" w:rsidRDefault="0031386C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5B1F47" w:rsidRDefault="005B1F47" w:rsidP="009D4061">
      <w:pPr>
        <w:pStyle w:val="31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b/>
          <w:bCs/>
          <w:spacing w:val="0"/>
          <w:sz w:val="24"/>
          <w:szCs w:val="24"/>
        </w:rPr>
      </w:pPr>
    </w:p>
    <w:p w:rsidR="001B5A47" w:rsidRPr="00451DE0" w:rsidRDefault="00451DE0" w:rsidP="009D4061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0"/>
          <w:sz w:val="24"/>
          <w:szCs w:val="24"/>
        </w:rPr>
        <w:t xml:space="preserve">1. </w:t>
      </w:r>
      <w:r w:rsidR="001B5A47" w:rsidRPr="00451DE0">
        <w:rPr>
          <w:rFonts w:ascii="Times New Roman" w:eastAsia="Calibri" w:hAnsi="Times New Roman" w:cs="Times New Roman"/>
          <w:b/>
          <w:bCs/>
          <w:spacing w:val="0"/>
          <w:sz w:val="24"/>
          <w:szCs w:val="24"/>
        </w:rPr>
        <w:t>Пояснительная записка</w:t>
      </w:r>
    </w:p>
    <w:p w:rsidR="001B5A47" w:rsidRPr="00451DE0" w:rsidRDefault="001B5A47" w:rsidP="009D4061">
      <w:pPr>
        <w:pStyle w:val="31"/>
        <w:spacing w:before="0" w:after="0" w:line="240" w:lineRule="auto"/>
        <w:ind w:firstLine="709"/>
        <w:rPr>
          <w:rFonts w:ascii="Times New Roman" w:eastAsia="Calibri" w:hAnsi="Times New Roman" w:cs="Times New Roman"/>
          <w:bCs/>
          <w:spacing w:val="0"/>
          <w:sz w:val="24"/>
          <w:szCs w:val="24"/>
        </w:rPr>
      </w:pPr>
      <w:r w:rsidRPr="00451DE0">
        <w:rPr>
          <w:rFonts w:ascii="Times New Roman" w:eastAsia="Calibri" w:hAnsi="Times New Roman" w:cs="Times New Roman"/>
          <w:bCs/>
          <w:spacing w:val="0"/>
          <w:sz w:val="24"/>
          <w:szCs w:val="24"/>
        </w:rPr>
        <w:t>Рабочая прог</w:t>
      </w:r>
      <w:r w:rsidR="00E430E5" w:rsidRPr="00451DE0">
        <w:rPr>
          <w:rFonts w:ascii="Times New Roman" w:eastAsia="Calibri" w:hAnsi="Times New Roman" w:cs="Times New Roman"/>
          <w:bCs/>
          <w:spacing w:val="0"/>
          <w:sz w:val="24"/>
          <w:szCs w:val="24"/>
        </w:rPr>
        <w:t>рамма социально-бытовой ориентировке</w:t>
      </w:r>
      <w:r w:rsidR="009D4061">
        <w:rPr>
          <w:rFonts w:ascii="Times New Roman" w:eastAsia="Calibri" w:hAnsi="Times New Roman" w:cs="Times New Roman"/>
          <w:bCs/>
          <w:spacing w:val="0"/>
          <w:sz w:val="24"/>
          <w:szCs w:val="24"/>
        </w:rPr>
        <w:t xml:space="preserve"> для основного</w:t>
      </w:r>
      <w:r w:rsidRPr="00451DE0">
        <w:rPr>
          <w:rFonts w:ascii="Times New Roman" w:eastAsia="Calibri" w:hAnsi="Times New Roman" w:cs="Times New Roman"/>
          <w:bCs/>
          <w:spacing w:val="0"/>
          <w:sz w:val="24"/>
          <w:szCs w:val="24"/>
        </w:rPr>
        <w:t xml:space="preserve"> общего образования разработана на основе </w:t>
      </w:r>
      <w:r w:rsidRPr="00451DE0">
        <w:rPr>
          <w:rFonts w:ascii="Times New Roman" w:hAnsi="Times New Roman" w:cs="Times New Roman"/>
          <w:bCs/>
          <w:spacing w:val="0"/>
          <w:sz w:val="24"/>
          <w:szCs w:val="24"/>
        </w:rPr>
        <w:t>-нормативных документов:</w:t>
      </w:r>
    </w:p>
    <w:p w:rsidR="001B5A47" w:rsidRDefault="001B5A47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1.Федеральный закон от 29.12.2012 №273-ФЗ (ред. от 23.07.2013) «Об образовании в Российской Федерации»;</w:t>
      </w:r>
    </w:p>
    <w:p w:rsidR="000D08BE" w:rsidRDefault="000D08BE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08BE">
        <w:rPr>
          <w:rFonts w:ascii="Times New Roman" w:hAnsi="Times New Roman" w:cs="Times New Roman"/>
          <w:sz w:val="24"/>
          <w:szCs w:val="24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1F47" w:rsidRDefault="000D08BE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F47">
        <w:rPr>
          <w:rFonts w:ascii="Times New Roman" w:hAnsi="Times New Roman" w:cs="Times New Roman"/>
          <w:sz w:val="24"/>
          <w:szCs w:val="24"/>
        </w:rPr>
        <w:t>.Федеральный государственный образовательный стандарт начального общего и основного общего образования второго поколения.</w:t>
      </w:r>
    </w:p>
    <w:p w:rsidR="00E2783B" w:rsidRPr="00E2783B" w:rsidRDefault="000D08BE" w:rsidP="00E2783B">
      <w:pPr>
        <w:pStyle w:val="1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783B">
        <w:rPr>
          <w:sz w:val="24"/>
          <w:szCs w:val="24"/>
        </w:rPr>
        <w:t>.</w:t>
      </w:r>
      <w:r w:rsidR="00E2783B" w:rsidRPr="00E2783B">
        <w:t xml:space="preserve"> </w:t>
      </w:r>
      <w:r w:rsidR="00E2783B" w:rsidRPr="00E2783B">
        <w:rPr>
          <w:sz w:val="24"/>
          <w:szCs w:val="24"/>
        </w:rPr>
        <w:t>санит</w:t>
      </w:r>
      <w:r w:rsidR="00BF0870">
        <w:rPr>
          <w:sz w:val="24"/>
          <w:szCs w:val="24"/>
        </w:rPr>
        <w:t>арных правил СII 2.4.3648-20 «Сани</w:t>
      </w:r>
      <w:r w:rsidR="00E2783B" w:rsidRPr="00E2783B">
        <w:rPr>
          <w:sz w:val="24"/>
          <w:szCs w:val="24"/>
        </w:rPr>
        <w:t>тарно-эпидемиологические требования к организация</w:t>
      </w:r>
      <w:r w:rsidR="00E2783B">
        <w:rPr>
          <w:sz w:val="24"/>
          <w:szCs w:val="24"/>
        </w:rPr>
        <w:t xml:space="preserve">м воспитания и обучения, </w:t>
      </w:r>
      <w:r w:rsidR="00DD122B">
        <w:rPr>
          <w:sz w:val="24"/>
          <w:szCs w:val="24"/>
        </w:rPr>
        <w:t>отдыха и</w:t>
      </w:r>
      <w:r w:rsidR="00E2783B" w:rsidRPr="00E2783B">
        <w:rPr>
          <w:sz w:val="24"/>
          <w:szCs w:val="24"/>
        </w:rPr>
        <w:t xml:space="preserve"> оздоровления детей и молодежи» от 28.09.2020 г.;</w:t>
      </w:r>
    </w:p>
    <w:p w:rsidR="00467E56" w:rsidRPr="00451DE0" w:rsidRDefault="000D08BE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5A47" w:rsidRPr="00E2783B">
        <w:rPr>
          <w:rFonts w:ascii="Times New Roman" w:hAnsi="Times New Roman" w:cs="Times New Roman"/>
          <w:sz w:val="24"/>
          <w:szCs w:val="24"/>
        </w:rPr>
        <w:t>.Учебный план специальных</w:t>
      </w:r>
      <w:r w:rsidR="001B5A47" w:rsidRPr="00451DE0">
        <w:rPr>
          <w:rFonts w:ascii="Times New Roman" w:hAnsi="Times New Roman" w:cs="Times New Roman"/>
          <w:sz w:val="24"/>
          <w:szCs w:val="24"/>
        </w:rPr>
        <w:t xml:space="preserve"> (коррекционных) образовательных учреждений для обучающихся, воспитанников с отклонениями в развитии», 10.04.20</w:t>
      </w:r>
      <w:r w:rsidR="001065D7">
        <w:rPr>
          <w:rFonts w:ascii="Times New Roman" w:hAnsi="Times New Roman" w:cs="Times New Roman"/>
          <w:sz w:val="24"/>
          <w:szCs w:val="24"/>
        </w:rPr>
        <w:t>19</w:t>
      </w:r>
      <w:r w:rsidR="001B5A47" w:rsidRPr="00451DE0">
        <w:rPr>
          <w:rFonts w:ascii="Times New Roman" w:hAnsi="Times New Roman" w:cs="Times New Roman"/>
          <w:sz w:val="24"/>
          <w:szCs w:val="24"/>
        </w:rPr>
        <w:t xml:space="preserve"> г., № 29/2065-п;</w:t>
      </w:r>
    </w:p>
    <w:p w:rsidR="002E7B34" w:rsidRPr="00451DE0" w:rsidRDefault="00E2783B" w:rsidP="009D4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08BE">
        <w:rPr>
          <w:rFonts w:ascii="Times New Roman" w:hAnsi="Times New Roman" w:cs="Times New Roman"/>
          <w:sz w:val="24"/>
          <w:szCs w:val="24"/>
        </w:rPr>
        <w:t>6</w:t>
      </w:r>
      <w:r w:rsidR="00ED4AF2" w:rsidRPr="00451DE0">
        <w:rPr>
          <w:rFonts w:ascii="Times New Roman" w:hAnsi="Times New Roman" w:cs="Times New Roman"/>
          <w:sz w:val="24"/>
          <w:szCs w:val="24"/>
        </w:rPr>
        <w:t xml:space="preserve">. Положение о рабочей программе педагога </w:t>
      </w:r>
      <w:r w:rsidR="002977A1">
        <w:rPr>
          <w:rFonts w:ascii="Times New Roman" w:hAnsi="Times New Roman" w:cs="Times New Roman"/>
          <w:sz w:val="24"/>
          <w:szCs w:val="24"/>
        </w:rPr>
        <w:t>МАОУ СОШ №</w:t>
      </w:r>
      <w:r w:rsidR="00685311">
        <w:rPr>
          <w:rFonts w:ascii="Times New Roman" w:hAnsi="Times New Roman" w:cs="Times New Roman"/>
          <w:sz w:val="24"/>
          <w:szCs w:val="24"/>
        </w:rPr>
        <w:t>14</w:t>
      </w:r>
      <w:r w:rsidR="00685311" w:rsidRPr="00451DE0">
        <w:rPr>
          <w:rFonts w:ascii="Times New Roman" w:hAnsi="Times New Roman" w:cs="Times New Roman"/>
          <w:sz w:val="24"/>
          <w:szCs w:val="24"/>
        </w:rPr>
        <w:t>; утвержденное</w:t>
      </w:r>
      <w:r w:rsidR="00ED4AF2" w:rsidRPr="00451DE0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F657C6">
        <w:rPr>
          <w:rFonts w:ascii="Times New Roman" w:hAnsi="Times New Roman" w:cs="Times New Roman"/>
          <w:sz w:val="24"/>
          <w:szCs w:val="24"/>
        </w:rPr>
        <w:t>№</w:t>
      </w:r>
      <w:r w:rsidR="00B806B0">
        <w:rPr>
          <w:rFonts w:ascii="Times New Roman" w:hAnsi="Times New Roman" w:cs="Times New Roman"/>
          <w:sz w:val="24"/>
          <w:szCs w:val="24"/>
        </w:rPr>
        <w:t>8</w:t>
      </w:r>
      <w:r w:rsidR="00F657C6">
        <w:rPr>
          <w:rFonts w:ascii="Times New Roman" w:hAnsi="Times New Roman" w:cs="Times New Roman"/>
          <w:sz w:val="24"/>
          <w:szCs w:val="24"/>
        </w:rPr>
        <w:t>3</w:t>
      </w:r>
      <w:r w:rsidR="00B806B0">
        <w:rPr>
          <w:rFonts w:ascii="Times New Roman" w:hAnsi="Times New Roman" w:cs="Times New Roman"/>
          <w:sz w:val="24"/>
          <w:szCs w:val="24"/>
        </w:rPr>
        <w:t xml:space="preserve">- </w:t>
      </w:r>
      <w:r w:rsidR="00B806B0" w:rsidRPr="00F657C6">
        <w:rPr>
          <w:rFonts w:ascii="Times New Roman" w:hAnsi="Times New Roman" w:cs="Times New Roman"/>
          <w:sz w:val="24"/>
          <w:szCs w:val="24"/>
        </w:rPr>
        <w:t xml:space="preserve">О </w:t>
      </w:r>
      <w:r w:rsidR="00F657C6" w:rsidRPr="00F657C6">
        <w:rPr>
          <w:rFonts w:ascii="Times New Roman" w:hAnsi="Times New Roman" w:cs="Times New Roman"/>
          <w:sz w:val="24"/>
          <w:szCs w:val="24"/>
        </w:rPr>
        <w:t>от 31.08.2022</w:t>
      </w:r>
      <w:r w:rsidR="00CC3069" w:rsidRPr="00F657C6">
        <w:rPr>
          <w:rFonts w:ascii="Times New Roman" w:hAnsi="Times New Roman" w:cs="Times New Roman"/>
          <w:sz w:val="24"/>
          <w:szCs w:val="24"/>
        </w:rPr>
        <w:t>г.</w:t>
      </w:r>
    </w:p>
    <w:p w:rsidR="00ED4AF2" w:rsidRPr="00451DE0" w:rsidRDefault="000D08BE" w:rsidP="009D40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4AF2" w:rsidRPr="00451DE0">
        <w:rPr>
          <w:rFonts w:ascii="Times New Roman" w:hAnsi="Times New Roman" w:cs="Times New Roman"/>
          <w:sz w:val="24"/>
          <w:szCs w:val="24"/>
        </w:rPr>
        <w:t>.</w:t>
      </w:r>
      <w:r w:rsidR="00ED4AF2" w:rsidRPr="00451DE0">
        <w:rPr>
          <w:rFonts w:ascii="Times New Roman" w:hAnsi="Times New Roman" w:cs="Times New Roman"/>
          <w:bCs/>
          <w:sz w:val="24"/>
          <w:szCs w:val="24"/>
        </w:rPr>
        <w:t xml:space="preserve"> Типовое положение о специальном (коррекционном) учреждении;</w:t>
      </w:r>
    </w:p>
    <w:p w:rsidR="00ED4AF2" w:rsidRPr="00451DE0" w:rsidRDefault="000D08BE" w:rsidP="009D4061">
      <w:pPr>
        <w:pStyle w:val="31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Fonts w:ascii="Times New Roman" w:hAnsi="Times New Roman" w:cs="Times New Roman"/>
          <w:bCs/>
          <w:spacing w:val="0"/>
          <w:sz w:val="24"/>
          <w:szCs w:val="24"/>
        </w:rPr>
        <w:t>8</w:t>
      </w:r>
      <w:r w:rsidR="00ED4AF2" w:rsidRPr="00451DE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. Основная образовательная программа начального или основногообщего </w:t>
      </w:r>
      <w:r w:rsidR="002977A1">
        <w:rPr>
          <w:rFonts w:ascii="Times New Roman" w:hAnsi="Times New Roman" w:cs="Times New Roman"/>
          <w:spacing w:val="0"/>
          <w:sz w:val="24"/>
          <w:szCs w:val="24"/>
        </w:rPr>
        <w:t>МАОУ СОШ №14</w:t>
      </w:r>
      <w:r w:rsidR="002977A1" w:rsidRPr="00451DE0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880473" w:rsidRPr="00451DE0" w:rsidRDefault="00C11A8D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Цель курса: </w:t>
      </w:r>
      <w:r w:rsidR="00880473" w:rsidRPr="00451DE0">
        <w:rPr>
          <w:rFonts w:ascii="Times New Roman" w:hAnsi="Times New Roman" w:cs="Times New Roman"/>
          <w:sz w:val="24"/>
          <w:szCs w:val="24"/>
        </w:rPr>
        <w:t>развитие социальной компетентности у детей с особыми образовательными потребностями и подготовка их к самостоятельной жизни.</w:t>
      </w:r>
    </w:p>
    <w:p w:rsidR="00880473" w:rsidRPr="00451DE0" w:rsidRDefault="00880473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курса: </w:t>
      </w:r>
    </w:p>
    <w:p w:rsidR="00880473" w:rsidRPr="00451DE0" w:rsidRDefault="00880473" w:rsidP="009D4061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формирование у обучающихся коррекционной школы знаний и умений, способствующих социальной адаптации;</w:t>
      </w:r>
    </w:p>
    <w:p w:rsidR="00880473" w:rsidRPr="00451DE0" w:rsidRDefault="00880473" w:rsidP="009D4061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формирование механизмов стрессоустойчивого поведения как основы психического здоровья обучающихся и условие их социально-психологической адаптации;</w:t>
      </w:r>
    </w:p>
    <w:p w:rsidR="00880473" w:rsidRPr="00451DE0" w:rsidRDefault="00880473" w:rsidP="009D4061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развитие коммуникативной функции речи как непременное условие социальной адаптации детей;</w:t>
      </w:r>
    </w:p>
    <w:p w:rsidR="00880473" w:rsidRPr="00451DE0" w:rsidRDefault="00880473" w:rsidP="009D4061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освоение теоретической информации, а также приобретение бытовых навыков;</w:t>
      </w:r>
    </w:p>
    <w:p w:rsidR="00880473" w:rsidRPr="00451DE0" w:rsidRDefault="00880473" w:rsidP="009D4061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</w:p>
    <w:p w:rsidR="00880473" w:rsidRPr="00451DE0" w:rsidRDefault="00880473" w:rsidP="009D4061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повышение уровня познавательной активности и расширение объема имеющихся знаний и представлений об окружающем мире.</w:t>
      </w:r>
    </w:p>
    <w:p w:rsidR="009D4128" w:rsidRPr="00451DE0" w:rsidRDefault="00880473" w:rsidP="009D4061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Воспитание позитивных качеств личности.</w:t>
      </w:r>
    </w:p>
    <w:p w:rsidR="00880473" w:rsidRPr="00451DE0" w:rsidRDefault="001B5A47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  <w:r w:rsidR="008D6AE6" w:rsidRPr="00451DE0">
        <w:rPr>
          <w:rFonts w:ascii="Times New Roman" w:hAnsi="Times New Roman" w:cs="Times New Roman"/>
          <w:color w:val="000000"/>
          <w:sz w:val="24"/>
          <w:szCs w:val="24"/>
        </w:rPr>
        <w:t>коррекция навыков самообслужив</w:t>
      </w:r>
      <w:r w:rsidR="00021AF4" w:rsidRPr="00451DE0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="008D6AE6" w:rsidRPr="00451DE0">
        <w:rPr>
          <w:rFonts w:ascii="Times New Roman" w:hAnsi="Times New Roman" w:cs="Times New Roman"/>
          <w:color w:val="000000"/>
          <w:sz w:val="24"/>
          <w:szCs w:val="24"/>
        </w:rPr>
        <w:t>, коррек</w:t>
      </w:r>
      <w:r w:rsidR="00021AF4" w:rsidRPr="00451DE0">
        <w:rPr>
          <w:rFonts w:ascii="Times New Roman" w:hAnsi="Times New Roman" w:cs="Times New Roman"/>
          <w:color w:val="000000"/>
          <w:sz w:val="24"/>
          <w:szCs w:val="24"/>
        </w:rPr>
        <w:t>ция крупной и мелкой моторики и к</w:t>
      </w:r>
      <w:r w:rsidR="008D6AE6" w:rsidRPr="00451DE0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="00021AF4" w:rsidRPr="00451DE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D6AE6" w:rsidRPr="00451DE0"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="00021AF4" w:rsidRPr="00451DE0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="008D6AE6" w:rsidRPr="00451DE0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развития</w:t>
      </w:r>
      <w:r w:rsidR="00021AF4" w:rsidRPr="00451D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226" w:rsidRPr="00451DE0" w:rsidRDefault="001B5A47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>Технологии обучени</w:t>
      </w:r>
      <w:r w:rsidR="000317E8" w:rsidRPr="00451DE0">
        <w:rPr>
          <w:rFonts w:ascii="Times New Roman" w:hAnsi="Times New Roman" w:cs="Times New Roman"/>
          <w:b/>
          <w:sz w:val="24"/>
          <w:szCs w:val="24"/>
        </w:rPr>
        <w:t>я</w:t>
      </w:r>
      <w:r w:rsidR="00880473" w:rsidRPr="00451DE0">
        <w:rPr>
          <w:rFonts w:ascii="Times New Roman" w:hAnsi="Times New Roman" w:cs="Times New Roman"/>
          <w:b/>
          <w:sz w:val="24"/>
          <w:szCs w:val="24"/>
        </w:rPr>
        <w:t>:</w:t>
      </w:r>
      <w:r w:rsidR="00021AF4" w:rsidRPr="00451DE0">
        <w:rPr>
          <w:rFonts w:ascii="Times New Roman" w:hAnsi="Times New Roman" w:cs="Times New Roman"/>
          <w:sz w:val="24"/>
          <w:szCs w:val="24"/>
        </w:rPr>
        <w:t xml:space="preserve">дифференцированное обучение; </w:t>
      </w:r>
      <w:r w:rsidR="00BF18A8" w:rsidRPr="00451DE0">
        <w:rPr>
          <w:rFonts w:ascii="Times New Roman" w:hAnsi="Times New Roman" w:cs="Times New Roman"/>
          <w:sz w:val="24"/>
          <w:szCs w:val="24"/>
        </w:rPr>
        <w:t xml:space="preserve">индивидуальное обучение, </w:t>
      </w:r>
      <w:r w:rsidR="00880473" w:rsidRPr="00451DE0">
        <w:rPr>
          <w:rFonts w:ascii="Times New Roman" w:hAnsi="Times New Roman" w:cs="Times New Roman"/>
          <w:sz w:val="24"/>
          <w:szCs w:val="24"/>
        </w:rPr>
        <w:t>личностно-ориентированное обучение.</w:t>
      </w:r>
    </w:p>
    <w:p w:rsidR="00B978D8" w:rsidRPr="00451DE0" w:rsidRDefault="00475298" w:rsidP="009D406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 xml:space="preserve">Формы организации образовательного процесса: </w:t>
      </w:r>
      <w:r w:rsidR="00B978D8" w:rsidRPr="00451DE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формами и методами обучения являются практические работы, экскурсии, сюжетно-ролевые </w:t>
      </w:r>
      <w:r w:rsidR="00021AF4" w:rsidRPr="00451DE0">
        <w:rPr>
          <w:rFonts w:ascii="Times New Roman" w:hAnsi="Times New Roman" w:cs="Times New Roman"/>
          <w:color w:val="000000"/>
          <w:sz w:val="24"/>
          <w:szCs w:val="24"/>
        </w:rPr>
        <w:t>игры, рассказ</w:t>
      </w:r>
      <w:r w:rsidR="00B978D8" w:rsidRPr="00451DE0">
        <w:rPr>
          <w:rFonts w:ascii="Times New Roman" w:hAnsi="Times New Roman" w:cs="Times New Roman"/>
          <w:color w:val="000000"/>
          <w:sz w:val="24"/>
          <w:szCs w:val="24"/>
        </w:rPr>
        <w:t xml:space="preserve"> учителя, беседы. На занятиях применяются различные наглядные средства обучения. </w:t>
      </w:r>
      <w:r w:rsidR="00B978D8" w:rsidRPr="00451D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Происходит демонстрация учебных кинофильмов, слайдов, презентаций способствующих формированию реальных образов и представлений.</w:t>
      </w:r>
      <w:r w:rsidR="00B978D8" w:rsidRPr="00451DE0">
        <w:rPr>
          <w:rFonts w:ascii="Times New Roman" w:hAnsi="Times New Roman" w:cs="Times New Roman"/>
          <w:sz w:val="24"/>
          <w:szCs w:val="24"/>
        </w:rPr>
        <w:t xml:space="preserve"> Используется фронтальная, групповая, индивидуальнаяработа, работа в парах.</w:t>
      </w:r>
    </w:p>
    <w:p w:rsidR="00880473" w:rsidRPr="00451DE0" w:rsidRDefault="001B5A47" w:rsidP="009D406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880473" w:rsidRPr="00451D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0473" w:rsidRPr="00451DE0">
        <w:rPr>
          <w:rFonts w:ascii="Times New Roman" w:hAnsi="Times New Roman" w:cs="Times New Roman"/>
          <w:sz w:val="24"/>
          <w:szCs w:val="24"/>
        </w:rPr>
        <w:t>текущий контроль осуществляется на уроках в форме устного опроса, самостоятельных работ, практических работ, лабораторных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1B5A47" w:rsidRPr="00451DE0" w:rsidRDefault="00021AF4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1B5A47" w:rsidRPr="00451DE0">
        <w:rPr>
          <w:rFonts w:ascii="Times New Roman" w:hAnsi="Times New Roman" w:cs="Times New Roman"/>
          <w:b/>
          <w:sz w:val="24"/>
          <w:szCs w:val="24"/>
        </w:rPr>
        <w:t>контроля:</w:t>
      </w:r>
      <w:r w:rsidR="00BF27ED" w:rsidRPr="00451DE0">
        <w:rPr>
          <w:rFonts w:ascii="Times New Roman" w:hAnsi="Times New Roman" w:cs="Times New Roman"/>
          <w:sz w:val="24"/>
          <w:szCs w:val="24"/>
        </w:rPr>
        <w:t xml:space="preserve">тестирование, беседа, анкетирование, наблюдение, </w:t>
      </w:r>
      <w:r w:rsidRPr="00451DE0">
        <w:rPr>
          <w:rFonts w:ascii="Times New Roman" w:hAnsi="Times New Roman" w:cs="Times New Roman"/>
          <w:color w:val="000000"/>
          <w:sz w:val="24"/>
          <w:szCs w:val="24"/>
        </w:rPr>
        <w:t>головоломки, ребусы, шарады, викторины</w:t>
      </w:r>
      <w:r w:rsidR="00BF27ED" w:rsidRPr="00451DE0">
        <w:rPr>
          <w:rFonts w:ascii="Times New Roman" w:hAnsi="Times New Roman" w:cs="Times New Roman"/>
          <w:color w:val="000000"/>
          <w:sz w:val="24"/>
          <w:szCs w:val="24"/>
        </w:rPr>
        <w:t>. Для ряда тем специально разрабатываются кроссворды, содержащие п</w:t>
      </w:r>
      <w:r w:rsidR="00C11A8D" w:rsidRPr="00451DE0">
        <w:rPr>
          <w:rFonts w:ascii="Times New Roman" w:hAnsi="Times New Roman" w:cs="Times New Roman"/>
          <w:color w:val="000000"/>
          <w:sz w:val="24"/>
          <w:szCs w:val="24"/>
        </w:rPr>
        <w:t>онятия одной определенной темы.</w:t>
      </w:r>
    </w:p>
    <w:p w:rsidR="00ED246D" w:rsidRPr="00451DE0" w:rsidRDefault="00BF27ED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>Т</w:t>
      </w:r>
      <w:r w:rsidR="001B5A47" w:rsidRPr="00451DE0">
        <w:rPr>
          <w:rFonts w:ascii="Times New Roman" w:hAnsi="Times New Roman" w:cs="Times New Roman"/>
          <w:b/>
          <w:sz w:val="24"/>
          <w:szCs w:val="24"/>
        </w:rPr>
        <w:t>ипы уроков:</w:t>
      </w:r>
      <w:r w:rsidRPr="00451DE0">
        <w:rPr>
          <w:rFonts w:ascii="Times New Roman" w:hAnsi="Times New Roman" w:cs="Times New Roman"/>
          <w:sz w:val="24"/>
          <w:szCs w:val="24"/>
        </w:rPr>
        <w:t xml:space="preserve">повторение, комбинированный, </w:t>
      </w:r>
      <w:r w:rsidR="00DD0046" w:rsidRPr="00451DE0">
        <w:rPr>
          <w:rFonts w:ascii="Times New Roman" w:hAnsi="Times New Roman" w:cs="Times New Roman"/>
          <w:sz w:val="24"/>
          <w:szCs w:val="24"/>
        </w:rPr>
        <w:t xml:space="preserve">изучение новой темы, </w:t>
      </w:r>
      <w:r w:rsidRPr="00451DE0">
        <w:rPr>
          <w:rFonts w:ascii="Times New Roman" w:hAnsi="Times New Roman" w:cs="Times New Roman"/>
          <w:sz w:val="24"/>
          <w:szCs w:val="24"/>
        </w:rPr>
        <w:t xml:space="preserve">самостоятельная и контрольная работа, обобщение, деловая </w:t>
      </w:r>
      <w:r w:rsidR="00021AF4" w:rsidRPr="00451DE0">
        <w:rPr>
          <w:rFonts w:ascii="Times New Roman" w:hAnsi="Times New Roman" w:cs="Times New Roman"/>
          <w:sz w:val="24"/>
          <w:szCs w:val="24"/>
        </w:rPr>
        <w:t>игра, дискуссия, практическая</w:t>
      </w:r>
      <w:r w:rsidRPr="00451DE0">
        <w:rPr>
          <w:rFonts w:ascii="Times New Roman" w:hAnsi="Times New Roman" w:cs="Times New Roman"/>
          <w:sz w:val="24"/>
          <w:szCs w:val="24"/>
        </w:rPr>
        <w:t xml:space="preserve"> работа, экскурсия.</w:t>
      </w:r>
    </w:p>
    <w:p w:rsidR="00C00155" w:rsidRPr="00451DE0" w:rsidRDefault="001B5A47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  <w:r w:rsidR="009030F1" w:rsidRPr="00451DE0">
        <w:rPr>
          <w:rFonts w:ascii="Times New Roman" w:hAnsi="Times New Roman" w:cs="Times New Roman"/>
          <w:sz w:val="24"/>
          <w:szCs w:val="24"/>
        </w:rPr>
        <w:t xml:space="preserve">: </w:t>
      </w:r>
      <w:r w:rsidR="00A120D5" w:rsidRPr="00451DE0">
        <w:rPr>
          <w:rFonts w:ascii="Times New Roman" w:hAnsi="Times New Roman" w:cs="Times New Roman"/>
          <w:sz w:val="24"/>
          <w:szCs w:val="24"/>
        </w:rPr>
        <w:t>сформированные</w:t>
      </w:r>
      <w:r w:rsidR="009030F1" w:rsidRPr="00451DE0">
        <w:rPr>
          <w:rFonts w:ascii="Times New Roman" w:hAnsi="Times New Roman" w:cs="Times New Roman"/>
          <w:sz w:val="24"/>
          <w:szCs w:val="24"/>
        </w:rPr>
        <w:t xml:space="preserve"> теоретические</w:t>
      </w:r>
      <w:r w:rsidR="00B940D6" w:rsidRPr="00451DE0">
        <w:rPr>
          <w:rFonts w:ascii="Times New Roman" w:hAnsi="Times New Roman" w:cs="Times New Roman"/>
          <w:sz w:val="24"/>
          <w:szCs w:val="24"/>
        </w:rPr>
        <w:t xml:space="preserve"> знания, трудовые умения и навыки, достаточные для самообслуживания, помощи семье, адаптации в современном обществе, ориентации в социуме и быту, в самостоятельном поиске работы и трудоустройстве.</w:t>
      </w:r>
    </w:p>
    <w:p w:rsidR="007E17F9" w:rsidRPr="00451DE0" w:rsidRDefault="001B5A47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  <w:r w:rsidR="009030F1" w:rsidRPr="00451DE0">
        <w:rPr>
          <w:rFonts w:ascii="Times New Roman" w:hAnsi="Times New Roman" w:cs="Times New Roman"/>
          <w:b/>
          <w:sz w:val="24"/>
          <w:szCs w:val="24"/>
        </w:rPr>
        <w:t>:</w:t>
      </w:r>
      <w:r w:rsidR="0045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DD0046" w:rsidRPr="0045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анятия по социально-бытовой ориентировке тесно связаны с уроками родного языка, математики, географии, труда, естествознания. На занятиях по социально-бытовой ориентировке следует уделять внимание развитию устной и письменной речи, практическому применению знаний и навыков, полученных на уроках родного языка. На всех этапах занятия в связи с изучаемым материалом необходимо следить за полнотой устных ответов, последовательностью изложения, умением детей правильно построить фразу, диалог, обосновать вывод.</w:t>
      </w:r>
    </w:p>
    <w:p w:rsidR="006B1C0A" w:rsidRDefault="006B1C0A" w:rsidP="009D4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0D6" w:rsidRPr="00451DE0" w:rsidRDefault="00451DE0" w:rsidP="009D4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16061" w:rsidRPr="00451DE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1B5A47" w:rsidRPr="00451DE0" w:rsidRDefault="00DD0046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Политические и экономические изменения, произошедшие в нашей стране, за последние пять лет, сильно изменили взгляды педагогов на обучение и воспитание детей с ограниченными возможностями. Произошла смена приоритетов в задачах коррекционной школы VIII вида. На первое место выходит задача социальной адаптации детей с интеллектуальной недостаточностью. Социальная адаптация, т.е. активное приспособление путем усвоения и принятия целей,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Положение детей с ограниченными возможностями, лишенных попечения родителей, является более плачевным еще и потому, что дети, из неблагополучных, неполных семей, не имеют представления о многих житейских, бытовых, семейных проблемах. </w:t>
      </w:r>
      <w:r w:rsidR="007E17F9" w:rsidRPr="00451DE0">
        <w:rPr>
          <w:rFonts w:ascii="Times New Roman" w:hAnsi="Times New Roman" w:cs="Times New Roman"/>
          <w:sz w:val="24"/>
          <w:szCs w:val="24"/>
        </w:rPr>
        <w:t>Эти</w:t>
      </w:r>
      <w:r w:rsidRPr="00451DE0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7E17F9" w:rsidRPr="00451DE0">
        <w:rPr>
          <w:rFonts w:ascii="Times New Roman" w:hAnsi="Times New Roman" w:cs="Times New Roman"/>
          <w:sz w:val="24"/>
          <w:szCs w:val="24"/>
        </w:rPr>
        <w:t>ы</w:t>
      </w:r>
      <w:r w:rsidR="00467E56" w:rsidRPr="00451DE0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451DE0">
        <w:rPr>
          <w:rFonts w:ascii="Times New Roman" w:hAnsi="Times New Roman" w:cs="Times New Roman"/>
          <w:sz w:val="24"/>
          <w:szCs w:val="24"/>
        </w:rPr>
        <w:t>реша</w:t>
      </w:r>
      <w:r w:rsidR="00DA5015" w:rsidRPr="00451DE0">
        <w:rPr>
          <w:rFonts w:ascii="Times New Roman" w:hAnsi="Times New Roman" w:cs="Times New Roman"/>
          <w:sz w:val="24"/>
          <w:szCs w:val="24"/>
        </w:rPr>
        <w:t>ть</w:t>
      </w:r>
      <w:r w:rsidR="00467E56" w:rsidRPr="00451DE0">
        <w:rPr>
          <w:rFonts w:ascii="Times New Roman" w:hAnsi="Times New Roman" w:cs="Times New Roman"/>
          <w:sz w:val="24"/>
          <w:szCs w:val="24"/>
        </w:rPr>
        <w:t>ся</w:t>
      </w:r>
      <w:r w:rsidR="00021AF4" w:rsidRPr="00451DE0">
        <w:rPr>
          <w:rFonts w:ascii="Times New Roman" w:hAnsi="Times New Roman" w:cs="Times New Roman"/>
          <w:sz w:val="24"/>
          <w:szCs w:val="24"/>
        </w:rPr>
        <w:t>в коррекционные школы</w:t>
      </w:r>
      <w:r w:rsidR="00AC7719" w:rsidRPr="00451DE0">
        <w:rPr>
          <w:rFonts w:ascii="Times New Roman" w:hAnsi="Times New Roman" w:cs="Times New Roman"/>
          <w:sz w:val="24"/>
          <w:szCs w:val="24"/>
        </w:rPr>
        <w:t>на предмете</w:t>
      </w:r>
      <w:r w:rsidR="00021AF4" w:rsidRPr="00451DE0">
        <w:rPr>
          <w:rFonts w:ascii="Times New Roman" w:hAnsi="Times New Roman" w:cs="Times New Roman"/>
          <w:sz w:val="24"/>
          <w:szCs w:val="24"/>
        </w:rPr>
        <w:t xml:space="preserve">. </w:t>
      </w:r>
      <w:r w:rsidR="007E17F9" w:rsidRPr="00451DE0">
        <w:rPr>
          <w:rFonts w:ascii="Times New Roman" w:hAnsi="Times New Roman" w:cs="Times New Roman"/>
          <w:sz w:val="24"/>
          <w:szCs w:val="24"/>
        </w:rPr>
        <w:t>Социально-бытовая ориентировка</w:t>
      </w:r>
      <w:r w:rsidRPr="00451DE0">
        <w:rPr>
          <w:rFonts w:ascii="Times New Roman" w:hAnsi="Times New Roman" w:cs="Times New Roman"/>
          <w:sz w:val="24"/>
          <w:szCs w:val="24"/>
        </w:rPr>
        <w:t>.Успешное освоение программы предполагает наличие у обучающихся навыков, обладая которыми, они не превратятся в социальный ба</w:t>
      </w:r>
      <w:r w:rsidR="00AC7719" w:rsidRPr="00451DE0">
        <w:rPr>
          <w:rFonts w:ascii="Times New Roman" w:hAnsi="Times New Roman" w:cs="Times New Roman"/>
          <w:sz w:val="24"/>
          <w:szCs w:val="24"/>
        </w:rPr>
        <w:t>лласт после выпуска</w:t>
      </w:r>
      <w:r w:rsidRPr="00451DE0">
        <w:rPr>
          <w:rFonts w:ascii="Times New Roman" w:hAnsi="Times New Roman" w:cs="Times New Roman"/>
          <w:sz w:val="24"/>
          <w:szCs w:val="24"/>
        </w:rPr>
        <w:t>, а смогут выжить, прокормить себя и свою семью, и стать полноправным членом общества.</w:t>
      </w:r>
    </w:p>
    <w:p w:rsidR="005B193C" w:rsidRPr="00193681" w:rsidRDefault="005B193C" w:rsidP="005B19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61" w:rsidRPr="00451DE0" w:rsidRDefault="009D4061" w:rsidP="009D40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47" w:rsidRPr="00451DE0" w:rsidRDefault="00451DE0" w:rsidP="00BD702E">
      <w:pPr>
        <w:tabs>
          <w:tab w:val="right" w:pos="153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="001B5A47" w:rsidRPr="00451DE0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A95347" w:rsidRPr="00451DE0" w:rsidRDefault="00A95347" w:rsidP="00BD702E">
      <w:pPr>
        <w:pStyle w:val="31"/>
        <w:shd w:val="clear" w:color="auto" w:fill="auto"/>
        <w:spacing w:before="0" w:after="0" w:line="240" w:lineRule="auto"/>
        <w:ind w:firstLine="709"/>
        <w:rPr>
          <w:rFonts w:ascii="Times New Roman" w:eastAsia="Calibri" w:hAnsi="Times New Roman" w:cs="Times New Roman"/>
          <w:spacing w:val="0"/>
          <w:sz w:val="24"/>
          <w:szCs w:val="24"/>
        </w:rPr>
      </w:pPr>
      <w:r w:rsidRPr="00451DE0">
        <w:rPr>
          <w:rFonts w:ascii="Times New Roman" w:eastAsia="SymbolMT" w:hAnsi="Times New Roman" w:cs="Times New Roman"/>
          <w:spacing w:val="0"/>
          <w:sz w:val="24"/>
          <w:szCs w:val="24"/>
        </w:rPr>
        <w:t>Согласно учебному плану на изучение</w:t>
      </w:r>
      <w:r w:rsidRPr="00451DE0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предмета </w:t>
      </w:r>
      <w:r w:rsidR="006B1C0A">
        <w:rPr>
          <w:rFonts w:ascii="Times New Roman" w:eastAsia="Calibri" w:hAnsi="Times New Roman" w:cs="Times New Roman"/>
          <w:bCs/>
          <w:spacing w:val="0"/>
          <w:sz w:val="24"/>
          <w:szCs w:val="24"/>
        </w:rPr>
        <w:t>основы социальной жизни</w:t>
      </w:r>
      <w:r w:rsidRPr="00451DE0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5</w:t>
      </w:r>
      <w:r w:rsidR="00AA7F85">
        <w:rPr>
          <w:rFonts w:ascii="Times New Roman" w:eastAsia="Calibri" w:hAnsi="Times New Roman" w:cs="Times New Roman"/>
          <w:spacing w:val="0"/>
          <w:sz w:val="24"/>
          <w:szCs w:val="24"/>
        </w:rPr>
        <w:t>-7</w:t>
      </w:r>
      <w:r w:rsidR="005E0C90">
        <w:rPr>
          <w:rFonts w:ascii="Times New Roman" w:eastAsia="Calibri" w:hAnsi="Times New Roman" w:cs="Times New Roman"/>
          <w:spacing w:val="0"/>
          <w:sz w:val="24"/>
          <w:szCs w:val="24"/>
        </w:rPr>
        <w:t>класса</w:t>
      </w:r>
      <w:r w:rsidRPr="00451DE0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отводится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 68 часов </w:t>
      </w:r>
      <w:r w:rsidRPr="00451DE0">
        <w:rPr>
          <w:rFonts w:ascii="Times New Roman" w:eastAsia="Calibri" w:hAnsi="Times New Roman" w:cs="Times New Roman"/>
          <w:spacing w:val="0"/>
          <w:sz w:val="24"/>
          <w:szCs w:val="24"/>
        </w:rPr>
        <w:t xml:space="preserve">из расчета </w:t>
      </w:r>
      <w:r>
        <w:rPr>
          <w:rFonts w:ascii="Times New Roman" w:eastAsia="Calibri" w:hAnsi="Times New Roman" w:cs="Times New Roman"/>
          <w:spacing w:val="0"/>
          <w:sz w:val="24"/>
          <w:szCs w:val="24"/>
        </w:rPr>
        <w:t>2</w:t>
      </w:r>
      <w:r w:rsidRPr="00451DE0">
        <w:rPr>
          <w:rFonts w:ascii="Times New Roman" w:eastAsia="Calibri" w:hAnsi="Times New Roman" w:cs="Times New Roman"/>
          <w:spacing w:val="0"/>
          <w:sz w:val="24"/>
          <w:szCs w:val="24"/>
        </w:rPr>
        <w:t>ч в неделю.</w:t>
      </w:r>
    </w:p>
    <w:p w:rsidR="00467E56" w:rsidRDefault="00A95347" w:rsidP="007068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1DE0">
        <w:rPr>
          <w:rFonts w:ascii="Times New Roman" w:eastAsia="SymbolMT" w:hAnsi="Times New Roman" w:cs="Times New Roman"/>
          <w:sz w:val="24"/>
          <w:szCs w:val="24"/>
        </w:rPr>
        <w:t xml:space="preserve">Количество </w:t>
      </w:r>
      <w:r w:rsidR="007B25FB" w:rsidRPr="00451DE0">
        <w:rPr>
          <w:rFonts w:ascii="Times New Roman" w:eastAsia="SymbolMT" w:hAnsi="Times New Roman" w:cs="Times New Roman"/>
          <w:sz w:val="24"/>
          <w:szCs w:val="24"/>
        </w:rPr>
        <w:t>часов:</w:t>
      </w:r>
      <w:r w:rsidR="007B25FB" w:rsidRPr="00ED4901">
        <w:rPr>
          <w:rFonts w:ascii="Times New Roman" w:hAnsi="Times New Roman" w:cs="Times New Roman"/>
          <w:sz w:val="24"/>
          <w:szCs w:val="24"/>
          <w:lang w:eastAsia="ru-RU"/>
        </w:rPr>
        <w:t xml:space="preserve"> всего</w:t>
      </w:r>
      <w:r w:rsidR="00706888" w:rsidRPr="00ED4901">
        <w:rPr>
          <w:rFonts w:ascii="Times New Roman" w:hAnsi="Times New Roman" w:cs="Times New Roman"/>
          <w:sz w:val="24"/>
          <w:szCs w:val="24"/>
          <w:lang w:eastAsia="ru-RU"/>
        </w:rPr>
        <w:t xml:space="preserve"> 68 часов, в неделю 2 часа</w:t>
      </w:r>
    </w:p>
    <w:p w:rsidR="007B25FB" w:rsidRDefault="007B25FB" w:rsidP="007068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25FB" w:rsidRDefault="007B25FB" w:rsidP="007068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25FB" w:rsidRPr="00706888" w:rsidRDefault="007B25FB" w:rsidP="007068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02E" w:rsidRPr="00451DE0" w:rsidRDefault="00BD702E" w:rsidP="009D4061">
      <w:pPr>
        <w:pStyle w:val="24"/>
        <w:spacing w:after="0" w:line="240" w:lineRule="auto"/>
        <w:ind w:left="0" w:firstLine="709"/>
        <w:rPr>
          <w:rFonts w:ascii="Times New Roman" w:eastAsia="SymbolMT" w:hAnsi="Times New Roman" w:cs="Times New Roman"/>
          <w:sz w:val="24"/>
          <w:szCs w:val="24"/>
        </w:rPr>
      </w:pPr>
    </w:p>
    <w:p w:rsidR="00A720D6" w:rsidRPr="00451DE0" w:rsidRDefault="00451DE0" w:rsidP="009D4061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B5A47" w:rsidRPr="00451DE0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  <w:r w:rsidR="00B83D62" w:rsidRPr="00451D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5A47" w:rsidRDefault="000D2911" w:rsidP="009D4061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уроках ОСЖ </w:t>
      </w:r>
      <w:r w:rsidR="00E430E5" w:rsidRPr="00451DE0">
        <w:rPr>
          <w:rFonts w:ascii="Times New Roman" w:hAnsi="Times New Roman" w:cs="Times New Roman"/>
          <w:sz w:val="24"/>
          <w:szCs w:val="24"/>
        </w:rPr>
        <w:t>формируются и с</w:t>
      </w:r>
      <w:r w:rsidR="00B83D62" w:rsidRPr="00451DE0">
        <w:rPr>
          <w:rFonts w:ascii="Times New Roman" w:hAnsi="Times New Roman" w:cs="Times New Roman"/>
          <w:sz w:val="24"/>
          <w:szCs w:val="24"/>
        </w:rPr>
        <w:t xml:space="preserve">овершенствуются </w:t>
      </w:r>
      <w:r w:rsidR="00F00523" w:rsidRPr="00451DE0">
        <w:rPr>
          <w:rFonts w:ascii="Times New Roman" w:hAnsi="Times New Roman" w:cs="Times New Roman"/>
          <w:sz w:val="24"/>
          <w:szCs w:val="24"/>
        </w:rPr>
        <w:t>такие качества</w:t>
      </w:r>
      <w:r w:rsidR="00E430E5" w:rsidRPr="00451DE0">
        <w:rPr>
          <w:rFonts w:ascii="Times New Roman" w:hAnsi="Times New Roman" w:cs="Times New Roman"/>
          <w:sz w:val="24"/>
          <w:szCs w:val="24"/>
        </w:rPr>
        <w:t xml:space="preserve"> как самостоятельность и трудолюбие, которые оказывают своеобразное влияние на развитие активности и инициативы, самоконтроля, адекватной самооценки, влияющих на статусное положение ребенка в группе </w:t>
      </w:r>
      <w:r w:rsidR="00F00523" w:rsidRPr="00451DE0">
        <w:rPr>
          <w:rFonts w:ascii="Times New Roman" w:hAnsi="Times New Roman" w:cs="Times New Roman"/>
          <w:sz w:val="24"/>
          <w:szCs w:val="24"/>
        </w:rPr>
        <w:t>сверстников, быту</w:t>
      </w:r>
      <w:r w:rsidR="00E430E5" w:rsidRPr="00451DE0">
        <w:rPr>
          <w:rFonts w:ascii="Times New Roman" w:hAnsi="Times New Roman" w:cs="Times New Roman"/>
          <w:sz w:val="24"/>
          <w:szCs w:val="24"/>
        </w:rPr>
        <w:t xml:space="preserve"> и социуме.</w:t>
      </w:r>
    </w:p>
    <w:p w:rsidR="00193681" w:rsidRPr="00451DE0" w:rsidRDefault="00193681" w:rsidP="009D4061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0D6" w:rsidRPr="00451DE0" w:rsidRDefault="00451DE0" w:rsidP="009D4061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720D6" w:rsidRPr="00451DE0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1B5A47" w:rsidRPr="00451DE0" w:rsidRDefault="001B5A47" w:rsidP="009D4061">
      <w:pPr>
        <w:pStyle w:val="2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>Личност</w:t>
      </w:r>
      <w:r w:rsidR="00E430E5"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Pr="00451DE0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конкретного учебного предмета</w:t>
      </w:r>
      <w:r w:rsidR="009030F1" w:rsidRPr="00451D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47C3" w:rsidRPr="00451DE0" w:rsidRDefault="00F447C3" w:rsidP="009D406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F447C3" w:rsidRPr="00451DE0" w:rsidRDefault="00F447C3" w:rsidP="009D406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F447C3" w:rsidRPr="00451DE0" w:rsidRDefault="00F447C3" w:rsidP="009D406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F447C3" w:rsidRPr="00451DE0" w:rsidRDefault="00F447C3" w:rsidP="009D406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F447C3" w:rsidRPr="00451DE0" w:rsidRDefault="00F447C3" w:rsidP="009D406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 за свои поступки в мире и социуме;</w:t>
      </w:r>
    </w:p>
    <w:p w:rsidR="00F447C3" w:rsidRPr="00451DE0" w:rsidRDefault="00F447C3" w:rsidP="009D406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установка на здоровый образ жизни себе и окружающим;</w:t>
      </w:r>
    </w:p>
    <w:p w:rsidR="00F447C3" w:rsidRPr="00451DE0" w:rsidRDefault="00F447C3" w:rsidP="009D406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 проявление познавательных интересов и активности в данной области предметной технологической деятельности;</w:t>
      </w:r>
    </w:p>
    <w:p w:rsidR="00F447C3" w:rsidRPr="00451DE0" w:rsidRDefault="00F447C3" w:rsidP="009D4061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потребностей.</w:t>
      </w:r>
    </w:p>
    <w:p w:rsidR="00A720D6" w:rsidRDefault="00475298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  <w:r w:rsidR="00F00523" w:rsidRPr="00451DE0">
        <w:rPr>
          <w:rFonts w:ascii="Times New Roman" w:hAnsi="Times New Roman" w:cs="Times New Roman"/>
          <w:sz w:val="24"/>
          <w:szCs w:val="24"/>
        </w:rPr>
        <w:t xml:space="preserve">социализация, </w:t>
      </w:r>
      <w:r w:rsidR="00A80C56" w:rsidRPr="00451DE0">
        <w:rPr>
          <w:rFonts w:ascii="Times New Roman" w:hAnsi="Times New Roman" w:cs="Times New Roman"/>
          <w:sz w:val="24"/>
          <w:szCs w:val="24"/>
        </w:rPr>
        <w:t xml:space="preserve">оказание доврачебной помощи, </w:t>
      </w:r>
      <w:r w:rsidR="00F00523" w:rsidRPr="00451DE0">
        <w:rPr>
          <w:rFonts w:ascii="Times New Roman" w:hAnsi="Times New Roman" w:cs="Times New Roman"/>
          <w:sz w:val="24"/>
          <w:szCs w:val="24"/>
        </w:rPr>
        <w:t xml:space="preserve">трудовые умения и </w:t>
      </w:r>
      <w:r w:rsidR="00CA281C" w:rsidRPr="00451DE0">
        <w:rPr>
          <w:rFonts w:ascii="Times New Roman" w:hAnsi="Times New Roman" w:cs="Times New Roman"/>
          <w:sz w:val="24"/>
          <w:szCs w:val="24"/>
        </w:rPr>
        <w:t>навыки, которые</w:t>
      </w:r>
      <w:r w:rsidR="00632215" w:rsidRPr="00451DE0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632215" w:rsidRPr="0045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приобретают и закрепляют в процессе освоения предмета</w:t>
      </w:r>
      <w:r w:rsidR="00E12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2911">
        <w:rPr>
          <w:rFonts w:ascii="Times New Roman" w:hAnsi="Times New Roman" w:cs="Times New Roman"/>
          <w:sz w:val="24"/>
          <w:szCs w:val="24"/>
        </w:rPr>
        <w:t>Основы социальной жизни</w:t>
      </w:r>
      <w:r w:rsidR="001609AB" w:rsidRPr="00451DE0">
        <w:rPr>
          <w:rFonts w:ascii="Times New Roman" w:hAnsi="Times New Roman" w:cs="Times New Roman"/>
          <w:sz w:val="24"/>
          <w:szCs w:val="24"/>
        </w:rPr>
        <w:t>.</w:t>
      </w:r>
    </w:p>
    <w:p w:rsidR="00E1255C" w:rsidRPr="00E1255C" w:rsidRDefault="00E1255C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5C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 освоения предмета </w:t>
      </w:r>
      <w:r>
        <w:rPr>
          <w:rFonts w:ascii="Times New Roman" w:hAnsi="Times New Roman" w:cs="Times New Roman"/>
          <w:b/>
          <w:sz w:val="24"/>
          <w:szCs w:val="24"/>
        </w:rPr>
        <w:t>учащихся в 5 классе</w:t>
      </w:r>
      <w:r w:rsidRPr="00451DE0">
        <w:rPr>
          <w:rFonts w:ascii="Times New Roman" w:hAnsi="Times New Roman" w:cs="Times New Roman"/>
          <w:b/>
          <w:sz w:val="24"/>
          <w:szCs w:val="24"/>
        </w:rPr>
        <w:t>:</w:t>
      </w:r>
    </w:p>
    <w:p w:rsidR="00E1255C" w:rsidRPr="00451DE0" w:rsidRDefault="00E1255C" w:rsidP="00E125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Совершать утренний туалет, в определенной последовательности совершать вечерний туалет, причесывать волосы и выбирать прическу.</w:t>
      </w:r>
    </w:p>
    <w:p w:rsidR="00E1255C" w:rsidRPr="00451DE0" w:rsidRDefault="00E1255C" w:rsidP="00E125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Подбирать одежду, головные уборы, обувь по сезону, сушить мокрую одежду и чистить одежду, подготавливать одежду и обувь к сезонному хранению.</w:t>
      </w:r>
    </w:p>
    <w:p w:rsidR="00E1255C" w:rsidRPr="00451DE0" w:rsidRDefault="00E1255C" w:rsidP="00E125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Резать ножом продукты для бутербродов, отваривать яйца, жарить яичницу и омлет, нарезать вареные овощи кубиками и соломкой, накрывать на стол с учетом конкретного меню, пользоваться печатными инструкциями к различным бытовым химическим средствам.</w:t>
      </w:r>
    </w:p>
    <w:p w:rsidR="00E1255C" w:rsidRPr="00451DE0" w:rsidRDefault="00E1255C" w:rsidP="00E125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Следить за своей осанкой, походкой и жестикуляцией, правильно вести себя при встрече и расставании со сверстниками (мальчиками и девочками), взрослыми (знакомыми и незнакомыми) в различных ситуациях, тактично вести себя за столом во время приёма пищи (пользоваться приборами, салфетками, аккуратно принимать пищу).</w:t>
      </w:r>
    </w:p>
    <w:p w:rsidR="00E1255C" w:rsidRPr="00451DE0" w:rsidRDefault="00E1255C" w:rsidP="00E125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Писать адреса на почтовых открытках.</w:t>
      </w:r>
    </w:p>
    <w:p w:rsidR="00E1255C" w:rsidRPr="00451DE0" w:rsidRDefault="00E1255C" w:rsidP="00E125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Соблюдать правила поведения в общественном транспорте. Правила посадки, покупки билета, поведения в салоне и при выходе на улицу. Соблюдать правила дорожного движения.</w:t>
      </w:r>
    </w:p>
    <w:p w:rsidR="00E1255C" w:rsidRPr="00451DE0" w:rsidRDefault="00E1255C" w:rsidP="00E1255C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lastRenderedPageBreak/>
        <w:t>Выбирать продукты для приготовления завтрака с учетом конкретного меню, оплачивать покупку, соблюдать правила поведения в магазине.</w:t>
      </w:r>
    </w:p>
    <w:p w:rsidR="00E1255C" w:rsidRPr="00451DE0" w:rsidRDefault="00E1255C" w:rsidP="00E125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Последовательность выполнения утреннего и вечернего туалета, периодичность и правила чистки зубов, ушей, мытья головы, правила охраны зрения при чтении и просмотре телевизионных передач.</w:t>
      </w:r>
    </w:p>
    <w:p w:rsidR="00E1255C" w:rsidRPr="00451DE0" w:rsidRDefault="00E1255C" w:rsidP="00E125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Виды одежды и обуви, правила ухода за одеждой и обувью.</w:t>
      </w:r>
    </w:p>
    <w:p w:rsidR="00E1255C" w:rsidRPr="00451DE0" w:rsidRDefault="00E1255C" w:rsidP="00E125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Виды бутербродов, санитарно-гигиенические требования к процессу приготовления пищи, правила сервировки стола к завтраку, правила заваривания чая, правила пользования ножом, плитой, электрическим чайником.</w:t>
      </w:r>
    </w:p>
    <w:p w:rsidR="00E1255C" w:rsidRPr="00451DE0" w:rsidRDefault="00E1255C" w:rsidP="00E125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Требования к осанке при ходьбе, в положении сидя и стоя, правила поведения при встрече и расставании, формы обращения с просьбой, вопросом, правила поведения за столом.</w:t>
      </w:r>
    </w:p>
    <w:p w:rsidR="00E1255C" w:rsidRPr="00451DE0" w:rsidRDefault="00E1255C" w:rsidP="00E125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Виды жилых помещений в городе и деревне и их различие, почтовый адрес своего дома и школы-интерната.</w:t>
      </w:r>
    </w:p>
    <w:p w:rsidR="00E1255C" w:rsidRPr="00451DE0" w:rsidRDefault="00E1255C" w:rsidP="00E125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Наиболее рациональный маршрут проезда до школы-интерната, варианты проезда до школы различными видами транспорта, количество времени, затрачиваемого на дорогу, пересадки, пешеходный маршрут, правила передвижения на велосипеде.</w:t>
      </w:r>
    </w:p>
    <w:p w:rsidR="00E1255C" w:rsidRDefault="00E1255C" w:rsidP="00E1255C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Основные виды магазинов, их назначение, виды отделов в продовольственных магазинах и правила покупки товаров в них, стоимость продуктов, используемых для приготовления завтрака.</w:t>
      </w:r>
    </w:p>
    <w:p w:rsidR="00E1255C" w:rsidRPr="00E1255C" w:rsidRDefault="00E1255C" w:rsidP="00E12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5C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 освоения предмета </w:t>
      </w:r>
      <w:r>
        <w:rPr>
          <w:rFonts w:ascii="Times New Roman" w:hAnsi="Times New Roman" w:cs="Times New Roman"/>
          <w:b/>
          <w:sz w:val="24"/>
          <w:szCs w:val="24"/>
        </w:rPr>
        <w:t>учащихся в  6 классе</w:t>
      </w:r>
      <w:r w:rsidRPr="00451DE0">
        <w:rPr>
          <w:rFonts w:ascii="Times New Roman" w:hAnsi="Times New Roman" w:cs="Times New Roman"/>
          <w:b/>
          <w:sz w:val="24"/>
          <w:szCs w:val="24"/>
        </w:rPr>
        <w:t>:</w:t>
      </w:r>
    </w:p>
    <w:p w:rsidR="00E1255C" w:rsidRPr="00184448" w:rsidRDefault="00E1255C" w:rsidP="00E1255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закаливать свой организм, соблюдать правила личной гигиены;</w:t>
      </w:r>
    </w:p>
    <w:p w:rsidR="00E1255C" w:rsidRPr="00184448" w:rsidRDefault="00E1255C" w:rsidP="00E1255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ухаживать за одеждой (зашивать, подшивать);</w:t>
      </w:r>
    </w:p>
    <w:p w:rsidR="00E1255C" w:rsidRPr="00184448" w:rsidRDefault="00E1255C" w:rsidP="00E1255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приготовить себе пищу, вымыть посуду;</w:t>
      </w:r>
    </w:p>
    <w:p w:rsidR="00E1255C" w:rsidRPr="00184448" w:rsidRDefault="00E1255C" w:rsidP="00E1255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выполнять определенные обязанности в семье;</w:t>
      </w:r>
    </w:p>
    <w:p w:rsidR="00E1255C" w:rsidRPr="00184448" w:rsidRDefault="00E1255C" w:rsidP="00E1255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культурно вести себя в общественном месте (школа, театр, музей);</w:t>
      </w:r>
    </w:p>
    <w:p w:rsidR="00E1255C" w:rsidRPr="00184448" w:rsidRDefault="00E1255C" w:rsidP="00E1255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чистить мебель, книжные полки, батареи. Проводить уборку в комнате;</w:t>
      </w:r>
    </w:p>
    <w:p w:rsidR="00E1255C" w:rsidRPr="00184448" w:rsidRDefault="00E1255C" w:rsidP="00E1255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выбрать нужный товар в магазине, оплатить, проверить чек и сдачу;</w:t>
      </w:r>
    </w:p>
    <w:p w:rsidR="00E1255C" w:rsidRPr="00184448" w:rsidRDefault="00E1255C" w:rsidP="00E1255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записаться на прием к врачу, вызвать врача на дом;</w:t>
      </w:r>
    </w:p>
    <w:p w:rsidR="00E1255C" w:rsidRPr="00184448" w:rsidRDefault="00E1255C" w:rsidP="00E1255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выбирать продукты для приготовления завтрака с учетом конкретного меню, оплачивать покупку, соблюдать правила поведения в магазине.</w:t>
      </w:r>
    </w:p>
    <w:p w:rsidR="00E1255C" w:rsidRPr="00184448" w:rsidRDefault="00E1255C" w:rsidP="00E1255C">
      <w:pPr>
        <w:numPr>
          <w:ilvl w:val="0"/>
          <w:numId w:val="18"/>
        </w:numPr>
        <w:tabs>
          <w:tab w:val="clear" w:pos="18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правила закаливания организма, правила соблюдения личной гигиены;</w:t>
      </w:r>
    </w:p>
    <w:p w:rsidR="00E1255C" w:rsidRPr="00184448" w:rsidRDefault="00E1255C" w:rsidP="00E1255C">
      <w:pPr>
        <w:numPr>
          <w:ilvl w:val="0"/>
          <w:numId w:val="18"/>
        </w:numPr>
        <w:tabs>
          <w:tab w:val="clear" w:pos="180"/>
          <w:tab w:val="num" w:pos="-360"/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о вреде наркотиков и токсических веществ;</w:t>
      </w:r>
    </w:p>
    <w:p w:rsidR="00E1255C" w:rsidRPr="00184448" w:rsidRDefault="00E1255C" w:rsidP="00E1255C">
      <w:pPr>
        <w:pStyle w:val="a9"/>
        <w:numPr>
          <w:ilvl w:val="0"/>
          <w:numId w:val="18"/>
        </w:numPr>
        <w:tabs>
          <w:tab w:val="clear" w:pos="18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санитарно-гигиенические требования правила безопасной работы колющими и режущими инструментами, бытовыми химическими средствами;</w:t>
      </w:r>
    </w:p>
    <w:p w:rsidR="00E1255C" w:rsidRPr="00184448" w:rsidRDefault="00E1255C" w:rsidP="00E1255C">
      <w:pPr>
        <w:numPr>
          <w:ilvl w:val="0"/>
          <w:numId w:val="18"/>
        </w:numPr>
        <w:tabs>
          <w:tab w:val="clear" w:pos="180"/>
          <w:tab w:val="num" w:pos="-360"/>
          <w:tab w:val="num" w:pos="142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способы выбора доброкачественных продуктов, способы хранения продуктов и готовой пищи, правила составления рецепта блюд;</w:t>
      </w:r>
    </w:p>
    <w:p w:rsidR="00E1255C" w:rsidRPr="00184448" w:rsidRDefault="00E1255C" w:rsidP="00E1255C">
      <w:pPr>
        <w:numPr>
          <w:ilvl w:val="0"/>
          <w:numId w:val="18"/>
        </w:numPr>
        <w:tabs>
          <w:tab w:val="clear" w:pos="180"/>
          <w:tab w:val="num" w:pos="-180"/>
          <w:tab w:val="num" w:pos="142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место работы, должность членов семьи и близких родственников;</w:t>
      </w:r>
    </w:p>
    <w:p w:rsidR="00E1255C" w:rsidRPr="00184448" w:rsidRDefault="00E1255C" w:rsidP="00E1255C">
      <w:pPr>
        <w:numPr>
          <w:ilvl w:val="0"/>
          <w:numId w:val="18"/>
        </w:numPr>
        <w:tabs>
          <w:tab w:val="clear" w:pos="180"/>
          <w:tab w:val="num" w:pos="142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правила поведения в культурно-просветительских учреждениях;</w:t>
      </w:r>
    </w:p>
    <w:p w:rsidR="00E1255C" w:rsidRPr="00184448" w:rsidRDefault="00E1255C" w:rsidP="00E1255C">
      <w:pPr>
        <w:numPr>
          <w:ilvl w:val="0"/>
          <w:numId w:val="18"/>
        </w:numPr>
        <w:tabs>
          <w:tab w:val="clear" w:pos="180"/>
          <w:tab w:val="num" w:pos="-180"/>
          <w:tab w:val="num" w:pos="142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правила и последовательность проведения сухой влажной уборки;</w:t>
      </w:r>
    </w:p>
    <w:p w:rsidR="00E1255C" w:rsidRPr="00184448" w:rsidRDefault="00E1255C" w:rsidP="00E1255C">
      <w:pPr>
        <w:numPr>
          <w:ilvl w:val="0"/>
          <w:numId w:val="18"/>
        </w:numPr>
        <w:tabs>
          <w:tab w:val="clear" w:pos="180"/>
          <w:tab w:val="num" w:pos="-180"/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санитарно-гигиенические требования и правила техники безопасности при работе с электроприборами;</w:t>
      </w:r>
    </w:p>
    <w:p w:rsidR="00E1255C" w:rsidRPr="00184448" w:rsidRDefault="00E1255C" w:rsidP="00E1255C">
      <w:pPr>
        <w:numPr>
          <w:ilvl w:val="0"/>
          <w:numId w:val="18"/>
        </w:numPr>
        <w:tabs>
          <w:tab w:val="clear" w:pos="180"/>
          <w:tab w:val="num" w:pos="-180"/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виды междугороднего транспорта, порядок приобретения билетов;</w:t>
      </w:r>
    </w:p>
    <w:p w:rsidR="00E1255C" w:rsidRPr="00184448" w:rsidRDefault="00E1255C" w:rsidP="00E1255C">
      <w:pPr>
        <w:numPr>
          <w:ilvl w:val="0"/>
          <w:numId w:val="18"/>
        </w:numPr>
        <w:tabs>
          <w:tab w:val="clear" w:pos="180"/>
          <w:tab w:val="num" w:pos="-180"/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lastRenderedPageBreak/>
        <w:t xml:space="preserve"> способы вызова врача на дом, основной состав домашней аптечки.</w:t>
      </w:r>
    </w:p>
    <w:p w:rsidR="00193681" w:rsidRDefault="00AA7F85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 освоения предмета учащихся в 7 классе:</w:t>
      </w:r>
    </w:p>
    <w:p w:rsidR="00AA7F85" w:rsidRPr="00AA7F85" w:rsidRDefault="00AA7F85" w:rsidP="00AA7F85">
      <w:pPr>
        <w:pStyle w:val="24"/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F85">
        <w:rPr>
          <w:rFonts w:ascii="Times New Roman" w:hAnsi="Times New Roman" w:cs="Times New Roman"/>
          <w:bCs/>
          <w:sz w:val="24"/>
          <w:szCs w:val="24"/>
        </w:rPr>
        <w:t>Личностные результаты освоения конкретного учебного предмета: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- развитие трудолюбия и ответственности за качество своей деятельности;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- бережное отношение к природным и хозяйственным ресурсам;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- готовность к рациональному ведению домашнего хозяйства;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-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- способность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 за свои поступки в мире и социуме;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- установка на здоровый образ жизни себе и окружающим;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- выражение желания учиться и трудиться в промышленном производстве для удовлетворения текущих и перспективных потребностей.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F85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  <w:r w:rsidRPr="00AA7F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F85">
        <w:rPr>
          <w:rFonts w:ascii="Times New Roman" w:hAnsi="Times New Roman" w:cs="Times New Roman"/>
          <w:sz w:val="24"/>
          <w:szCs w:val="24"/>
        </w:rPr>
        <w:t>социализация, оказание доврачебной помощи, трудовые умения и навыки,</w:t>
      </w:r>
      <w:r w:rsidR="00BF0870">
        <w:rPr>
          <w:rFonts w:ascii="Times New Roman" w:hAnsi="Times New Roman" w:cs="Times New Roman"/>
          <w:sz w:val="24"/>
          <w:szCs w:val="24"/>
        </w:rPr>
        <w:t xml:space="preserve"> </w:t>
      </w:r>
      <w:r w:rsidRPr="00AA7F85">
        <w:rPr>
          <w:rFonts w:ascii="Times New Roman" w:hAnsi="Times New Roman" w:cs="Times New Roman"/>
          <w:sz w:val="24"/>
          <w:szCs w:val="24"/>
        </w:rPr>
        <w:t xml:space="preserve">которые учащиеся </w:t>
      </w:r>
      <w:r w:rsidRPr="00AA7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приобретают и закрепляют в процессе освоения предмета </w:t>
      </w:r>
      <w:r w:rsidRPr="00AA7F85">
        <w:rPr>
          <w:rFonts w:ascii="Times New Roman" w:hAnsi="Times New Roman" w:cs="Times New Roman"/>
          <w:sz w:val="24"/>
          <w:szCs w:val="24"/>
        </w:rPr>
        <w:t>СБО.</w:t>
      </w:r>
    </w:p>
    <w:p w:rsidR="00AA7F85" w:rsidRPr="00AA7F85" w:rsidRDefault="00AA7F85" w:rsidP="00AA7F85">
      <w:pPr>
        <w:pStyle w:val="24"/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85" w:rsidRPr="00451DE0" w:rsidRDefault="00AA7F85" w:rsidP="009D4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47" w:rsidRPr="00451DE0" w:rsidRDefault="00451DE0" w:rsidP="009D4061">
      <w:pPr>
        <w:pStyle w:val="2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B5A47" w:rsidRPr="00451DE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 w:rsidR="009030F1" w:rsidRPr="00451D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505C" w:rsidRDefault="0025505C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класс.</w:t>
      </w:r>
    </w:p>
    <w:p w:rsidR="00BF27ED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2550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1DE0">
        <w:rPr>
          <w:rFonts w:ascii="Times New Roman" w:hAnsi="Times New Roman" w:cs="Times New Roman"/>
          <w:sz w:val="24"/>
          <w:szCs w:val="24"/>
        </w:rPr>
        <w:t>Беседа о цели, содержании и значении предмета социально-бытовой ориентировки (СБО). Особенности уроков СБО. Знакомство с кабинетом, правила поведения в нем. Соблюдение правил технике безопасности в кабинете. Соблюдение санитарно-гигиенических требований на занятиях.</w:t>
      </w:r>
    </w:p>
    <w:p w:rsidR="00D2708F" w:rsidRDefault="00D2708F" w:rsidP="00D27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C47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грамотности.</w:t>
      </w:r>
    </w:p>
    <w:p w:rsidR="00D2708F" w:rsidRPr="00D2708F" w:rsidRDefault="00D2708F" w:rsidP="00D2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47">
        <w:rPr>
          <w:rFonts w:ascii="Times New Roman" w:hAnsi="Times New Roman" w:cs="Times New Roman"/>
          <w:sz w:val="24"/>
          <w:szCs w:val="24"/>
        </w:rPr>
        <w:t>Умение планировать, работать самостоятельно, анализировать, делать выводы.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Личная гигиена 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Личная гигиена. Уход за волосами (мытье, прическа). Гигиена зрения и слуха. Гигиена чтения. Как смотреть телевизор.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451DE0">
        <w:rPr>
          <w:rFonts w:ascii="Times New Roman" w:hAnsi="Times New Roman" w:cs="Times New Roman"/>
          <w:sz w:val="24"/>
          <w:szCs w:val="24"/>
        </w:rPr>
        <w:t>: Выполнение утреннего туалета: мытье рук, лица, шеи, ушей, чистка зубов, причесывания волос.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Одежда и обувь 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Виды одежды и головных уборов. Уход за одеждой. Обувь,уход за обувью.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  <w:r w:rsidRPr="00451DE0">
        <w:rPr>
          <w:rFonts w:ascii="Times New Roman" w:hAnsi="Times New Roman" w:cs="Times New Roman"/>
          <w:sz w:val="24"/>
          <w:szCs w:val="24"/>
        </w:rPr>
        <w:t xml:space="preserve"> Чистка и сушка повседневной одежды, верхней одежды, обуви.</w:t>
      </w:r>
    </w:p>
    <w:p w:rsidR="00BF27ED" w:rsidRPr="00451DE0" w:rsidRDefault="00BF27ED" w:rsidP="009D4061">
      <w:pPr>
        <w:pStyle w:val="a9"/>
        <w:tabs>
          <w:tab w:val="left" w:pos="57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Питание 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Продукты питания (хлеб, мясо, овощи, фрукты и т. д.). Значение разнообразия продуктов питания для здорового человека. Место и условия приготовления пищи. Кухонные принадлежности и приборы,посуда. Правила пользования и ухода за ними. Химические средства для ухода за посудой. Приготовление завтрака. Простые и комбинированные, горячие и холодные бутерброды.Яйца отварные, яичница и омлет. Приготовление салата, винегрета. Заваривание чая. Сервировка стола к завтраку.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lastRenderedPageBreak/>
        <w:t>Культура поведения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Осанка при ходьбе, в положении сидя и стоя. Формы обращения к сверстникам и старшим при встрече и расставании.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Формы обращения с просьбой, с вопросом к старшим и сверстникам. Правила поведения за столом.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451DE0">
        <w:rPr>
          <w:rFonts w:ascii="Times New Roman" w:hAnsi="Times New Roman" w:cs="Times New Roman"/>
          <w:sz w:val="24"/>
          <w:szCs w:val="24"/>
        </w:rPr>
        <w:t>Приготовление бутербродов, салата, винегрета, яичницы варка яиц, заваривание чая, сервировка стола к завтраку.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Жилище 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Виды жилых помещений в городе и деревне. Жилой дом, не жилое помещение. Варианты квартир и подсобных помещений, виды отопления. Почтовыйадрес дома и школы.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  <w:r w:rsidRPr="00451DE0">
        <w:rPr>
          <w:rFonts w:ascii="Times New Roman" w:hAnsi="Times New Roman" w:cs="Times New Roman"/>
          <w:sz w:val="24"/>
          <w:szCs w:val="24"/>
        </w:rPr>
        <w:t xml:space="preserve"> Заполнение почтового адреса на открытке.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 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Наземный городской транспорт. Проездка в школу. Поведение в транспорте, поведение на улице. Правила дорожного движения.Знаки дорожного движения.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  <w:r w:rsidRPr="00451DE0">
        <w:rPr>
          <w:rFonts w:ascii="Times New Roman" w:hAnsi="Times New Roman" w:cs="Times New Roman"/>
          <w:sz w:val="24"/>
          <w:szCs w:val="24"/>
        </w:rPr>
        <w:t xml:space="preserve"> Изготовление знаков дорожного движения, встречающихся на пути к дому, школе.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Торговля </w:t>
      </w:r>
    </w:p>
    <w:p w:rsidR="00BF27ED" w:rsidRPr="00451DE0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Продовольственные и промтоварные магазины, универсальные,супермаркеты, специализированные магазины. Их назначение. Порядок приобретения товаров в продовольственных магазинах.</w:t>
      </w:r>
    </w:p>
    <w:p w:rsidR="00BF27ED" w:rsidRDefault="00BF27ED" w:rsidP="009D406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Экскурсия в продовольственный магазин.</w:t>
      </w:r>
    </w:p>
    <w:p w:rsidR="00CA281C" w:rsidRDefault="00CA281C" w:rsidP="00CA28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48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CA281C" w:rsidRDefault="00CA281C" w:rsidP="00CA2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C47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грамотности.</w:t>
      </w:r>
    </w:p>
    <w:p w:rsidR="00CA281C" w:rsidRPr="004A349D" w:rsidRDefault="00CA281C" w:rsidP="00CA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47">
        <w:rPr>
          <w:rFonts w:ascii="Times New Roman" w:hAnsi="Times New Roman" w:cs="Times New Roman"/>
          <w:sz w:val="24"/>
          <w:szCs w:val="24"/>
        </w:rPr>
        <w:t>Умение планировать, работать самостоятельно, анализировать, делать выводы.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48">
        <w:rPr>
          <w:rFonts w:ascii="Times New Roman" w:hAnsi="Times New Roman" w:cs="Times New Roman"/>
          <w:b/>
          <w:bCs/>
          <w:sz w:val="24"/>
          <w:szCs w:val="24"/>
        </w:rPr>
        <w:t xml:space="preserve">Личная гигиена 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Личная гигиена. Закаливание организма (зарядка, обтирание, сезонна одежда, физические упражнения). Уход за руками (уход за ногтями и кожей рук, кремы). Уход за ногами (уход за ногтями и кожей ног, кремы). Профилактика грибковых заболеваний.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184448">
        <w:rPr>
          <w:rFonts w:ascii="Times New Roman" w:hAnsi="Times New Roman" w:cs="Times New Roman"/>
          <w:sz w:val="24"/>
          <w:szCs w:val="24"/>
        </w:rPr>
        <w:t>: Мытье рук, стрижка ногтей, уход за кожей рук.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48">
        <w:rPr>
          <w:rFonts w:ascii="Times New Roman" w:hAnsi="Times New Roman" w:cs="Times New Roman"/>
          <w:b/>
          <w:bCs/>
          <w:sz w:val="24"/>
          <w:szCs w:val="24"/>
        </w:rPr>
        <w:t xml:space="preserve">Одежда и обувь 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Мелкий ремонт одежды (Пришивание пуговиц, крючков, петель, вешалок, зашивание распоровшегося шва). Стирка изделий из цветных хлопчато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бумажных и шелковых тканей. Утюжка фартуков, косынок, салфеток.</w:t>
      </w:r>
    </w:p>
    <w:p w:rsidR="00CA281C" w:rsidRPr="00184448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  <w:r w:rsidRPr="00184448">
        <w:rPr>
          <w:rFonts w:ascii="Times New Roman" w:hAnsi="Times New Roman" w:cs="Times New Roman"/>
          <w:sz w:val="24"/>
          <w:szCs w:val="24"/>
        </w:rPr>
        <w:t xml:space="preserve"> Пришивание пуговиц, крючков, петель, вешалок на домашнюю и школьную одежду;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подшивание брюк, платья, зашивание распоровшегося шва; стирка и глажение изделий из хлопчато</w:t>
      </w:r>
      <w:r w:rsidRPr="00184448">
        <w:rPr>
          <w:rFonts w:ascii="Times New Roman" w:hAnsi="Times New Roman" w:cs="Times New Roman"/>
          <w:sz w:val="24"/>
          <w:szCs w:val="24"/>
        </w:rPr>
        <w:softHyphen/>
        <w:t xml:space="preserve">бумажных и шелковых тканей. </w:t>
      </w:r>
      <w:r w:rsidRPr="00184448">
        <w:rPr>
          <w:rFonts w:ascii="Times New Roman" w:hAnsi="Times New Roman" w:cs="Times New Roman"/>
          <w:b/>
          <w:bCs/>
          <w:sz w:val="24"/>
          <w:szCs w:val="24"/>
        </w:rPr>
        <w:t xml:space="preserve">Питание 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Гигиена приготовления пищи. Хранение продуктов и готовой пищи. Замораживание, размораживание. Определение срока годности. Приготовление пищи. Ужин. Приготовление блюд из круп, макаронных изделий. Картофеля и других овощей, молока и молочных продуктов. Сервировка стола к ужину.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184448">
        <w:rPr>
          <w:rFonts w:ascii="Times New Roman" w:hAnsi="Times New Roman" w:cs="Times New Roman"/>
          <w:sz w:val="24"/>
          <w:szCs w:val="24"/>
        </w:rPr>
        <w:t>Варка макарон, картофеля, приготовление каши на воде и молоке, пюре, запеканок. Оформление готовых блюд.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48">
        <w:rPr>
          <w:rFonts w:ascii="Times New Roman" w:hAnsi="Times New Roman" w:cs="Times New Roman"/>
          <w:b/>
          <w:bCs/>
          <w:sz w:val="24"/>
          <w:szCs w:val="24"/>
        </w:rPr>
        <w:t>Семья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lastRenderedPageBreak/>
        <w:t>Состав семьи учащихся: имена, отчества, возраст место работы членов семьи. Родственные отношения (мать, отец, сестра, брат, бабушка и т. д.).</w:t>
      </w:r>
    </w:p>
    <w:p w:rsidR="00CA281C" w:rsidRPr="00184448" w:rsidRDefault="00CA281C" w:rsidP="00CA2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48">
        <w:rPr>
          <w:rFonts w:ascii="Times New Roman" w:hAnsi="Times New Roman" w:cs="Times New Roman"/>
          <w:b/>
          <w:bCs/>
          <w:sz w:val="24"/>
          <w:szCs w:val="24"/>
        </w:rPr>
        <w:t>Культура поведения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Правила поведения в общественных местах (театре, кинотеатре, клубе, музее, библиотеке, на дискотеке). Поведение при посещении массовых мероприятий.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b/>
          <w:bCs/>
          <w:sz w:val="24"/>
          <w:szCs w:val="24"/>
        </w:rPr>
        <w:t xml:space="preserve">Жилище </w:t>
      </w:r>
    </w:p>
    <w:p w:rsidR="00CA281C" w:rsidRPr="00184448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Гигиенические требования к жилому помещению и меры по их обеспечению. </w:t>
      </w:r>
    </w:p>
    <w:p w:rsidR="00CA281C" w:rsidRPr="00184448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Повседневная сухая и влажная уборка квартиры. Пылесоса. Уход за полом. Средства по уходу за полом.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  <w:r w:rsidRPr="00184448">
        <w:rPr>
          <w:rFonts w:ascii="Times New Roman" w:hAnsi="Times New Roman" w:cs="Times New Roman"/>
          <w:sz w:val="24"/>
          <w:szCs w:val="24"/>
        </w:rPr>
        <w:t xml:space="preserve"> сухая и влажная уборка помещения, пользование пылесосом и уход за ним. Мытье полов. Уход за комнатными растениями: полив, опрыскивание, пересадка. 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48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 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Основные транспортные средства. Пользование городским транспортом. 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i/>
          <w:iCs/>
          <w:sz w:val="24"/>
          <w:szCs w:val="24"/>
        </w:rPr>
        <w:t>Практические работы:</w:t>
      </w:r>
      <w:r w:rsidRPr="00184448">
        <w:rPr>
          <w:rFonts w:ascii="Times New Roman" w:hAnsi="Times New Roman" w:cs="Times New Roman"/>
          <w:sz w:val="24"/>
          <w:szCs w:val="24"/>
        </w:rPr>
        <w:t xml:space="preserve"> экскурсия на вокзал.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b/>
          <w:bCs/>
          <w:sz w:val="24"/>
          <w:szCs w:val="24"/>
        </w:rPr>
        <w:t xml:space="preserve">Торговля 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Продовольственные и специализированные магазины. Виды товаров, их стоимость. Порядок приобретения товаров.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Экскурсия в продовольственный магазин.</w:t>
      </w:r>
    </w:p>
    <w:p w:rsidR="00CA281C" w:rsidRPr="00184448" w:rsidRDefault="00CA281C" w:rsidP="00CA28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48">
        <w:rPr>
          <w:rFonts w:ascii="Times New Roman" w:hAnsi="Times New Roman" w:cs="Times New Roman"/>
          <w:b/>
          <w:bCs/>
          <w:sz w:val="24"/>
          <w:szCs w:val="24"/>
        </w:rPr>
        <w:t>Средства связи</w:t>
      </w:r>
    </w:p>
    <w:p w:rsidR="00CA281C" w:rsidRPr="00184448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Основные средства связи (почта, те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леграф, телефон, компьютер), их назна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чение.</w:t>
      </w:r>
    </w:p>
    <w:p w:rsidR="00CA281C" w:rsidRPr="00184448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Почта. Виды почтовых отправлений (письмо, бандероль, посылка, денеж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ный перевод, телеграмма).</w:t>
      </w:r>
    </w:p>
    <w:p w:rsidR="00CA281C" w:rsidRPr="00184448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Виды писем (открытое, закрытое, простое, заказное, ценное с уведомле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нием). Международные и на террито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рии своего государства.</w:t>
      </w:r>
    </w:p>
    <w:p w:rsidR="00CA281C" w:rsidRPr="00184448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Порядок отправления письма различ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ного вида. Стоимость пересылки.</w:t>
      </w:r>
    </w:p>
    <w:p w:rsidR="00CA281C" w:rsidRPr="00184448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Телеграф. Виды телеграмм и теле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графных услуг. Тарифы.</w:t>
      </w:r>
    </w:p>
    <w:p w:rsidR="00CA281C" w:rsidRPr="00184448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 xml:space="preserve"> Экскурсия на почту.</w:t>
      </w:r>
    </w:p>
    <w:p w:rsidR="00CA281C" w:rsidRPr="00184448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448">
        <w:rPr>
          <w:rFonts w:ascii="Times New Roman" w:hAnsi="Times New Roman" w:cs="Times New Roman"/>
          <w:b/>
          <w:bCs/>
          <w:sz w:val="24"/>
          <w:szCs w:val="24"/>
        </w:rPr>
        <w:t>Медицинская помощь</w:t>
      </w:r>
    </w:p>
    <w:p w:rsidR="00CA281C" w:rsidRPr="00184448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Медицинские учреждения: по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ликлиника, больница, диспансер, апте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ка, их значение в оказании медицинской помощи. Работники медицинских уч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реждений: врачи, медицинские сестры, лаборанты, младший медицинский пер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сонал, регистраторы, фармацевты и др.</w:t>
      </w:r>
    </w:p>
    <w:p w:rsidR="0025505C" w:rsidRDefault="00CA281C" w:rsidP="00CA2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48">
        <w:rPr>
          <w:rFonts w:ascii="Times New Roman" w:hAnsi="Times New Roman" w:cs="Times New Roman"/>
          <w:sz w:val="24"/>
          <w:szCs w:val="24"/>
        </w:rPr>
        <w:t>Виды медицинской помощи: довра</w:t>
      </w:r>
      <w:r w:rsidRPr="00184448">
        <w:rPr>
          <w:rFonts w:ascii="Times New Roman" w:hAnsi="Times New Roman" w:cs="Times New Roman"/>
          <w:sz w:val="24"/>
          <w:szCs w:val="24"/>
        </w:rPr>
        <w:softHyphen/>
        <w:t>чебная, помощь на дому, «скорая помощь», амбулаторный прием, госпитализация. Вызов «скорой помощи» на дом. Экскурсия в аптеку.</w:t>
      </w:r>
    </w:p>
    <w:p w:rsidR="00AA7F85" w:rsidRPr="00AA7F85" w:rsidRDefault="00AA7F85" w:rsidP="00AA7F85">
      <w:pPr>
        <w:pStyle w:val="a3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 класс.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Cs/>
          <w:sz w:val="24"/>
          <w:szCs w:val="28"/>
        </w:rPr>
        <w:t>Личная гигиена подростка. Индивидуальные предметы гигиены, правила сохранения чистоты и здоровья тела. Гигиена одежды, нательного белья и постельного белья.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7F85">
        <w:rPr>
          <w:rFonts w:ascii="Times New Roman" w:hAnsi="Times New Roman" w:cs="Times New Roman"/>
          <w:b/>
          <w:bCs/>
          <w:sz w:val="24"/>
          <w:szCs w:val="28"/>
        </w:rPr>
        <w:t xml:space="preserve">Одежда и обувь 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Cs/>
          <w:sz w:val="24"/>
          <w:szCs w:val="28"/>
        </w:rPr>
        <w:t>Ремонт разорванных мест одежды, штопка. Стирка хлопчатобумажного белья вручную и с помощью стиральной машины. Утюжка белья, брюк, спортивной одежды. Химчистка.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AA7F85">
        <w:rPr>
          <w:rFonts w:ascii="Times New Roman" w:hAnsi="Times New Roman" w:cs="Times New Roman"/>
          <w:bCs/>
          <w:sz w:val="24"/>
          <w:szCs w:val="28"/>
        </w:rPr>
        <w:t>Виды услуг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Cs/>
          <w:i/>
          <w:sz w:val="24"/>
          <w:szCs w:val="28"/>
        </w:rPr>
        <w:t>Практические работы:</w:t>
      </w:r>
      <w:r w:rsidRPr="00AA7F85">
        <w:rPr>
          <w:rFonts w:ascii="Times New Roman" w:hAnsi="Times New Roman" w:cs="Times New Roman"/>
          <w:bCs/>
          <w:sz w:val="24"/>
          <w:szCs w:val="28"/>
        </w:rPr>
        <w:t xml:space="preserve"> Ремонт разорванных мест одежды, штопка, утюжка. Стирка мелких предметов вручную и с помощью стиральной машины. 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Cs/>
          <w:sz w:val="24"/>
          <w:szCs w:val="28"/>
        </w:rPr>
        <w:lastRenderedPageBreak/>
        <w:t>Экскурсия в химчистку</w:t>
      </w:r>
    </w:p>
    <w:p w:rsidR="00AA7F85" w:rsidRPr="00AA7F85" w:rsidRDefault="00AA7F85" w:rsidP="00AA7F85">
      <w:pPr>
        <w:pStyle w:val="a9"/>
        <w:tabs>
          <w:tab w:val="left" w:pos="5775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/>
          <w:bCs/>
          <w:sz w:val="24"/>
          <w:szCs w:val="28"/>
        </w:rPr>
        <w:t xml:space="preserve">Питание 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Cs/>
          <w:sz w:val="24"/>
          <w:szCs w:val="28"/>
        </w:rPr>
        <w:t xml:space="preserve">Приготовление пищи: обед. Закуски, первые и вторые блюда из овощей, рыбных и мясных продуктов. Третьи блюда. Использование электроприборов для экономии времени приготовления </w:t>
      </w:r>
      <w:proofErr w:type="spellStart"/>
      <w:proofErr w:type="gramStart"/>
      <w:r w:rsidRPr="00AA7F85">
        <w:rPr>
          <w:rFonts w:ascii="Times New Roman" w:hAnsi="Times New Roman" w:cs="Times New Roman"/>
          <w:bCs/>
          <w:sz w:val="24"/>
          <w:szCs w:val="28"/>
        </w:rPr>
        <w:t>пищи.Сервировка</w:t>
      </w:r>
      <w:proofErr w:type="spellEnd"/>
      <w:proofErr w:type="gramEnd"/>
      <w:r w:rsidRPr="00AA7F85">
        <w:rPr>
          <w:rFonts w:ascii="Times New Roman" w:hAnsi="Times New Roman" w:cs="Times New Roman"/>
          <w:bCs/>
          <w:sz w:val="24"/>
          <w:szCs w:val="28"/>
        </w:rPr>
        <w:t xml:space="preserve"> стола к обеду.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Cs/>
          <w:i/>
          <w:sz w:val="24"/>
          <w:szCs w:val="28"/>
        </w:rPr>
        <w:t xml:space="preserve">Практические работы: </w:t>
      </w:r>
      <w:r w:rsidRPr="00AA7F85">
        <w:rPr>
          <w:rFonts w:ascii="Times New Roman" w:hAnsi="Times New Roman" w:cs="Times New Roman"/>
          <w:bCs/>
          <w:sz w:val="24"/>
          <w:szCs w:val="28"/>
        </w:rPr>
        <w:t>приготовление закусок, первых, вторых и третьих блюд.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7F85">
        <w:rPr>
          <w:rFonts w:ascii="Times New Roman" w:hAnsi="Times New Roman" w:cs="Times New Roman"/>
          <w:b/>
          <w:bCs/>
          <w:sz w:val="24"/>
          <w:szCs w:val="28"/>
        </w:rPr>
        <w:t xml:space="preserve">Семья 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A7F85">
        <w:rPr>
          <w:rFonts w:ascii="Times New Roman" w:hAnsi="Times New Roman" w:cs="Times New Roman"/>
          <w:sz w:val="24"/>
          <w:szCs w:val="28"/>
        </w:rPr>
        <w:t>Помощь родителям в уходе за младшими детьми.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A7F85">
        <w:rPr>
          <w:rFonts w:ascii="Times New Roman" w:hAnsi="Times New Roman" w:cs="Times New Roman"/>
          <w:bCs/>
          <w:i/>
          <w:sz w:val="24"/>
          <w:szCs w:val="28"/>
        </w:rPr>
        <w:t>Практические работы:</w:t>
      </w:r>
      <w:r w:rsidRPr="00AA7F85">
        <w:rPr>
          <w:rFonts w:ascii="Times New Roman" w:hAnsi="Times New Roman" w:cs="Times New Roman"/>
          <w:bCs/>
          <w:sz w:val="24"/>
          <w:szCs w:val="28"/>
        </w:rPr>
        <w:t xml:space="preserve"> проведение игр с первоклассниками.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7F85">
        <w:rPr>
          <w:rFonts w:ascii="Times New Roman" w:hAnsi="Times New Roman" w:cs="Times New Roman"/>
          <w:b/>
          <w:bCs/>
          <w:sz w:val="24"/>
          <w:szCs w:val="28"/>
        </w:rPr>
        <w:t>Культура поведения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7F85">
        <w:rPr>
          <w:rFonts w:ascii="Times New Roman" w:hAnsi="Times New Roman" w:cs="Times New Roman"/>
          <w:sz w:val="24"/>
          <w:szCs w:val="28"/>
        </w:rPr>
        <w:t>Правила поведения в гостях. Подарки.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7F85">
        <w:rPr>
          <w:rFonts w:ascii="Times New Roman" w:hAnsi="Times New Roman" w:cs="Times New Roman"/>
          <w:bCs/>
          <w:i/>
          <w:sz w:val="24"/>
          <w:szCs w:val="28"/>
        </w:rPr>
        <w:t xml:space="preserve">Практические работы: </w:t>
      </w:r>
      <w:r w:rsidRPr="00AA7F85">
        <w:rPr>
          <w:rFonts w:ascii="Times New Roman" w:hAnsi="Times New Roman" w:cs="Times New Roman"/>
          <w:bCs/>
          <w:sz w:val="24"/>
          <w:szCs w:val="28"/>
        </w:rPr>
        <w:t>изготовление несложных сувениров.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/>
          <w:bCs/>
          <w:sz w:val="24"/>
          <w:szCs w:val="28"/>
        </w:rPr>
        <w:t xml:space="preserve">Жилище 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AA7F85">
        <w:rPr>
          <w:rFonts w:ascii="Times New Roman" w:hAnsi="Times New Roman" w:cs="Times New Roman"/>
          <w:sz w:val="24"/>
          <w:szCs w:val="28"/>
        </w:rPr>
        <w:t>Регулярная и сезонная уборка жилого помещения. Подготовка квартиры к зиме, лету. Санитарная обработка помещения в случае необходимости. Уход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A7F85">
        <w:rPr>
          <w:rFonts w:ascii="Times New Roman" w:hAnsi="Times New Roman" w:cs="Times New Roman"/>
          <w:sz w:val="24"/>
          <w:szCs w:val="28"/>
        </w:rPr>
        <w:t>за мебелью в зависимости от ее покрытия (мягкая обивка, полировка, лак и др.)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7F85">
        <w:rPr>
          <w:rFonts w:ascii="Times New Roman" w:hAnsi="Times New Roman" w:cs="Times New Roman"/>
          <w:bCs/>
          <w:i/>
          <w:sz w:val="24"/>
          <w:szCs w:val="28"/>
        </w:rPr>
        <w:t>Практические работы:</w:t>
      </w:r>
      <w:r w:rsidRPr="00AA7F85">
        <w:rPr>
          <w:rFonts w:ascii="Times New Roman" w:hAnsi="Times New Roman" w:cs="Times New Roman"/>
          <w:bCs/>
          <w:sz w:val="24"/>
          <w:szCs w:val="28"/>
        </w:rPr>
        <w:t xml:space="preserve"> уборка помещения, чистка мягкой мебели, мытье зеркал, утепление окон.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7F85">
        <w:rPr>
          <w:rFonts w:ascii="Times New Roman" w:hAnsi="Times New Roman" w:cs="Times New Roman"/>
          <w:b/>
          <w:sz w:val="24"/>
          <w:szCs w:val="28"/>
        </w:rPr>
        <w:t xml:space="preserve">Транспорт 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sz w:val="24"/>
          <w:szCs w:val="28"/>
        </w:rPr>
        <w:t>Междугородный железнодорожный транспорт</w:t>
      </w:r>
      <w:r w:rsidRPr="00AA7F85">
        <w:rPr>
          <w:rFonts w:ascii="Times New Roman" w:hAnsi="Times New Roman" w:cs="Times New Roman"/>
          <w:bCs/>
          <w:i/>
          <w:sz w:val="24"/>
          <w:szCs w:val="28"/>
        </w:rPr>
        <w:t xml:space="preserve">. </w:t>
      </w:r>
      <w:r w:rsidRPr="00AA7F85">
        <w:rPr>
          <w:rFonts w:ascii="Times New Roman" w:hAnsi="Times New Roman" w:cs="Times New Roman"/>
          <w:sz w:val="24"/>
          <w:szCs w:val="28"/>
        </w:rPr>
        <w:t>Вокзал и его службы. Приобретение железнодорожных билетов. Камеры хранения багажа. Виды пассажирских вагонов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7F85">
        <w:rPr>
          <w:rFonts w:ascii="Times New Roman" w:hAnsi="Times New Roman" w:cs="Times New Roman"/>
          <w:bCs/>
          <w:i/>
          <w:sz w:val="24"/>
          <w:szCs w:val="28"/>
        </w:rPr>
        <w:t>Практические работы:</w:t>
      </w:r>
      <w:r w:rsidRPr="00AA7F85">
        <w:rPr>
          <w:rFonts w:ascii="Times New Roman" w:hAnsi="Times New Roman" w:cs="Times New Roman"/>
          <w:bCs/>
          <w:sz w:val="24"/>
          <w:szCs w:val="28"/>
        </w:rPr>
        <w:t xml:space="preserve"> экскурсия на железнодорожный вокзал.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/>
          <w:bCs/>
          <w:sz w:val="24"/>
          <w:szCs w:val="28"/>
        </w:rPr>
        <w:t xml:space="preserve">Торговля 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sz w:val="24"/>
          <w:szCs w:val="28"/>
        </w:rPr>
        <w:t>Специализированные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A7F85">
        <w:rPr>
          <w:rFonts w:ascii="Times New Roman" w:hAnsi="Times New Roman" w:cs="Times New Roman"/>
          <w:sz w:val="24"/>
          <w:szCs w:val="28"/>
        </w:rPr>
        <w:t xml:space="preserve">и универсальные промтоварные магазины, их </w:t>
      </w:r>
      <w:r w:rsidRPr="00AA7F85">
        <w:rPr>
          <w:rFonts w:ascii="Times New Roman" w:hAnsi="Times New Roman" w:cs="Times New Roman"/>
          <w:bCs/>
          <w:sz w:val="24"/>
          <w:szCs w:val="28"/>
        </w:rPr>
        <w:t>отделы. Стоимость некоторых товаров Порядок приобретения товаров.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Cs/>
          <w:sz w:val="24"/>
          <w:szCs w:val="28"/>
        </w:rPr>
        <w:t>Экскурсия в продовольственный магазин.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7F85">
        <w:rPr>
          <w:rFonts w:ascii="Times New Roman" w:hAnsi="Times New Roman" w:cs="Times New Roman"/>
          <w:b/>
          <w:sz w:val="24"/>
          <w:szCs w:val="28"/>
        </w:rPr>
        <w:t xml:space="preserve">Средства связи 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7F85">
        <w:rPr>
          <w:rFonts w:ascii="Times New Roman" w:hAnsi="Times New Roman" w:cs="Times New Roman"/>
          <w:sz w:val="24"/>
          <w:szCs w:val="28"/>
        </w:rPr>
        <w:t>Виды бандеролей, порядок их отправления. Упаковка. Стоимость пересылки. Заполнение бланков.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A7F85">
        <w:rPr>
          <w:rFonts w:ascii="Times New Roman" w:hAnsi="Times New Roman" w:cs="Times New Roman"/>
          <w:bCs/>
          <w:i/>
          <w:sz w:val="24"/>
          <w:szCs w:val="28"/>
        </w:rPr>
        <w:t>Практические работы:</w:t>
      </w:r>
      <w:r w:rsidRPr="00AA7F85">
        <w:rPr>
          <w:rFonts w:ascii="Times New Roman" w:hAnsi="Times New Roman" w:cs="Times New Roman"/>
          <w:bCs/>
          <w:sz w:val="24"/>
          <w:szCs w:val="28"/>
        </w:rPr>
        <w:t xml:space="preserve"> упаковка, </w:t>
      </w:r>
      <w:r w:rsidRPr="00AA7F85">
        <w:rPr>
          <w:rFonts w:ascii="Times New Roman" w:hAnsi="Times New Roman" w:cs="Times New Roman"/>
          <w:sz w:val="24"/>
          <w:szCs w:val="28"/>
        </w:rPr>
        <w:t>заполнение бланков.</w:t>
      </w:r>
    </w:p>
    <w:p w:rsidR="00AA7F85" w:rsidRPr="00AA7F85" w:rsidRDefault="00AA7F85" w:rsidP="00AA7F85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A7F85">
        <w:rPr>
          <w:rFonts w:ascii="Times New Roman" w:hAnsi="Times New Roman" w:cs="Times New Roman"/>
          <w:b/>
          <w:bCs/>
          <w:sz w:val="24"/>
          <w:szCs w:val="28"/>
        </w:rPr>
        <w:t>Медицинская помощь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A7F85">
        <w:rPr>
          <w:rFonts w:ascii="Times New Roman" w:hAnsi="Times New Roman" w:cs="Times New Roman"/>
          <w:sz w:val="24"/>
          <w:szCs w:val="28"/>
        </w:rPr>
        <w:t>Домашняя аптечка. Термометр. Лекарственные растения. Первая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A7F85">
        <w:rPr>
          <w:rFonts w:ascii="Times New Roman" w:hAnsi="Times New Roman" w:cs="Times New Roman"/>
          <w:sz w:val="24"/>
          <w:szCs w:val="28"/>
        </w:rPr>
        <w:t>помощь при травмах, ранах, микротравмах. Виды переломов и вывихи, первая помощь.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Cs/>
          <w:i/>
          <w:sz w:val="24"/>
          <w:szCs w:val="28"/>
        </w:rPr>
        <w:t xml:space="preserve">Практические работы: </w:t>
      </w:r>
      <w:r w:rsidRPr="00AA7F85">
        <w:rPr>
          <w:rFonts w:ascii="Times New Roman" w:hAnsi="Times New Roman" w:cs="Times New Roman"/>
          <w:bCs/>
          <w:sz w:val="24"/>
          <w:szCs w:val="28"/>
        </w:rPr>
        <w:t>упражнения в наложении повязок на рану, поврежденную конечность. Заваривание травяного настоя.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7F85">
        <w:rPr>
          <w:rFonts w:ascii="Times New Roman" w:hAnsi="Times New Roman" w:cs="Times New Roman"/>
          <w:b/>
          <w:sz w:val="24"/>
          <w:szCs w:val="28"/>
        </w:rPr>
        <w:t>Учреждения, организации и предприятия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A7F85">
        <w:rPr>
          <w:rFonts w:ascii="Times New Roman" w:hAnsi="Times New Roman" w:cs="Times New Roman"/>
          <w:sz w:val="24"/>
          <w:szCs w:val="28"/>
        </w:rPr>
        <w:t>Промышленные предприятия и сельскохозяйственные объекты Тюменской области.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7F85">
        <w:rPr>
          <w:rFonts w:ascii="Times New Roman" w:hAnsi="Times New Roman" w:cs="Times New Roman"/>
          <w:b/>
          <w:sz w:val="24"/>
          <w:szCs w:val="28"/>
        </w:rPr>
        <w:t>Экономика домашнего хозяйства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7F85">
        <w:rPr>
          <w:rFonts w:ascii="Times New Roman" w:hAnsi="Times New Roman" w:cs="Times New Roman"/>
          <w:sz w:val="24"/>
          <w:szCs w:val="28"/>
        </w:rPr>
        <w:t>Бюджет семьи. Источники доходов. Мелкие расходы.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7F85">
        <w:rPr>
          <w:rFonts w:ascii="Times New Roman" w:hAnsi="Times New Roman" w:cs="Times New Roman"/>
          <w:bCs/>
          <w:i/>
          <w:sz w:val="24"/>
          <w:szCs w:val="28"/>
        </w:rPr>
        <w:t>Практические работы:</w:t>
      </w:r>
      <w:r w:rsidRPr="00AA7F85">
        <w:rPr>
          <w:rFonts w:ascii="Times New Roman" w:hAnsi="Times New Roman" w:cs="Times New Roman"/>
          <w:bCs/>
          <w:sz w:val="24"/>
          <w:szCs w:val="28"/>
        </w:rPr>
        <w:t xml:space="preserve"> упражнения по определению доходов семьи.</w:t>
      </w:r>
    </w:p>
    <w:p w:rsidR="00AA7F85" w:rsidRPr="00AA7F85" w:rsidRDefault="00AA7F85" w:rsidP="00AA7F8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7F85">
        <w:rPr>
          <w:rFonts w:ascii="Times New Roman" w:hAnsi="Times New Roman" w:cs="Times New Roman"/>
          <w:sz w:val="24"/>
          <w:szCs w:val="28"/>
        </w:rPr>
        <w:lastRenderedPageBreak/>
        <w:t>В рамках курса «</w:t>
      </w:r>
      <w:r w:rsidRPr="00AA7F85">
        <w:rPr>
          <w:rFonts w:ascii="Times New Roman" w:hAnsi="Times New Roman" w:cs="Times New Roman"/>
          <w:sz w:val="24"/>
          <w:szCs w:val="28"/>
          <w:lang w:eastAsia="ru-RU"/>
        </w:rPr>
        <w:t>Социально-бытовая ориентировка</w:t>
      </w:r>
      <w:r w:rsidRPr="00AA7F85">
        <w:rPr>
          <w:rFonts w:ascii="Times New Roman" w:hAnsi="Times New Roman" w:cs="Times New Roman"/>
          <w:sz w:val="24"/>
          <w:szCs w:val="28"/>
        </w:rPr>
        <w:t xml:space="preserve">» отведено 10 % (3 часа) на изучение вопросов профилактики наркомании и </w:t>
      </w:r>
      <w:proofErr w:type="spellStart"/>
      <w:r w:rsidRPr="00AA7F85">
        <w:rPr>
          <w:rFonts w:ascii="Times New Roman" w:hAnsi="Times New Roman" w:cs="Times New Roman"/>
          <w:sz w:val="24"/>
          <w:szCs w:val="28"/>
        </w:rPr>
        <w:t>табакокурения</w:t>
      </w:r>
      <w:proofErr w:type="spellEnd"/>
      <w:r w:rsidRPr="00AA7F85">
        <w:rPr>
          <w:rFonts w:ascii="Times New Roman" w:hAnsi="Times New Roman" w:cs="Times New Roman"/>
          <w:sz w:val="24"/>
          <w:szCs w:val="28"/>
        </w:rPr>
        <w:t xml:space="preserve">, основы безопасности жизнедеятельности. </w:t>
      </w:r>
    </w:p>
    <w:p w:rsidR="002C127A" w:rsidRDefault="002C127A" w:rsidP="00AA7F8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255C" w:rsidRPr="00FA5F09" w:rsidRDefault="00E1255C" w:rsidP="00E1255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FA5F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7.Основные виды деятельности учащихся на уроке.</w:t>
      </w:r>
    </w:p>
    <w:p w:rsidR="00E1255C" w:rsidRPr="00FA5F09" w:rsidRDefault="00E1255C" w:rsidP="00E1255C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FA5F09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Учитывая индивидуальные особенности учащихся с откло</w:t>
      </w:r>
      <w:r w:rsidRPr="00FA5F09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FA5F09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нениями в умственном развитии (малый объём внимания, быст</w:t>
      </w:r>
      <w:r w:rsidRPr="00FA5F09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softHyphen/>
      </w:r>
      <w:r w:rsidRPr="00FA5F09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рую утомляемость, рассеянность, пассивность, недостатки вос</w:t>
      </w:r>
      <w:r w:rsidRPr="00FA5F09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  <w:t>питания), необходимо активизировать работу учащихся на уро</w:t>
      </w:r>
      <w:r w:rsidRPr="00FA5F09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  <w:t>ке. При правильной организации урока смена видов работ не </w:t>
      </w:r>
      <w:r w:rsidRPr="00FA5F0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утомляет школьников, а наоборот, повышает работоспособ</w:t>
      </w:r>
      <w:r w:rsidRPr="00FA5F0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</w:r>
      <w:r w:rsidRPr="00FA5F09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ность и внимание. Таким образом, создаются условия для обу</w:t>
      </w:r>
      <w:r w:rsidRPr="00FA5F09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FA5F09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чения школьников приёмам умственной деятельности. Основными видами деятельности на уроке является:</w:t>
      </w:r>
    </w:p>
    <w:p w:rsidR="00E1255C" w:rsidRPr="00AA7F85" w:rsidRDefault="00E1255C" w:rsidP="00FA5F0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F85">
        <w:rPr>
          <w:rFonts w:ascii="Times New Roman" w:eastAsia="Calibri" w:hAnsi="Times New Roman" w:cs="Times New Roman"/>
          <w:spacing w:val="-13"/>
          <w:sz w:val="24"/>
          <w:szCs w:val="24"/>
          <w:lang w:eastAsia="ru-RU"/>
        </w:rPr>
        <w:t> </w:t>
      </w:r>
      <w:r w:rsidR="002D6BDB" w:rsidRPr="00AA7F85">
        <w:rPr>
          <w:rFonts w:ascii="Times New Roman" w:hAnsi="Times New Roman" w:cs="Times New Roman"/>
          <w:sz w:val="24"/>
          <w:szCs w:val="24"/>
        </w:rPr>
        <w:t>Просмотр учебных фильмов</w:t>
      </w:r>
    </w:p>
    <w:p w:rsidR="00E1255C" w:rsidRPr="00AA7F85" w:rsidRDefault="00E1255C" w:rsidP="00FA5F0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F85"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 xml:space="preserve"> </w:t>
      </w:r>
      <w:r w:rsidR="002D6BDB" w:rsidRPr="00AA7F85">
        <w:rPr>
          <w:rFonts w:ascii="Times New Roman" w:hAnsi="Times New Roman" w:cs="Times New Roman"/>
          <w:sz w:val="24"/>
          <w:szCs w:val="24"/>
        </w:rPr>
        <w:t>Работа с раздаточным материалом</w:t>
      </w:r>
    </w:p>
    <w:p w:rsidR="00E1255C" w:rsidRPr="00AA7F85" w:rsidRDefault="004C1136" w:rsidP="00FA5F0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F85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Пересказ дополнительной информации с комментариями.</w:t>
      </w:r>
    </w:p>
    <w:p w:rsidR="00E1255C" w:rsidRPr="00AA7F85" w:rsidRDefault="00E1255C" w:rsidP="00FA5F0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F85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Творческий и выборочный диктанты (творческий диктант </w:t>
      </w:r>
      <w:r w:rsidRPr="00AA7F85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предполагает составление предложений на заданную тему)</w:t>
      </w:r>
      <w:r w:rsidRPr="00AA7F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1255C" w:rsidRPr="00AA7F85" w:rsidRDefault="00E1255C" w:rsidP="00FA5F0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F8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по карточкам, перфокартам.</w:t>
      </w:r>
    </w:p>
    <w:p w:rsidR="00E1255C" w:rsidRPr="00AA7F85" w:rsidRDefault="00E1255C" w:rsidP="00FA5F0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Письмо под диктовку</w:t>
      </w:r>
    </w:p>
    <w:p w:rsidR="00E1255C" w:rsidRPr="00AA7F85" w:rsidRDefault="00E1255C" w:rsidP="00FA5F0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Взаимопроверка</w:t>
      </w:r>
    </w:p>
    <w:p w:rsidR="00E1255C" w:rsidRPr="00AA7F85" w:rsidRDefault="00E1255C" w:rsidP="00FA5F0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Применение приобретённых знаний в практической деятельности</w:t>
      </w:r>
    </w:p>
    <w:p w:rsidR="00E1255C" w:rsidRPr="00AA7F85" w:rsidRDefault="00E1255C" w:rsidP="00FA5F0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Формирование навыка грамотного безошибочного письма</w:t>
      </w:r>
    </w:p>
    <w:p w:rsidR="00E1255C" w:rsidRPr="00AA7F85" w:rsidRDefault="00E1255C" w:rsidP="00FA5F0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 xml:space="preserve">Проверка умений и навыков по изученным темам </w:t>
      </w:r>
    </w:p>
    <w:p w:rsidR="00E1255C" w:rsidRPr="00AA7F85" w:rsidRDefault="00E1255C" w:rsidP="00FA5F0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85">
        <w:rPr>
          <w:rFonts w:ascii="Times New Roman" w:hAnsi="Times New Roman" w:cs="Times New Roman"/>
          <w:sz w:val="24"/>
          <w:szCs w:val="24"/>
        </w:rPr>
        <w:t>Отработка алгоритма проведения работы над ошибками.</w:t>
      </w:r>
    </w:p>
    <w:p w:rsidR="00E1255C" w:rsidRPr="00AA7F85" w:rsidRDefault="00E1255C" w:rsidP="00E1255C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</w:p>
    <w:p w:rsidR="00903953" w:rsidRPr="00451DE0" w:rsidRDefault="00903953" w:rsidP="00AA7F8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A47" w:rsidRPr="00451DE0" w:rsidRDefault="00451DE0" w:rsidP="009D406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1B5A47" w:rsidRPr="00451DE0"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D633C2" w:rsidRPr="00451DE0" w:rsidRDefault="00D633C2" w:rsidP="009D4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DE0" w:rsidRDefault="00903953" w:rsidP="005846A7">
      <w:pPr>
        <w:spacing w:after="0" w:line="240" w:lineRule="auto"/>
        <w:ind w:right="-41"/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451DE0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Учебно-методическое и информационное обеспечение</w:t>
      </w:r>
    </w:p>
    <w:p w:rsidR="00903953" w:rsidRPr="00054F7E" w:rsidRDefault="00903953" w:rsidP="005846A7">
      <w:pPr>
        <w:pStyle w:val="a9"/>
        <w:numPr>
          <w:ilvl w:val="0"/>
          <w:numId w:val="2"/>
        </w:numPr>
        <w:spacing w:after="0" w:line="240" w:lineRule="auto"/>
        <w:ind w:right="-4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3953">
        <w:rPr>
          <w:rFonts w:ascii="Times New Roman" w:hAnsi="Times New Roman" w:cs="Times New Roman"/>
          <w:iCs/>
          <w:sz w:val="24"/>
          <w:szCs w:val="24"/>
        </w:rPr>
        <w:t>С.Л.Мирский</w:t>
      </w:r>
      <w:proofErr w:type="spellEnd"/>
      <w:r w:rsidRPr="0090395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03953">
        <w:rPr>
          <w:rFonts w:ascii="Times New Roman" w:hAnsi="Times New Roman" w:cs="Times New Roman"/>
          <w:iCs/>
          <w:sz w:val="24"/>
          <w:szCs w:val="24"/>
        </w:rPr>
        <w:t>Б.А.Журавлёва</w:t>
      </w:r>
      <w:proofErr w:type="spellEnd"/>
      <w:r w:rsidRPr="00903953">
        <w:rPr>
          <w:rFonts w:ascii="Times New Roman" w:hAnsi="Times New Roman" w:cs="Times New Roman"/>
          <w:iCs/>
          <w:sz w:val="24"/>
          <w:szCs w:val="24"/>
        </w:rPr>
        <w:t xml:space="preserve">, Л.С. </w:t>
      </w:r>
      <w:proofErr w:type="spellStart"/>
      <w:r w:rsidRPr="00903953">
        <w:rPr>
          <w:rFonts w:ascii="Times New Roman" w:hAnsi="Times New Roman" w:cs="Times New Roman"/>
          <w:iCs/>
          <w:sz w:val="24"/>
          <w:szCs w:val="24"/>
        </w:rPr>
        <w:t>Иноземцева</w:t>
      </w:r>
      <w:proofErr w:type="spellEnd"/>
      <w:r w:rsidRPr="00903953">
        <w:rPr>
          <w:rFonts w:ascii="Times New Roman" w:hAnsi="Times New Roman" w:cs="Times New Roman"/>
          <w:iCs/>
          <w:sz w:val="24"/>
          <w:szCs w:val="24"/>
        </w:rPr>
        <w:t xml:space="preserve">, Е.А. Ковалёва, </w:t>
      </w:r>
      <w:proofErr w:type="spellStart"/>
      <w:r w:rsidRPr="00903953">
        <w:rPr>
          <w:rFonts w:ascii="Times New Roman" w:hAnsi="Times New Roman" w:cs="Times New Roman"/>
          <w:iCs/>
          <w:sz w:val="24"/>
          <w:szCs w:val="24"/>
        </w:rPr>
        <w:t>Г.В.Васенков</w:t>
      </w:r>
      <w:proofErr w:type="spellEnd"/>
      <w:r w:rsidRPr="00903953">
        <w:rPr>
          <w:rFonts w:ascii="Times New Roman" w:hAnsi="Times New Roman" w:cs="Times New Roman"/>
          <w:sz w:val="24"/>
          <w:szCs w:val="24"/>
        </w:rPr>
        <w:t xml:space="preserve">. Программы специальных (коррекционных) общеобразовательных учреждений VIII вида: Сборник 2. – М.: </w:t>
      </w:r>
      <w:proofErr w:type="spellStart"/>
      <w:r w:rsidRPr="0090395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03953">
        <w:rPr>
          <w:rFonts w:ascii="Times New Roman" w:hAnsi="Times New Roman" w:cs="Times New Roman"/>
          <w:sz w:val="24"/>
          <w:szCs w:val="24"/>
        </w:rPr>
        <w:t xml:space="preserve">. изд. центр ВЛАДОС, </w:t>
      </w:r>
      <w:r w:rsidRPr="00903953">
        <w:rPr>
          <w:rFonts w:ascii="Times New Roman" w:hAnsi="Times New Roman" w:cs="Times New Roman"/>
          <w:bCs/>
          <w:sz w:val="24"/>
          <w:szCs w:val="24"/>
        </w:rPr>
        <w:t>2013 г.</w:t>
      </w:r>
    </w:p>
    <w:p w:rsidR="00054F7E" w:rsidRPr="00054F7E" w:rsidRDefault="00054F7E" w:rsidP="00054F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14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054F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Субчева</w:t>
      </w:r>
      <w:proofErr w:type="spellEnd"/>
      <w:r w:rsidRPr="00054F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В.П., Социально-бытовая ориентировка 5 класс. Учебное пособие для специальных (коррекционных) школ VIII вида – М., ВЛАДОС, 2013</w:t>
      </w:r>
    </w:p>
    <w:p w:rsidR="00054F7E" w:rsidRPr="00054F7E" w:rsidRDefault="00054F7E" w:rsidP="00054F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02"/>
        <w:jc w:val="both"/>
        <w:rPr>
          <w:rFonts w:ascii="Times New Roman" w:hAnsi="Times New Roman" w:cs="Times New Roman"/>
          <w:color w:val="000000"/>
          <w:lang w:eastAsia="ru-RU"/>
        </w:rPr>
      </w:pPr>
      <w:r w:rsidRPr="00054F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Воронкова В.В., Казакова С.А, Социально-бытовая ориентировка учащихся 5-9 классов специальной (коррекционной) общеобразовательной школе VIII вида. М., ВЛАДОС, 2006</w:t>
      </w:r>
    </w:p>
    <w:p w:rsidR="00054F7E" w:rsidRPr="00054F7E" w:rsidRDefault="00054F7E" w:rsidP="00054F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102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054F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Субчева</w:t>
      </w:r>
      <w:proofErr w:type="spellEnd"/>
      <w:r w:rsidRPr="00054F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В.П. Социально-бытовая ориентировка. Методическое пособие 5-9 классы. – М., ВЛАДОС,2012</w:t>
      </w:r>
    </w:p>
    <w:p w:rsidR="00903953" w:rsidRPr="00903953" w:rsidRDefault="00903953" w:rsidP="005846A7">
      <w:pPr>
        <w:pStyle w:val="a9"/>
        <w:numPr>
          <w:ilvl w:val="0"/>
          <w:numId w:val="2"/>
        </w:numPr>
        <w:spacing w:after="0" w:line="240" w:lineRule="auto"/>
        <w:ind w:right="-41"/>
        <w:rPr>
          <w:rFonts w:ascii="Times New Roman" w:hAnsi="Times New Roman" w:cs="Times New Roman"/>
          <w:b/>
          <w:sz w:val="24"/>
          <w:szCs w:val="24"/>
        </w:rPr>
      </w:pPr>
      <w:r w:rsidRPr="00451DE0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Видеофильмы и презентации по предмету (в том числе в </w:t>
      </w:r>
      <w:proofErr w:type="spellStart"/>
      <w:r w:rsidRPr="00451DE0">
        <w:rPr>
          <w:rFonts w:ascii="Times New Roman" w:hAnsi="Times New Roman" w:cs="Times New Roman"/>
          <w:kern w:val="24"/>
          <w:sz w:val="24"/>
          <w:szCs w:val="24"/>
          <w:lang w:eastAsia="ru-RU"/>
        </w:rPr>
        <w:t>цифровойформе</w:t>
      </w:r>
      <w:proofErr w:type="spellEnd"/>
      <w:r w:rsidRPr="00451DE0">
        <w:rPr>
          <w:rFonts w:ascii="Times New Roman" w:hAnsi="Times New Roman" w:cs="Times New Roman"/>
          <w:kern w:val="24"/>
          <w:sz w:val="24"/>
          <w:szCs w:val="24"/>
          <w:lang w:eastAsia="ru-RU"/>
        </w:rPr>
        <w:t>)</w:t>
      </w:r>
    </w:p>
    <w:p w:rsidR="00903953" w:rsidRPr="00451DE0" w:rsidRDefault="00903953" w:rsidP="005846A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1DE0">
        <w:rPr>
          <w:rFonts w:ascii="Times New Roman" w:hAnsi="Times New Roman" w:cs="Times New Roman"/>
          <w:b/>
          <w:kern w:val="24"/>
          <w:sz w:val="24"/>
          <w:szCs w:val="24"/>
          <w:lang w:eastAsia="ru-RU"/>
        </w:rPr>
        <w:t>Интернет ресурсы:</w:t>
      </w:r>
      <w:r w:rsidRPr="00451DE0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социальная сеть работников образования </w:t>
      </w:r>
      <w:proofErr w:type="spellStart"/>
      <w:r w:rsidRPr="00451DE0">
        <w:rPr>
          <w:rFonts w:ascii="Times New Roman" w:hAnsi="Times New Roman" w:cs="Times New Roman"/>
          <w:kern w:val="24"/>
          <w:sz w:val="24"/>
          <w:szCs w:val="24"/>
          <w:lang w:val="en-US" w:eastAsia="ru-RU"/>
        </w:rPr>
        <w:t>nsportal</w:t>
      </w:r>
      <w:proofErr w:type="spellEnd"/>
      <w:r w:rsidRPr="00451DE0">
        <w:rPr>
          <w:rFonts w:ascii="Times New Roman" w:hAnsi="Times New Roman" w:cs="Times New Roman"/>
          <w:kern w:val="24"/>
          <w:sz w:val="24"/>
          <w:szCs w:val="24"/>
          <w:lang w:eastAsia="ru-RU"/>
        </w:rPr>
        <w:t>.</w:t>
      </w:r>
      <w:proofErr w:type="spellStart"/>
      <w:r w:rsidRPr="00451DE0">
        <w:rPr>
          <w:rFonts w:ascii="Times New Roman" w:hAnsi="Times New Roman" w:cs="Times New Roman"/>
          <w:kern w:val="24"/>
          <w:sz w:val="24"/>
          <w:szCs w:val="24"/>
          <w:lang w:val="en-US" w:eastAsia="ru-RU"/>
        </w:rPr>
        <w:t>ru</w:t>
      </w:r>
      <w:proofErr w:type="spellEnd"/>
      <w:r w:rsidRPr="00451DE0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451DE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Министерство образования и науки Российской Федерации</w:t>
      </w:r>
    </w:p>
    <w:p w:rsidR="00903953" w:rsidRPr="00903953" w:rsidRDefault="00F42CD8" w:rsidP="005846A7">
      <w:pPr>
        <w:pStyle w:val="a9"/>
        <w:spacing w:after="0" w:line="240" w:lineRule="auto"/>
        <w:ind w:right="-41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03953" w:rsidRPr="00451DE0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http</w:t>
        </w:r>
      </w:hyperlink>
      <w:hyperlink r:id="rId7" w:history="1">
        <w:r w:rsidR="00903953" w:rsidRPr="00451DE0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://</w:t>
        </w:r>
        <w:r w:rsidR="00903953" w:rsidRPr="00451DE0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903953" w:rsidRPr="00451DE0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903953" w:rsidRPr="00451DE0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mon</w:t>
        </w:r>
        <w:r w:rsidR="00903953" w:rsidRPr="00451DE0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903953" w:rsidRPr="00451DE0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r w:rsidR="00903953" w:rsidRPr="00451DE0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903953" w:rsidRPr="00451DE0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903953" w:rsidRPr="00451DE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03953" w:rsidRPr="00451DE0">
        <w:rPr>
          <w:rStyle w:val="a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Педсовет</w:t>
      </w:r>
      <w:r w:rsidR="00903953" w:rsidRPr="00451DE0">
        <w:rPr>
          <w:rStyle w:val="af"/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903953" w:rsidRPr="00451DE0">
        <w:rPr>
          <w:rFonts w:ascii="Times New Roman" w:hAnsi="Times New Roman" w:cs="Times New Roman"/>
          <w:sz w:val="24"/>
          <w:szCs w:val="24"/>
          <w:shd w:val="clear" w:color="auto" w:fill="FFFFFF"/>
        </w:rPr>
        <w:t> Педсовет - сетевое образовательное СМИ</w:t>
      </w:r>
    </w:p>
    <w:p w:rsidR="00903953" w:rsidRDefault="00903953" w:rsidP="00903953">
      <w:pPr>
        <w:spacing w:after="0" w:line="240" w:lineRule="auto"/>
        <w:ind w:left="360" w:right="-41"/>
        <w:rPr>
          <w:rFonts w:ascii="Times New Roman" w:hAnsi="Times New Roman" w:cs="Times New Roman"/>
          <w:kern w:val="24"/>
          <w:sz w:val="24"/>
          <w:szCs w:val="24"/>
          <w:lang w:eastAsia="ru-RU"/>
        </w:rPr>
      </w:pPr>
      <w:r w:rsidRPr="00451DE0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>Технические средства обучения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к</w:t>
      </w:r>
      <w:r w:rsidRPr="00451DE0">
        <w:rPr>
          <w:rFonts w:ascii="Times New Roman" w:hAnsi="Times New Roman" w:cs="Times New Roman"/>
          <w:kern w:val="24"/>
          <w:sz w:val="24"/>
          <w:szCs w:val="24"/>
          <w:lang w:eastAsia="ru-RU"/>
        </w:rPr>
        <w:t>омпьютер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47353B" w:rsidRDefault="00903953" w:rsidP="00AA7F85">
      <w:pPr>
        <w:spacing w:after="0" w:line="240" w:lineRule="auto"/>
        <w:ind w:left="360" w:right="-41"/>
        <w:rPr>
          <w:rFonts w:ascii="Times New Roman" w:hAnsi="Times New Roman" w:cs="Times New Roman"/>
          <w:b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lastRenderedPageBreak/>
        <w:t>Оборудование класса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у</w:t>
      </w:r>
      <w:r w:rsidRPr="00451DE0">
        <w:rPr>
          <w:rFonts w:ascii="Times New Roman" w:hAnsi="Times New Roman" w:cs="Times New Roman"/>
          <w:kern w:val="24"/>
          <w:sz w:val="24"/>
          <w:szCs w:val="24"/>
          <w:lang w:eastAsia="ru-RU"/>
        </w:rPr>
        <w:t>ченические столы двуместные с комплектом стульев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, с</w:t>
      </w:r>
      <w:r w:rsidRPr="00451DE0">
        <w:rPr>
          <w:rFonts w:ascii="Times New Roman" w:hAnsi="Times New Roman" w:cs="Times New Roman"/>
          <w:kern w:val="24"/>
          <w:sz w:val="24"/>
          <w:szCs w:val="24"/>
          <w:lang w:eastAsia="ru-RU"/>
        </w:rPr>
        <w:t>тол учительский с тумбой</w:t>
      </w:r>
      <w:r w:rsidR="00BF0870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, шкафы для хранения учебников, 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д</w:t>
      </w:r>
      <w:r w:rsidRPr="00451DE0">
        <w:rPr>
          <w:rFonts w:ascii="Times New Roman" w:hAnsi="Times New Roman" w:cs="Times New Roman"/>
          <w:kern w:val="24"/>
          <w:sz w:val="24"/>
          <w:szCs w:val="24"/>
          <w:lang w:eastAsia="ru-RU"/>
        </w:rPr>
        <w:t>идактических материалов, пособий и пр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AA7F85" w:rsidRDefault="00AA7F85" w:rsidP="00AA7F85">
      <w:pPr>
        <w:spacing w:after="0" w:line="240" w:lineRule="auto"/>
        <w:ind w:left="360" w:right="-41"/>
        <w:rPr>
          <w:rFonts w:ascii="Times New Roman" w:hAnsi="Times New Roman" w:cs="Times New Roman"/>
          <w:b/>
          <w:sz w:val="24"/>
          <w:szCs w:val="24"/>
        </w:rPr>
      </w:pPr>
    </w:p>
    <w:p w:rsidR="00AA7F85" w:rsidRPr="00AA7F85" w:rsidRDefault="00AA7F85" w:rsidP="00AA7F85">
      <w:pPr>
        <w:spacing w:after="0" w:line="240" w:lineRule="auto"/>
        <w:ind w:left="360" w:right="-41"/>
        <w:rPr>
          <w:rFonts w:ascii="Times New Roman" w:hAnsi="Times New Roman" w:cs="Times New Roman"/>
          <w:b/>
          <w:sz w:val="24"/>
          <w:szCs w:val="24"/>
        </w:rPr>
      </w:pPr>
    </w:p>
    <w:p w:rsidR="000D4C2A" w:rsidRDefault="000D4C2A" w:rsidP="000D4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F5F">
        <w:rPr>
          <w:rFonts w:ascii="Times New Roman" w:hAnsi="Times New Roman"/>
          <w:b/>
          <w:sz w:val="24"/>
          <w:szCs w:val="24"/>
        </w:rPr>
        <w:t>Календарно-тематическ</w:t>
      </w:r>
      <w:r>
        <w:rPr>
          <w:rFonts w:ascii="Times New Roman" w:hAnsi="Times New Roman"/>
          <w:b/>
          <w:sz w:val="24"/>
          <w:szCs w:val="24"/>
        </w:rPr>
        <w:t>ий план по предмету «</w:t>
      </w:r>
      <w:r w:rsidR="00AA7F85">
        <w:rPr>
          <w:rFonts w:ascii="Times New Roman" w:hAnsi="Times New Roman" w:cs="Times New Roman"/>
          <w:b/>
          <w:sz w:val="24"/>
          <w:szCs w:val="24"/>
          <w:lang w:eastAsia="ar-SA"/>
        </w:rPr>
        <w:t>Основы социальной жизни</w:t>
      </w:r>
      <w:r w:rsidRPr="00534F5F">
        <w:rPr>
          <w:rFonts w:ascii="Times New Roman" w:hAnsi="Times New Roman"/>
          <w:b/>
          <w:sz w:val="24"/>
          <w:szCs w:val="24"/>
        </w:rPr>
        <w:t>»</w:t>
      </w:r>
      <w:r w:rsidR="006D65B1">
        <w:rPr>
          <w:rFonts w:ascii="Times New Roman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b/>
          <w:sz w:val="24"/>
          <w:szCs w:val="24"/>
        </w:rPr>
        <w:t>класс.</w:t>
      </w:r>
    </w:p>
    <w:p w:rsidR="000D4C2A" w:rsidRDefault="000D4C2A" w:rsidP="000D4C2A">
      <w:pPr>
        <w:spacing w:after="0" w:line="240" w:lineRule="auto"/>
        <w:jc w:val="center"/>
      </w:pPr>
    </w:p>
    <w:tbl>
      <w:tblPr>
        <w:tblStyle w:val="12"/>
        <w:tblpPr w:leftFromText="180" w:rightFromText="180" w:vertAnchor="text" w:tblpXSpec="center" w:tblpY="1"/>
        <w:tblOverlap w:val="never"/>
        <w:tblW w:w="4494" w:type="pct"/>
        <w:tblLook w:val="04A0" w:firstRow="1" w:lastRow="0" w:firstColumn="1" w:lastColumn="0" w:noHBand="0" w:noVBand="1"/>
      </w:tblPr>
      <w:tblGrid>
        <w:gridCol w:w="903"/>
        <w:gridCol w:w="5090"/>
        <w:gridCol w:w="976"/>
        <w:gridCol w:w="1155"/>
        <w:gridCol w:w="1115"/>
        <w:gridCol w:w="3914"/>
      </w:tblGrid>
      <w:tr w:rsidR="000D4C2A" w:rsidRPr="009B55F8" w:rsidTr="00EA5878">
        <w:trPr>
          <w:trHeight w:val="557"/>
        </w:trPr>
        <w:tc>
          <w:tcPr>
            <w:tcW w:w="343" w:type="pct"/>
            <w:vAlign w:val="center"/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35" w:type="pct"/>
            <w:vAlign w:val="center"/>
          </w:tcPr>
          <w:p w:rsidR="000D4C2A" w:rsidRPr="009B55F8" w:rsidRDefault="000D4C2A" w:rsidP="00EA5878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1" w:type="pct"/>
            <w:vAlign w:val="center"/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" w:type="pct"/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5 «г»</w:t>
            </w:r>
          </w:p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4" w:type="pct"/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5 «г»</w:t>
            </w:r>
          </w:p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88" w:type="pct"/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D4C2A" w:rsidRPr="009B55F8" w:rsidTr="00EA5878">
        <w:trPr>
          <w:trHeight w:val="316"/>
        </w:trPr>
        <w:tc>
          <w:tcPr>
            <w:tcW w:w="343" w:type="pct"/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71" w:type="pct"/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" w:type="pct"/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137"/>
        </w:trPr>
        <w:tc>
          <w:tcPr>
            <w:tcW w:w="343" w:type="pct"/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Личная гигиена</w:t>
            </w:r>
          </w:p>
        </w:tc>
        <w:tc>
          <w:tcPr>
            <w:tcW w:w="371" w:type="pct"/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" w:type="pct"/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pct"/>
            <w:tcBorders>
              <w:bottom w:val="single" w:sz="4" w:space="0" w:color="auto"/>
            </w:tcBorders>
          </w:tcPr>
          <w:p w:rsidR="000D4C2A" w:rsidRDefault="000D4C2A" w:rsidP="00EA58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1C47">
              <w:rPr>
                <w:rFonts w:ascii="Times New Roman" w:hAnsi="Times New Roman"/>
                <w:b/>
                <w:sz w:val="24"/>
                <w:szCs w:val="24"/>
              </w:rPr>
              <w:t>Формирование функциональной грамотности.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4C2A" w:rsidRDefault="000D4C2A" w:rsidP="00EA587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B1C47">
              <w:rPr>
                <w:rFonts w:ascii="Times New Roman" w:hAnsi="Times New Roman"/>
                <w:sz w:val="24"/>
                <w:szCs w:val="24"/>
              </w:rPr>
              <w:t>Умение планировать, работать самостоятельно, анализировать, делать выводы.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Личная гигиена.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55F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Гигиена слуха.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гигиены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ухода за ушами</w:t>
            </w:r>
          </w:p>
        </w:tc>
      </w:tr>
      <w:tr w:rsidR="000D4C2A" w:rsidRPr="009B55F8" w:rsidTr="00EA5878">
        <w:trPr>
          <w:trHeight w:val="298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5" w:type="pct"/>
            <w:tcBorders>
              <w:top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Гигиена зрения.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Гимнастика для глаз.</w:t>
            </w:r>
          </w:p>
        </w:tc>
        <w:tc>
          <w:tcPr>
            <w:tcW w:w="371" w:type="pct"/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424" w:type="pct"/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Выполнять зарядку для глаз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за полостью рта.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заболеваний полости рта.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Выполнять гигиену полости рта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Типы волос.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Уход за волосами.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мытья головы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Влияние алкоголя на здоровье человека.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Влияние курения на здоровье человека.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Нарисовать рисунок на тему «Я против алкоголя и табака»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Профилактика вирусных заболеваний.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Выполнять зарядку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Лекарственные растения.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Заваривание травяного чая.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Заварить травяной чай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ОБЖ. 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Человек, среда его обитания, безопасность человека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Безопасность человека в быту.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8F7F2E" w:rsidRDefault="000D4C2A" w:rsidP="00EA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bCs/>
                <w:sz w:val="24"/>
                <w:szCs w:val="24"/>
              </w:rPr>
              <w:t>Одежда и обувь.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Одежда и обувь.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lastRenderedPageBreak/>
              <w:t>Значение одежды и обуви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 xml:space="preserve">Нарисовать иллюстрации по теме </w:t>
            </w:r>
            <w:r w:rsidRPr="009B55F8">
              <w:rPr>
                <w:rFonts w:ascii="Times New Roman" w:hAnsi="Times New Roman"/>
                <w:sz w:val="24"/>
                <w:szCs w:val="24"/>
              </w:rPr>
              <w:lastRenderedPageBreak/>
              <w:t>«Виды одежды»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ухода за одеждой.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ухода за обувью.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сушки обуви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bCs/>
                <w:sz w:val="24"/>
                <w:szCs w:val="24"/>
              </w:rPr>
              <w:t>Питание.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 xml:space="preserve">Питание. 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Значение питания для жизни человека.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Нарисовать рисунок на тему «Здоровое питание»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Питание и здоровье человека.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здорового питания.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Изучить санитарно-гигиенические требования к приготовлению пищи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Блюда из яиц.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Приготовление отварных яиц.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безопасной работы на кухне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Виды бутербродов.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Приготовление бутербродов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безопасной работы при нарезке овощей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 xml:space="preserve">Первичная обработка овощей. 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Тепловая обработка овощей.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Приготовить винегрет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bCs/>
                <w:sz w:val="24"/>
                <w:szCs w:val="24"/>
              </w:rPr>
              <w:t>ОБЖ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Чрезвычайные ситуации.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Меры  предупреждения чрезвычайных ситуаций.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Основные меры предупреждения чрезвычайных ситуаций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8F7F2E" w:rsidRDefault="000D4C2A" w:rsidP="00EA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F2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ind w:hanging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Заваривание чая.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Виды чая.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12.01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безопасности при заварке 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Знать виды чая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ухода за посудой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Уход за посудой.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Изучить инструкцию применения моющих средств по уходу за посудой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сервировки стола.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Знать правила сервировки стола</w:t>
            </w:r>
          </w:p>
          <w:p w:rsidR="000D4C2A" w:rsidRPr="009B55F8" w:rsidRDefault="000D4C2A" w:rsidP="00EA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Сервировать стол к завтраку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поведения за столом.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Культура питания.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поведения за столом</w:t>
            </w:r>
          </w:p>
          <w:p w:rsidR="000D4C2A" w:rsidRPr="009B55F8" w:rsidRDefault="000D4C2A" w:rsidP="00EA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Семья. 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 xml:space="preserve">Семья. 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Родственные отношения в семье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Записать данные о своей семье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 в семье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в семье.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Составить рассказ о своей семье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bCs/>
                <w:sz w:val="24"/>
                <w:szCs w:val="24"/>
              </w:rPr>
              <w:t>Жилище.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Жилище</w:t>
            </w:r>
            <w:r w:rsidRPr="009B55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Виды жилых помещений в городе.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Виды жилых помещений в  деревне.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Нарисовать дом в городе</w:t>
            </w:r>
          </w:p>
          <w:p w:rsidR="000D4C2A" w:rsidRPr="009B55F8" w:rsidRDefault="000D4C2A" w:rsidP="00EA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Нарисовать дом в деревне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Почтовый адрес.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заполнения почтового адреса дома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Заполнить почтовый адрес на почтовом конверте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bCs/>
                <w:sz w:val="24"/>
                <w:szCs w:val="24"/>
              </w:rPr>
              <w:t>ОБЖ</w:t>
            </w:r>
            <w:r w:rsidRPr="009B55F8">
              <w:rPr>
                <w:rFonts w:ascii="Times New Roman" w:hAnsi="Times New Roman"/>
                <w:sz w:val="24"/>
                <w:szCs w:val="24"/>
              </w:rPr>
              <w:t>. Человек, среда его обитания.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 xml:space="preserve"> Безопасность человека.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 xml:space="preserve">Нарисовать рисунок 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«Моя безопасность»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8F7F2E" w:rsidRDefault="000D4C2A" w:rsidP="00EA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F2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Транспорт. 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Транспорт. 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03.04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Нарисовать виды транспортных средств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Проездной билет, стоимость билета.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Знать правила покупки билета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Нарисовать знаки дорожного движения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Торговля. 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Виды торговых предприятий.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color w:val="000000"/>
                <w:sz w:val="24"/>
                <w:szCs w:val="24"/>
              </w:rPr>
              <w:t>Работа по карточкам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 xml:space="preserve">Продуктовые магазины. 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Продуктовые специализированные магазины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color w:val="000000"/>
                <w:sz w:val="24"/>
                <w:szCs w:val="24"/>
              </w:rPr>
              <w:t>Охарактеризовать отделы в продуктовом магазине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 xml:space="preserve">Виды товаров фасованные, в развес и розлив. 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Хранение товаров.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Нарисовать рисунок товаров в упаковке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Срок годности различных товаров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Срок годности скоропортящихся товаров.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 xml:space="preserve"> Сроки годности основных продуктов питания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Продовольственный магазин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Экскурсия в продовольственный магазин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11.05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Составить рассказ об отделах продовольственного магазина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поведения на улице.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 xml:space="preserve">Правила поведения в школе. 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18.05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Повторить правила поведения на улице, в школе</w:t>
            </w:r>
          </w:p>
        </w:tc>
      </w:tr>
      <w:tr w:rsidR="000D4C2A" w:rsidRPr="009B55F8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Городской общественный транспорт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Правила поведения  в транспорте.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5F8"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0D4C2A" w:rsidRPr="009B55F8" w:rsidRDefault="000D4C2A" w:rsidP="00EA58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55F8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</w:tr>
    </w:tbl>
    <w:p w:rsidR="000D4C2A" w:rsidRPr="00583FCA" w:rsidRDefault="000D4C2A" w:rsidP="000D4C2A"/>
    <w:p w:rsidR="000D4C2A" w:rsidRPr="00583FCA" w:rsidRDefault="000D4C2A" w:rsidP="000D4C2A"/>
    <w:p w:rsidR="000D4C2A" w:rsidRPr="00583FCA" w:rsidRDefault="000D4C2A" w:rsidP="000D4C2A"/>
    <w:p w:rsidR="000D4C2A" w:rsidRDefault="000D4C2A" w:rsidP="000D4C2A"/>
    <w:p w:rsidR="000D4C2A" w:rsidRDefault="000D4C2A" w:rsidP="000D4C2A">
      <w:pPr>
        <w:tabs>
          <w:tab w:val="left" w:pos="2106"/>
        </w:tabs>
      </w:pPr>
      <w:r>
        <w:tab/>
      </w:r>
    </w:p>
    <w:p w:rsidR="000D4C2A" w:rsidRDefault="000D4C2A" w:rsidP="000D4C2A">
      <w:pPr>
        <w:tabs>
          <w:tab w:val="left" w:pos="2106"/>
        </w:tabs>
      </w:pPr>
    </w:p>
    <w:p w:rsidR="000D4C2A" w:rsidRDefault="000D4C2A" w:rsidP="000D4C2A">
      <w:pPr>
        <w:tabs>
          <w:tab w:val="left" w:pos="2106"/>
        </w:tabs>
      </w:pPr>
    </w:p>
    <w:p w:rsidR="000D4C2A" w:rsidRDefault="000D4C2A" w:rsidP="000D4C2A">
      <w:pPr>
        <w:tabs>
          <w:tab w:val="left" w:pos="2106"/>
        </w:tabs>
      </w:pPr>
    </w:p>
    <w:p w:rsidR="000D4C2A" w:rsidRDefault="000D4C2A" w:rsidP="000D4C2A">
      <w:pPr>
        <w:tabs>
          <w:tab w:val="left" w:pos="2106"/>
        </w:tabs>
      </w:pPr>
    </w:p>
    <w:p w:rsidR="000D4C2A" w:rsidRDefault="000D4C2A" w:rsidP="000D4C2A">
      <w:pPr>
        <w:tabs>
          <w:tab w:val="left" w:pos="2106"/>
        </w:tabs>
      </w:pPr>
    </w:p>
    <w:p w:rsidR="000D4C2A" w:rsidRDefault="000D4C2A" w:rsidP="000D4C2A">
      <w:pPr>
        <w:tabs>
          <w:tab w:val="left" w:pos="2106"/>
        </w:tabs>
      </w:pPr>
    </w:p>
    <w:p w:rsidR="00AA7F85" w:rsidRDefault="00AA7F85" w:rsidP="006D6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F85" w:rsidRDefault="00AA7F85" w:rsidP="006D6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F85" w:rsidRDefault="00AA7F85" w:rsidP="006D6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F85" w:rsidRDefault="00AA7F85" w:rsidP="006D6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F85" w:rsidRDefault="00AA7F85" w:rsidP="006D6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F85" w:rsidRDefault="00AA7F85" w:rsidP="006D6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F85" w:rsidRDefault="00AA7F85" w:rsidP="006D6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B1" w:rsidRDefault="006D65B1" w:rsidP="006D6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F5F">
        <w:rPr>
          <w:rFonts w:ascii="Times New Roman" w:hAnsi="Times New Roman"/>
          <w:b/>
          <w:sz w:val="24"/>
          <w:szCs w:val="24"/>
        </w:rPr>
        <w:t>Календарно-тематическ</w:t>
      </w:r>
      <w:r>
        <w:rPr>
          <w:rFonts w:ascii="Times New Roman" w:hAnsi="Times New Roman"/>
          <w:b/>
          <w:sz w:val="24"/>
          <w:szCs w:val="24"/>
        </w:rPr>
        <w:t>ий план по предмету «</w:t>
      </w:r>
      <w:r w:rsidR="00AA7F85">
        <w:rPr>
          <w:rFonts w:ascii="Times New Roman" w:hAnsi="Times New Roman" w:cs="Times New Roman"/>
          <w:b/>
          <w:sz w:val="24"/>
          <w:szCs w:val="24"/>
          <w:lang w:eastAsia="ar-SA"/>
        </w:rPr>
        <w:t>Основы социальной жизни</w:t>
      </w:r>
      <w:r w:rsidRPr="00534F5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6 класс.</w:t>
      </w:r>
    </w:p>
    <w:p w:rsidR="006D65B1" w:rsidRDefault="006D65B1" w:rsidP="006D65B1">
      <w:pPr>
        <w:spacing w:after="0" w:line="240" w:lineRule="auto"/>
        <w:jc w:val="center"/>
      </w:pPr>
    </w:p>
    <w:tbl>
      <w:tblPr>
        <w:tblStyle w:val="12"/>
        <w:tblpPr w:leftFromText="180" w:rightFromText="180" w:vertAnchor="text" w:tblpXSpec="center" w:tblpY="1"/>
        <w:tblOverlap w:val="never"/>
        <w:tblW w:w="4494" w:type="pct"/>
        <w:tblLook w:val="04A0" w:firstRow="1" w:lastRow="0" w:firstColumn="1" w:lastColumn="0" w:noHBand="0" w:noVBand="1"/>
      </w:tblPr>
      <w:tblGrid>
        <w:gridCol w:w="848"/>
        <w:gridCol w:w="5028"/>
        <w:gridCol w:w="919"/>
        <w:gridCol w:w="1443"/>
        <w:gridCol w:w="1058"/>
        <w:gridCol w:w="3857"/>
      </w:tblGrid>
      <w:tr w:rsidR="00AA7F85" w:rsidRPr="00AA7F85" w:rsidTr="00EA5878">
        <w:trPr>
          <w:trHeight w:val="557"/>
        </w:trPr>
        <w:tc>
          <w:tcPr>
            <w:tcW w:w="343" w:type="pct"/>
            <w:vAlign w:val="center"/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935" w:type="pct"/>
            <w:vAlign w:val="center"/>
          </w:tcPr>
          <w:p w:rsidR="006D65B1" w:rsidRPr="00AA7F85" w:rsidRDefault="006D65B1" w:rsidP="00EA5878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371" w:type="pct"/>
            <w:vAlign w:val="center"/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39" w:type="pct"/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 «г»</w:t>
            </w:r>
          </w:p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424" w:type="pct"/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6 «г» </w:t>
            </w:r>
          </w:p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488" w:type="pct"/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AA7F85" w:rsidRPr="00AA7F85" w:rsidTr="00EA5878">
        <w:trPr>
          <w:trHeight w:val="316"/>
        </w:trPr>
        <w:tc>
          <w:tcPr>
            <w:tcW w:w="343" w:type="pct"/>
          </w:tcPr>
          <w:p w:rsidR="006D65B1" w:rsidRPr="00AA7F85" w:rsidRDefault="006D65B1" w:rsidP="00EA58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6D65B1" w:rsidRPr="00AA7F85" w:rsidRDefault="006D65B1" w:rsidP="00EA58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371" w:type="pct"/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9" w:type="pct"/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</w:tcPr>
          <w:p w:rsidR="006D65B1" w:rsidRPr="00AA7F85" w:rsidRDefault="006D65B1" w:rsidP="00EA58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137"/>
        </w:trPr>
        <w:tc>
          <w:tcPr>
            <w:tcW w:w="343" w:type="pct"/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Культура поведения</w:t>
            </w:r>
          </w:p>
        </w:tc>
        <w:tc>
          <w:tcPr>
            <w:tcW w:w="371" w:type="pct"/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" w:type="pct"/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</w:tcPr>
          <w:p w:rsidR="006D65B1" w:rsidRPr="00AA7F85" w:rsidRDefault="006D65B1" w:rsidP="00EA58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5" w:type="pct"/>
            <w:tcBorders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Формирование функциональной грамотности. 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планировать, работать самостоятельно, анализировать, делать выводы.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поведения. Правила поведения в общественных местах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07.09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08.09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Соблюдать правила поведения в общественных местах.</w:t>
            </w:r>
          </w:p>
        </w:tc>
      </w:tr>
      <w:tr w:rsidR="00AA7F85" w:rsidRPr="00AA7F85" w:rsidTr="00EA5878">
        <w:trPr>
          <w:trHeight w:val="298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5" w:type="pct"/>
            <w:tcBorders>
              <w:top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ведения разговора со сверстниками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ведения разговора со старшими </w:t>
            </w:r>
          </w:p>
        </w:tc>
        <w:tc>
          <w:tcPr>
            <w:tcW w:w="371" w:type="pct"/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</w:t>
            </w:r>
          </w:p>
        </w:tc>
        <w:tc>
          <w:tcPr>
            <w:tcW w:w="424" w:type="pct"/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Соблюдать культуру ведения разговора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Личная гигиена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Личная гигиена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Закаливание организма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20.09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Выполнять утреннюю зарядку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Гигиена рук 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за руками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Следить за чистотой рук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Гигиена ног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за ногами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06.10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Соблюдать гигиену ног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Влияние курения на здоровье человека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Влияние алкоголя на здоровье человека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здоровый образ жизни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Наркотики и их влияние на организм человека.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Токсические вещества и их влияние на организм человека.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Нарисовать рисунок на тему «Жизнь без наркотиков»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ОБЖ. Безопасность в природе.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безопасности при отдыхе на природе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безопасности при отдыхе на природе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Одежда</w:t>
            </w: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tabs>
                <w:tab w:val="center" w:pos="459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Одежда.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поддержания одежды в порядке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tabs>
                <w:tab w:val="center" w:pos="459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27.10</w:t>
            </w: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28.10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Соблюдать опрятность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ind w:hanging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Одежда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ind w:hanging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Мелкий ремонт одежды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Пришивание пуговиц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безопасной работы при пришивании пуговиц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стирки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Стирка изделий из цветных хлопчатобумажных и шелковых тканей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15.11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15.11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Стирка изделий вручную, соблюдая правила безопасной работы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утюга и правила безопасной работы с утюгом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Утюжка сорочки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24.11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безопасной работы с утюгом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Питание.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Питание. Гигиена приготовления пищи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хранения продуктов в холодильнике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02.12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годности продуктов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макарон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Блюда из макарон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06.12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безопасности с горячими жидкостями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ОБЖ. </w:t>
            </w: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Человек, среда его обитания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Безопасность человека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13.12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16.12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противопожарной безопасности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Крупы, блюда из круп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Приготовление рассыпчатой каши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20.12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23.12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безопасной работы при приготовлении пищи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ind w:hanging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Питание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ind w:hanging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приготовления картофельного пюре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Приготовление картофельного пюре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13.01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безопасности с горячими жидкостями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Запеканки из овощей и круп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Приготовление запеканки из овощей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17.01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безопасности с горячими предметами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поведения за столом. Сервировка стола к ужину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30.01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поведения за столом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Семья.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Style w:val="af0"/>
                <w:rFonts w:ascii="Times New Roman" w:eastAsiaTheme="majorEastAsia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Семья. Место работы каждого члена семьи. 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Права и обязанности каждого члена семьи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01.02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Style w:val="af0"/>
                <w:rFonts w:ascii="Times New Roman" w:eastAsiaTheme="majorEastAsia" w:hAnsi="Times New Roman"/>
                <w:i w:val="0"/>
                <w:color w:val="000000" w:themeColor="text1"/>
                <w:sz w:val="24"/>
                <w:szCs w:val="24"/>
              </w:rPr>
            </w:pPr>
            <w:r w:rsidRPr="00AA7F85">
              <w:rPr>
                <w:rStyle w:val="af0"/>
                <w:rFonts w:ascii="Times New Roman" w:eastAsiaTheme="majorEastAsia" w:hAnsi="Times New Roman"/>
                <w:color w:val="000000" w:themeColor="text1"/>
                <w:sz w:val="24"/>
                <w:szCs w:val="24"/>
              </w:rPr>
              <w:t>Записать сведения о семье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Жилище.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Жилище.Гигиенические</w:t>
            </w:r>
            <w:proofErr w:type="spellEnd"/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 к жилому помещению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Световой режим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14.02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Соблюдать гигиенические правила дома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Уход за полом. 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Пылесос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21.02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безопасной работы с пылесосом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Виды уборки 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выполнения сухой и влажной уборки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28.02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своей комнаты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Средства связи.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связи. Основные средства связи 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Почта, ее назначение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Почтовый индекс.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10.03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Выучить почтовый индекс г. Тобольска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писем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Домашний адрес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17.03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Написать почтовый домашний адрес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 телеграфа Назначение телеграфа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 работы телеграфа Назначение телеграфа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22.03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22.03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Составить текст телеграммы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Транспорт.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Транспорт.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транспортные средства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05.04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Нарисовать транспортные средства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транспорт, его виды Правила поведения в городском транспорте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11.04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Оплачивать проезд в городском транспорте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Медицинская помощь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Медицинская помощь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медицинской помощи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18.04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Выучить виды медицинской помощи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медицинских учреждений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медицинских учреждений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24.04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Назвать виды и значение медицинских учреждений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врачебной помощи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Правило вызова врача на дом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27.04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врачебной помощи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Глистные заболевания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Меры предупреждения глистных заболеваний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05.05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05.05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меры предупреждения глистных заболеваний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Учреждения, организации, предприятия.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Учреждения, организации, </w:t>
            </w:r>
            <w:proofErr w:type="spellStart"/>
            <w:proofErr w:type="gramStart"/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предприятия.Дошкольные</w:t>
            </w:r>
            <w:proofErr w:type="spellEnd"/>
            <w:proofErr w:type="gramEnd"/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учреждения</w:t>
            </w: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Назначение дошкольных учреждений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10.05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дошкольных учреждений</w:t>
            </w: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Торговля.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7F85" w:rsidRPr="00AA7F85" w:rsidTr="00EA5878">
        <w:trPr>
          <w:trHeight w:val="2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Торговля.Магазины</w:t>
            </w:r>
            <w:proofErr w:type="spellEnd"/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промышленных товаров </w:t>
            </w:r>
          </w:p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Отделы в магазинах промышленных товаров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22.05</w:t>
            </w:r>
          </w:p>
          <w:p w:rsidR="006D65B1" w:rsidRPr="00AA7F85" w:rsidRDefault="006D65B1" w:rsidP="00EA5878">
            <w:pPr>
              <w:spacing w:after="0"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</w:tcPr>
          <w:p w:rsidR="006D65B1" w:rsidRPr="00AA7F85" w:rsidRDefault="006D65B1" w:rsidP="00EA587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Соблюдать культуру поведения в магазине</w:t>
            </w:r>
          </w:p>
        </w:tc>
      </w:tr>
    </w:tbl>
    <w:p w:rsidR="006D65B1" w:rsidRDefault="006D65B1" w:rsidP="006D65B1">
      <w:pPr>
        <w:spacing w:after="0" w:line="240" w:lineRule="auto"/>
      </w:pPr>
    </w:p>
    <w:p w:rsidR="006D65B1" w:rsidRDefault="006D65B1" w:rsidP="006D65B1">
      <w:pPr>
        <w:spacing w:after="0" w:line="240" w:lineRule="auto"/>
      </w:pPr>
    </w:p>
    <w:p w:rsidR="006D65B1" w:rsidRPr="00583FCA" w:rsidRDefault="006D65B1" w:rsidP="006D65B1"/>
    <w:p w:rsidR="006D65B1" w:rsidRPr="00583FCA" w:rsidRDefault="006D65B1" w:rsidP="006D65B1"/>
    <w:p w:rsidR="006D65B1" w:rsidRPr="00583FCA" w:rsidRDefault="006D65B1" w:rsidP="006D65B1"/>
    <w:p w:rsidR="006D65B1" w:rsidRPr="00583FCA" w:rsidRDefault="006D65B1" w:rsidP="006D65B1"/>
    <w:p w:rsidR="006D65B1" w:rsidRDefault="006D65B1" w:rsidP="006D65B1"/>
    <w:p w:rsidR="006D65B1" w:rsidRDefault="006D65B1" w:rsidP="006D65B1">
      <w:pPr>
        <w:tabs>
          <w:tab w:val="left" w:pos="2106"/>
        </w:tabs>
      </w:pPr>
      <w:r>
        <w:tab/>
      </w:r>
    </w:p>
    <w:p w:rsidR="006D65B1" w:rsidRDefault="006D65B1" w:rsidP="006D65B1">
      <w:pPr>
        <w:tabs>
          <w:tab w:val="left" w:pos="2106"/>
        </w:tabs>
      </w:pPr>
    </w:p>
    <w:p w:rsidR="006D65B1" w:rsidRDefault="006D65B1" w:rsidP="006D65B1">
      <w:pPr>
        <w:tabs>
          <w:tab w:val="left" w:pos="2106"/>
        </w:tabs>
      </w:pPr>
    </w:p>
    <w:p w:rsidR="006D65B1" w:rsidRDefault="006D65B1" w:rsidP="006D65B1">
      <w:pPr>
        <w:tabs>
          <w:tab w:val="left" w:pos="2106"/>
        </w:tabs>
      </w:pPr>
    </w:p>
    <w:p w:rsidR="006D65B1" w:rsidRDefault="006D65B1" w:rsidP="006D65B1">
      <w:pPr>
        <w:tabs>
          <w:tab w:val="left" w:pos="2106"/>
        </w:tabs>
      </w:pPr>
    </w:p>
    <w:p w:rsidR="006D65B1" w:rsidRDefault="006D65B1" w:rsidP="006D65B1">
      <w:pPr>
        <w:tabs>
          <w:tab w:val="left" w:pos="2106"/>
        </w:tabs>
      </w:pPr>
    </w:p>
    <w:p w:rsidR="006D65B1" w:rsidRDefault="006D65B1" w:rsidP="006D65B1">
      <w:pPr>
        <w:tabs>
          <w:tab w:val="left" w:pos="2106"/>
        </w:tabs>
      </w:pPr>
    </w:p>
    <w:p w:rsidR="006D65B1" w:rsidRDefault="006D65B1" w:rsidP="006D65B1">
      <w:pPr>
        <w:tabs>
          <w:tab w:val="left" w:pos="2106"/>
        </w:tabs>
      </w:pPr>
    </w:p>
    <w:p w:rsidR="006D65B1" w:rsidRDefault="006D65B1" w:rsidP="006D65B1">
      <w:pPr>
        <w:tabs>
          <w:tab w:val="left" w:pos="2106"/>
        </w:tabs>
      </w:pPr>
    </w:p>
    <w:p w:rsidR="006D65B1" w:rsidRDefault="006D65B1" w:rsidP="006D65B1">
      <w:pPr>
        <w:tabs>
          <w:tab w:val="left" w:pos="2106"/>
        </w:tabs>
      </w:pPr>
    </w:p>
    <w:p w:rsidR="006D65B1" w:rsidRDefault="006D65B1" w:rsidP="006D65B1">
      <w:pPr>
        <w:tabs>
          <w:tab w:val="left" w:pos="2106"/>
        </w:tabs>
      </w:pPr>
    </w:p>
    <w:p w:rsidR="006D65B1" w:rsidRDefault="006D65B1" w:rsidP="006D65B1">
      <w:pPr>
        <w:tabs>
          <w:tab w:val="left" w:pos="2106"/>
        </w:tabs>
      </w:pPr>
    </w:p>
    <w:p w:rsidR="000D4C2A" w:rsidRDefault="000D4C2A" w:rsidP="000D4C2A">
      <w:pPr>
        <w:tabs>
          <w:tab w:val="left" w:pos="2106"/>
        </w:tabs>
      </w:pPr>
    </w:p>
    <w:p w:rsidR="000D4C2A" w:rsidRDefault="000D4C2A" w:rsidP="000D4C2A">
      <w:pPr>
        <w:tabs>
          <w:tab w:val="left" w:pos="2106"/>
        </w:tabs>
      </w:pPr>
    </w:p>
    <w:p w:rsidR="000D4C2A" w:rsidRDefault="000D4C2A" w:rsidP="000D4C2A">
      <w:pPr>
        <w:tabs>
          <w:tab w:val="left" w:pos="2106"/>
        </w:tabs>
      </w:pPr>
    </w:p>
    <w:p w:rsidR="000D4C2A" w:rsidRDefault="000D4C2A" w:rsidP="000D4C2A">
      <w:pPr>
        <w:tabs>
          <w:tab w:val="left" w:pos="2106"/>
        </w:tabs>
      </w:pPr>
    </w:p>
    <w:p w:rsidR="00AA7F85" w:rsidRPr="00254DEE" w:rsidRDefault="00AA7F85" w:rsidP="00AA7F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54DEE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Календарно-тематический план по предмету «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Основы социальной жизни</w:t>
      </w:r>
      <w:r w:rsidRPr="00254DEE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, 7 класс.</w:t>
      </w:r>
    </w:p>
    <w:p w:rsidR="00AA7F85" w:rsidRPr="00254DEE" w:rsidRDefault="00AA7F85" w:rsidP="00AA7F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2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07"/>
        <w:gridCol w:w="5093"/>
        <w:gridCol w:w="980"/>
        <w:gridCol w:w="1124"/>
        <w:gridCol w:w="1121"/>
        <w:gridCol w:w="1124"/>
        <w:gridCol w:w="1121"/>
        <w:gridCol w:w="3164"/>
      </w:tblGrid>
      <w:tr w:rsidR="00AA7F85" w:rsidRPr="00254DEE" w:rsidTr="002027D6">
        <w:trPr>
          <w:trHeight w:val="557"/>
        </w:trPr>
        <w:tc>
          <w:tcPr>
            <w:tcW w:w="310" w:type="pct"/>
            <w:vMerge w:val="restart"/>
            <w:vAlign w:val="center"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40" w:type="pct"/>
            <w:vMerge w:val="restart"/>
            <w:vAlign w:val="center"/>
          </w:tcPr>
          <w:p w:rsidR="00AA7F85" w:rsidRPr="00254DEE" w:rsidRDefault="00AA7F85" w:rsidP="002027D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5" w:type="pct"/>
            <w:vMerge w:val="restart"/>
            <w:vAlign w:val="center"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67" w:type="pct"/>
            <w:gridSpan w:val="2"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767" w:type="pct"/>
            <w:gridSpan w:val="2"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  <w:tc>
          <w:tcPr>
            <w:tcW w:w="1081" w:type="pct"/>
            <w:vMerge w:val="restart"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7F85" w:rsidRPr="00254DEE" w:rsidTr="002027D6">
        <w:trPr>
          <w:trHeight w:val="557"/>
        </w:trPr>
        <w:tc>
          <w:tcPr>
            <w:tcW w:w="310" w:type="pct"/>
            <w:vMerge/>
            <w:vAlign w:val="center"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pct"/>
            <w:vMerge/>
            <w:vAlign w:val="center"/>
          </w:tcPr>
          <w:p w:rsidR="00AA7F85" w:rsidRPr="00254DEE" w:rsidRDefault="00AA7F85" w:rsidP="002027D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383" w:type="pct"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384" w:type="pct"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383" w:type="pct"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081" w:type="pct"/>
            <w:vMerge/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  <w:tcBorders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Культура поведения.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гостях. Подарки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гостях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гигиена. 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Особенности личной гигиены подростка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Определить тип своей кожи и волос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Гигиена одежды и нательного белья.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постельного белья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Следить за чистотой одежды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Жилище.</w:t>
            </w: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уборка жилого помещения </w:t>
            </w:r>
          </w:p>
          <w:p w:rsidR="00AA7F85" w:rsidRPr="00254DEE" w:rsidRDefault="00AA7F85" w:rsidP="002027D6">
            <w:pPr>
              <w:tabs>
                <w:tab w:val="left" w:pos="24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Сезонная уборка жилого помещения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Выполнять уборку своей комнаты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Подготовка квартиры к зиме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Утепление окон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окнами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Уход за мебелью в зависимости от ее покрытия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Чистящие средства по уходу за мебелью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уходе за мебелью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помещения в случае необходимости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Обработка помещения в случае необходимости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Следить за чистотой дома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Виды чрезвычайных ситуаций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Меры предупреждения чрезвычайных ситуаций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Основные меры предупреждения чрезвычайных ситуаций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Торговля.</w:t>
            </w: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 универсальные магазины.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Промтоварные магазины, их </w:t>
            </w:r>
            <w:r w:rsidRPr="00254DEE">
              <w:rPr>
                <w:rFonts w:ascii="Times New Roman" w:hAnsi="Times New Roman" w:cs="Times New Roman"/>
                <w:bCs/>
                <w:sz w:val="24"/>
                <w:szCs w:val="24"/>
              </w:rPr>
              <w:t>отделы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Нарисовать Тобольский торговый центр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Уход за одеждой.</w:t>
            </w: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Значение продления срока службы одежды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Соблюдать опрятность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Виды стиральных машин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стирки белья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Изучить инструкцию к стиральной машине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безопасной работы с утюгом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приемы глажения белья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29.11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29.11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Глажение изделий, </w:t>
            </w: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правила безопасной работы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Химчистка и ее назначение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Прием вещей в химчистку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услугами химчистки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Транспорт. Междугородный железнодорожный транспорт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покупки железнодорожных билетов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расписанием железнодорожного транспорта 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Виды пассажирских вагонов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вагоне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железнодорожном транспорте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ОБЖ. </w:t>
            </w: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улице и в транспорте 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 и в транспорте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охране труда на уроках СБО.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Питание. Первичная обработка рыбы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первичной обработки рыбы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рыбы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Вторые блюда из рыбы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приготовлении пищи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Первые блюда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Приготовление макаронного супа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31.01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Правило приготовления первых блюд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приборы для приготовления пищи 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Электробытовые приборы для приготовления пищи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бытовыми электроприборами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Виды мяса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мяса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 Читать записи в тетради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Уход за холодильником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Хранение продуктов в холодильнике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Сроки хранения продуктов в холодильнике 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Составление меню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Составление меню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28.02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Составить меню завтрака, обеда, ужина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Составление стола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07.03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Нарисовать посуду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связи. Виды бандеролей, порядок их отправления. Упаковка Стоимость пересылки. </w:t>
            </w: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бланков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14.03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перечень предметов, посылаемых </w:t>
            </w: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бандеролью в посылке 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Домашняя аптечка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Назначение домашней аптечки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21.03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Назначение домашней аптечки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Доврачебная помощь.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Знать состав домашней аптечки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Термометр, устройство, назначение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</w:t>
            </w:r>
            <w:r w:rsidRPr="00254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медицинским термометром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 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Приготовление травяного отвара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Виды лекарственных растений в Тюменской области 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Обработка раны и микротравмы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25.04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Знать правила первой медицинской помощи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Виды переломов и вывихи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переломов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Семья. Помощь родителям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Уход за младшими детьми в семье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Помощь в домашних делах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</w:t>
            </w: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семьи.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доходов. Мелкие расходы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бюджета семьи</w:t>
            </w:r>
          </w:p>
        </w:tc>
      </w:tr>
      <w:tr w:rsidR="00AA7F85" w:rsidRPr="00254DEE" w:rsidTr="002027D6">
        <w:trPr>
          <w:trHeight w:val="2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0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 и предприятия.</w:t>
            </w:r>
            <w:r w:rsidRPr="0025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Сельскохозяйственные объекты Тюменской области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4D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30.05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AA7F85" w:rsidRPr="00254DEE" w:rsidRDefault="00AA7F85" w:rsidP="002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Назвать промышленные предприятия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DEE">
              <w:rPr>
                <w:rFonts w:ascii="Times New Roman" w:hAnsi="Times New Roman" w:cs="Times New Roman"/>
                <w:sz w:val="24"/>
                <w:szCs w:val="24"/>
              </w:rPr>
              <w:t>Тобольска</w:t>
            </w:r>
          </w:p>
        </w:tc>
      </w:tr>
    </w:tbl>
    <w:p w:rsidR="00AA7F85" w:rsidRPr="00254DEE" w:rsidRDefault="00AA7F85" w:rsidP="00AA7F85">
      <w:pPr>
        <w:spacing w:after="200" w:line="276" w:lineRule="auto"/>
        <w:rPr>
          <w:rFonts w:cs="Times New Roman"/>
          <w:lang w:eastAsia="ru-RU"/>
        </w:rPr>
      </w:pPr>
    </w:p>
    <w:p w:rsidR="000D4C2A" w:rsidRDefault="000D4C2A" w:rsidP="000D4C2A">
      <w:pPr>
        <w:tabs>
          <w:tab w:val="left" w:pos="2106"/>
        </w:tabs>
      </w:pPr>
    </w:p>
    <w:p w:rsidR="000D4C2A" w:rsidRDefault="000D4C2A" w:rsidP="000D4C2A">
      <w:pPr>
        <w:tabs>
          <w:tab w:val="left" w:pos="2106"/>
        </w:tabs>
      </w:pPr>
    </w:p>
    <w:p w:rsidR="000D4C2A" w:rsidRDefault="000D4C2A" w:rsidP="000D4C2A">
      <w:pPr>
        <w:tabs>
          <w:tab w:val="left" w:pos="2106"/>
        </w:tabs>
        <w:spacing w:after="0"/>
      </w:pPr>
    </w:p>
    <w:p w:rsidR="000D4C2A" w:rsidRDefault="000D4C2A" w:rsidP="000D4C2A">
      <w:pPr>
        <w:tabs>
          <w:tab w:val="left" w:pos="2106"/>
        </w:tabs>
        <w:spacing w:after="0"/>
      </w:pPr>
    </w:p>
    <w:p w:rsidR="00F447C3" w:rsidRDefault="00F447C3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E2" w:rsidRDefault="00C33FE2" w:rsidP="009D4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3FE2" w:rsidSect="000E5880">
      <w:pgSz w:w="16839" w:h="11907" w:orient="landscape" w:code="9"/>
      <w:pgMar w:top="1134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237"/>
    <w:multiLevelType w:val="hybridMultilevel"/>
    <w:tmpl w:val="ACCA3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F5112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9181E3E"/>
    <w:multiLevelType w:val="multilevel"/>
    <w:tmpl w:val="AD52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9652B79"/>
    <w:multiLevelType w:val="hybridMultilevel"/>
    <w:tmpl w:val="E67CDE92"/>
    <w:lvl w:ilvl="0" w:tplc="3B0CC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68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685C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AF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20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A8A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221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602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4E8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B1607B8"/>
    <w:multiLevelType w:val="hybridMultilevel"/>
    <w:tmpl w:val="B532B2C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0B17122B"/>
    <w:multiLevelType w:val="hybridMultilevel"/>
    <w:tmpl w:val="3CF29FAC"/>
    <w:lvl w:ilvl="0" w:tplc="18723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0A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A0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C2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EEC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EDA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64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293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648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AE2714"/>
    <w:multiLevelType w:val="hybridMultilevel"/>
    <w:tmpl w:val="EE389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D47F28"/>
    <w:multiLevelType w:val="hybridMultilevel"/>
    <w:tmpl w:val="F098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87E8D"/>
    <w:multiLevelType w:val="hybridMultilevel"/>
    <w:tmpl w:val="87007F8C"/>
    <w:lvl w:ilvl="0" w:tplc="AD3EB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0F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68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8B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E43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875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CAD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C1A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EB7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81B7D80"/>
    <w:multiLevelType w:val="hybridMultilevel"/>
    <w:tmpl w:val="CA9C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D31BE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2EB76988"/>
    <w:multiLevelType w:val="hybridMultilevel"/>
    <w:tmpl w:val="CAF0CD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CA6AA2"/>
    <w:multiLevelType w:val="hybridMultilevel"/>
    <w:tmpl w:val="1166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31089"/>
    <w:multiLevelType w:val="multilevel"/>
    <w:tmpl w:val="FFD6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463B3"/>
    <w:multiLevelType w:val="multilevel"/>
    <w:tmpl w:val="21D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3666CC5"/>
    <w:multiLevelType w:val="hybridMultilevel"/>
    <w:tmpl w:val="FE74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0F5EAD"/>
    <w:multiLevelType w:val="hybridMultilevel"/>
    <w:tmpl w:val="C7E05112"/>
    <w:lvl w:ilvl="0" w:tplc="7EB8F9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AF1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48D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6BED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807F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C0CE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AEF9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65A3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AD08C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8A03AD1"/>
    <w:multiLevelType w:val="multilevel"/>
    <w:tmpl w:val="64DE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5E0115D5"/>
    <w:multiLevelType w:val="hybridMultilevel"/>
    <w:tmpl w:val="E40C413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6F6CB6"/>
    <w:multiLevelType w:val="multilevel"/>
    <w:tmpl w:val="7FA6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7630B"/>
    <w:multiLevelType w:val="multilevel"/>
    <w:tmpl w:val="B752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E10C07"/>
    <w:multiLevelType w:val="multilevel"/>
    <w:tmpl w:val="194C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79DC42C8"/>
    <w:multiLevelType w:val="hybridMultilevel"/>
    <w:tmpl w:val="4E6A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5"/>
  </w:num>
  <w:num w:numId="11">
    <w:abstractNumId w:val="4"/>
  </w:num>
  <w:num w:numId="12">
    <w:abstractNumId w:val="22"/>
  </w:num>
  <w:num w:numId="13">
    <w:abstractNumId w:val="18"/>
  </w:num>
  <w:num w:numId="14">
    <w:abstractNumId w:val="14"/>
  </w:num>
  <w:num w:numId="15">
    <w:abstractNumId w:val="10"/>
  </w:num>
  <w:num w:numId="16">
    <w:abstractNumId w:val="1"/>
  </w:num>
  <w:num w:numId="17">
    <w:abstractNumId w:val="23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  <w:num w:numId="21">
    <w:abstractNumId w:val="13"/>
  </w:num>
  <w:num w:numId="22">
    <w:abstractNumId w:val="21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5A47"/>
    <w:rsid w:val="00001BAB"/>
    <w:rsid w:val="00003248"/>
    <w:rsid w:val="00003B19"/>
    <w:rsid w:val="00006446"/>
    <w:rsid w:val="000068CA"/>
    <w:rsid w:val="00006F7E"/>
    <w:rsid w:val="00007188"/>
    <w:rsid w:val="00007A42"/>
    <w:rsid w:val="00007C22"/>
    <w:rsid w:val="00007E8C"/>
    <w:rsid w:val="00010ECE"/>
    <w:rsid w:val="00011977"/>
    <w:rsid w:val="00013DAA"/>
    <w:rsid w:val="00014D91"/>
    <w:rsid w:val="00015427"/>
    <w:rsid w:val="00015D3B"/>
    <w:rsid w:val="00016C1C"/>
    <w:rsid w:val="0001729D"/>
    <w:rsid w:val="00017338"/>
    <w:rsid w:val="000202BE"/>
    <w:rsid w:val="00021AF4"/>
    <w:rsid w:val="00022237"/>
    <w:rsid w:val="00022D92"/>
    <w:rsid w:val="0002325F"/>
    <w:rsid w:val="000239DE"/>
    <w:rsid w:val="0002451C"/>
    <w:rsid w:val="000247D9"/>
    <w:rsid w:val="00024857"/>
    <w:rsid w:val="0002599B"/>
    <w:rsid w:val="00026F67"/>
    <w:rsid w:val="000278DF"/>
    <w:rsid w:val="000278E9"/>
    <w:rsid w:val="00030578"/>
    <w:rsid w:val="000317E8"/>
    <w:rsid w:val="00031C87"/>
    <w:rsid w:val="00034C83"/>
    <w:rsid w:val="000350E6"/>
    <w:rsid w:val="000357FD"/>
    <w:rsid w:val="000365C7"/>
    <w:rsid w:val="00036F71"/>
    <w:rsid w:val="000374BE"/>
    <w:rsid w:val="00040330"/>
    <w:rsid w:val="000405FA"/>
    <w:rsid w:val="00040A24"/>
    <w:rsid w:val="00041202"/>
    <w:rsid w:val="00041419"/>
    <w:rsid w:val="00041481"/>
    <w:rsid w:val="000416DE"/>
    <w:rsid w:val="00042697"/>
    <w:rsid w:val="000436F0"/>
    <w:rsid w:val="00043A6E"/>
    <w:rsid w:val="00043C31"/>
    <w:rsid w:val="00044538"/>
    <w:rsid w:val="000447F5"/>
    <w:rsid w:val="00044CFD"/>
    <w:rsid w:val="00045982"/>
    <w:rsid w:val="00046ABD"/>
    <w:rsid w:val="00047D21"/>
    <w:rsid w:val="00050BFA"/>
    <w:rsid w:val="000526A8"/>
    <w:rsid w:val="00053834"/>
    <w:rsid w:val="00053E7C"/>
    <w:rsid w:val="000545EF"/>
    <w:rsid w:val="0005469F"/>
    <w:rsid w:val="00054EAF"/>
    <w:rsid w:val="00054F7E"/>
    <w:rsid w:val="000550DD"/>
    <w:rsid w:val="000552DF"/>
    <w:rsid w:val="0005577E"/>
    <w:rsid w:val="00055F08"/>
    <w:rsid w:val="0005758F"/>
    <w:rsid w:val="00060435"/>
    <w:rsid w:val="00060700"/>
    <w:rsid w:val="000608B7"/>
    <w:rsid w:val="00062313"/>
    <w:rsid w:val="000640F3"/>
    <w:rsid w:val="000645EE"/>
    <w:rsid w:val="00064679"/>
    <w:rsid w:val="00064AC5"/>
    <w:rsid w:val="00065647"/>
    <w:rsid w:val="000659E7"/>
    <w:rsid w:val="00065D91"/>
    <w:rsid w:val="00066611"/>
    <w:rsid w:val="000676EC"/>
    <w:rsid w:val="00067E75"/>
    <w:rsid w:val="000707FD"/>
    <w:rsid w:val="00070889"/>
    <w:rsid w:val="00070A4B"/>
    <w:rsid w:val="000712CD"/>
    <w:rsid w:val="00071B2D"/>
    <w:rsid w:val="00072170"/>
    <w:rsid w:val="00073108"/>
    <w:rsid w:val="00075630"/>
    <w:rsid w:val="000756FC"/>
    <w:rsid w:val="00075BC7"/>
    <w:rsid w:val="000762E4"/>
    <w:rsid w:val="00076AEE"/>
    <w:rsid w:val="0007736B"/>
    <w:rsid w:val="000775FF"/>
    <w:rsid w:val="0008036C"/>
    <w:rsid w:val="0008038A"/>
    <w:rsid w:val="00080D93"/>
    <w:rsid w:val="00081FFF"/>
    <w:rsid w:val="00082283"/>
    <w:rsid w:val="00082382"/>
    <w:rsid w:val="00082420"/>
    <w:rsid w:val="00083556"/>
    <w:rsid w:val="00084083"/>
    <w:rsid w:val="000840C1"/>
    <w:rsid w:val="00084316"/>
    <w:rsid w:val="0008477B"/>
    <w:rsid w:val="00084AB3"/>
    <w:rsid w:val="000853F3"/>
    <w:rsid w:val="000863C1"/>
    <w:rsid w:val="00086FDA"/>
    <w:rsid w:val="000872D7"/>
    <w:rsid w:val="000874FE"/>
    <w:rsid w:val="00091683"/>
    <w:rsid w:val="00091F2F"/>
    <w:rsid w:val="0009212D"/>
    <w:rsid w:val="000935C4"/>
    <w:rsid w:val="00094BC6"/>
    <w:rsid w:val="000965B6"/>
    <w:rsid w:val="0009663F"/>
    <w:rsid w:val="00096B55"/>
    <w:rsid w:val="000A1736"/>
    <w:rsid w:val="000A18C1"/>
    <w:rsid w:val="000A1CC4"/>
    <w:rsid w:val="000A2254"/>
    <w:rsid w:val="000A34F9"/>
    <w:rsid w:val="000A3E87"/>
    <w:rsid w:val="000A6BCF"/>
    <w:rsid w:val="000A6DCF"/>
    <w:rsid w:val="000A6F0F"/>
    <w:rsid w:val="000A76A5"/>
    <w:rsid w:val="000A7981"/>
    <w:rsid w:val="000A7BC5"/>
    <w:rsid w:val="000B14B7"/>
    <w:rsid w:val="000B18CF"/>
    <w:rsid w:val="000B30F9"/>
    <w:rsid w:val="000B3287"/>
    <w:rsid w:val="000B34B5"/>
    <w:rsid w:val="000B34D2"/>
    <w:rsid w:val="000B3724"/>
    <w:rsid w:val="000B39CE"/>
    <w:rsid w:val="000B4EA6"/>
    <w:rsid w:val="000B4F7C"/>
    <w:rsid w:val="000B55B6"/>
    <w:rsid w:val="000B5907"/>
    <w:rsid w:val="000B7C04"/>
    <w:rsid w:val="000C3490"/>
    <w:rsid w:val="000C494B"/>
    <w:rsid w:val="000C4A12"/>
    <w:rsid w:val="000C4C06"/>
    <w:rsid w:val="000C641C"/>
    <w:rsid w:val="000C745F"/>
    <w:rsid w:val="000D08BE"/>
    <w:rsid w:val="000D0969"/>
    <w:rsid w:val="000D19B4"/>
    <w:rsid w:val="000D2194"/>
    <w:rsid w:val="000D2911"/>
    <w:rsid w:val="000D3C73"/>
    <w:rsid w:val="000D4C2A"/>
    <w:rsid w:val="000D5886"/>
    <w:rsid w:val="000D5C49"/>
    <w:rsid w:val="000D5DBA"/>
    <w:rsid w:val="000E0BAC"/>
    <w:rsid w:val="000E0DF8"/>
    <w:rsid w:val="000E1821"/>
    <w:rsid w:val="000E19E7"/>
    <w:rsid w:val="000E1EBE"/>
    <w:rsid w:val="000E26A5"/>
    <w:rsid w:val="000E3BA0"/>
    <w:rsid w:val="000E4E24"/>
    <w:rsid w:val="000E5880"/>
    <w:rsid w:val="000E5CB5"/>
    <w:rsid w:val="000E5D04"/>
    <w:rsid w:val="000E63B3"/>
    <w:rsid w:val="000E71C9"/>
    <w:rsid w:val="000E7963"/>
    <w:rsid w:val="000F09E5"/>
    <w:rsid w:val="000F190E"/>
    <w:rsid w:val="000F29D9"/>
    <w:rsid w:val="000F3846"/>
    <w:rsid w:val="000F4C94"/>
    <w:rsid w:val="000F64A9"/>
    <w:rsid w:val="000F65F6"/>
    <w:rsid w:val="00100EB4"/>
    <w:rsid w:val="0010112A"/>
    <w:rsid w:val="00102F64"/>
    <w:rsid w:val="0010417F"/>
    <w:rsid w:val="00104286"/>
    <w:rsid w:val="00104A24"/>
    <w:rsid w:val="00104BA5"/>
    <w:rsid w:val="00105D00"/>
    <w:rsid w:val="001065D7"/>
    <w:rsid w:val="00106C59"/>
    <w:rsid w:val="00106F82"/>
    <w:rsid w:val="00107385"/>
    <w:rsid w:val="00112982"/>
    <w:rsid w:val="0011361D"/>
    <w:rsid w:val="00113B22"/>
    <w:rsid w:val="00113E5F"/>
    <w:rsid w:val="00113FE3"/>
    <w:rsid w:val="00114243"/>
    <w:rsid w:val="00115793"/>
    <w:rsid w:val="00115BA4"/>
    <w:rsid w:val="00116748"/>
    <w:rsid w:val="00116AC5"/>
    <w:rsid w:val="00116F7C"/>
    <w:rsid w:val="00120043"/>
    <w:rsid w:val="00121039"/>
    <w:rsid w:val="00122DB0"/>
    <w:rsid w:val="00124884"/>
    <w:rsid w:val="001259E4"/>
    <w:rsid w:val="00126E7B"/>
    <w:rsid w:val="001275AF"/>
    <w:rsid w:val="00127916"/>
    <w:rsid w:val="00133674"/>
    <w:rsid w:val="0013396B"/>
    <w:rsid w:val="00134AA9"/>
    <w:rsid w:val="00134B55"/>
    <w:rsid w:val="0013595E"/>
    <w:rsid w:val="001365BE"/>
    <w:rsid w:val="00137971"/>
    <w:rsid w:val="00141BE9"/>
    <w:rsid w:val="00141D72"/>
    <w:rsid w:val="00143962"/>
    <w:rsid w:val="001444C4"/>
    <w:rsid w:val="00144BE2"/>
    <w:rsid w:val="001452C7"/>
    <w:rsid w:val="00145AD7"/>
    <w:rsid w:val="00145F39"/>
    <w:rsid w:val="00147630"/>
    <w:rsid w:val="001477D9"/>
    <w:rsid w:val="0015117B"/>
    <w:rsid w:val="00152D97"/>
    <w:rsid w:val="00153947"/>
    <w:rsid w:val="00153BC2"/>
    <w:rsid w:val="00153F24"/>
    <w:rsid w:val="00154003"/>
    <w:rsid w:val="00154126"/>
    <w:rsid w:val="00154EB4"/>
    <w:rsid w:val="001554E3"/>
    <w:rsid w:val="00155619"/>
    <w:rsid w:val="00155B65"/>
    <w:rsid w:val="00155F44"/>
    <w:rsid w:val="00156603"/>
    <w:rsid w:val="00157185"/>
    <w:rsid w:val="00157DEA"/>
    <w:rsid w:val="0016078C"/>
    <w:rsid w:val="001607D6"/>
    <w:rsid w:val="001609AB"/>
    <w:rsid w:val="00160AA0"/>
    <w:rsid w:val="00160AFD"/>
    <w:rsid w:val="00161455"/>
    <w:rsid w:val="001628C3"/>
    <w:rsid w:val="00163896"/>
    <w:rsid w:val="00163A9A"/>
    <w:rsid w:val="00163C4D"/>
    <w:rsid w:val="001649A9"/>
    <w:rsid w:val="001649EF"/>
    <w:rsid w:val="00165375"/>
    <w:rsid w:val="00165B94"/>
    <w:rsid w:val="00165D53"/>
    <w:rsid w:val="00171364"/>
    <w:rsid w:val="001718B9"/>
    <w:rsid w:val="00172D74"/>
    <w:rsid w:val="00175315"/>
    <w:rsid w:val="0017642B"/>
    <w:rsid w:val="00177042"/>
    <w:rsid w:val="0018072F"/>
    <w:rsid w:val="0018197B"/>
    <w:rsid w:val="00182293"/>
    <w:rsid w:val="00182CD9"/>
    <w:rsid w:val="00183359"/>
    <w:rsid w:val="00183F27"/>
    <w:rsid w:val="001876BF"/>
    <w:rsid w:val="00187B72"/>
    <w:rsid w:val="001927A5"/>
    <w:rsid w:val="00193681"/>
    <w:rsid w:val="00194092"/>
    <w:rsid w:val="00196B3A"/>
    <w:rsid w:val="00197F61"/>
    <w:rsid w:val="001A069D"/>
    <w:rsid w:val="001A0D87"/>
    <w:rsid w:val="001A10B6"/>
    <w:rsid w:val="001A155B"/>
    <w:rsid w:val="001A2D6B"/>
    <w:rsid w:val="001A3103"/>
    <w:rsid w:val="001A4113"/>
    <w:rsid w:val="001A56D2"/>
    <w:rsid w:val="001A7E63"/>
    <w:rsid w:val="001B1C9B"/>
    <w:rsid w:val="001B341A"/>
    <w:rsid w:val="001B38A2"/>
    <w:rsid w:val="001B425B"/>
    <w:rsid w:val="001B4CA1"/>
    <w:rsid w:val="001B50B8"/>
    <w:rsid w:val="001B5A47"/>
    <w:rsid w:val="001B5E97"/>
    <w:rsid w:val="001B62AA"/>
    <w:rsid w:val="001B66B8"/>
    <w:rsid w:val="001C194D"/>
    <w:rsid w:val="001C294E"/>
    <w:rsid w:val="001C29B0"/>
    <w:rsid w:val="001C2D89"/>
    <w:rsid w:val="001C39BE"/>
    <w:rsid w:val="001C4474"/>
    <w:rsid w:val="001C45DE"/>
    <w:rsid w:val="001C49C8"/>
    <w:rsid w:val="001C6BB4"/>
    <w:rsid w:val="001C72FD"/>
    <w:rsid w:val="001C7CCF"/>
    <w:rsid w:val="001D071B"/>
    <w:rsid w:val="001D072A"/>
    <w:rsid w:val="001D0DCE"/>
    <w:rsid w:val="001D1A0F"/>
    <w:rsid w:val="001D1C60"/>
    <w:rsid w:val="001D1F3E"/>
    <w:rsid w:val="001D22F0"/>
    <w:rsid w:val="001D3AE2"/>
    <w:rsid w:val="001D4E2E"/>
    <w:rsid w:val="001D5195"/>
    <w:rsid w:val="001D740B"/>
    <w:rsid w:val="001D7B74"/>
    <w:rsid w:val="001E032D"/>
    <w:rsid w:val="001E09C2"/>
    <w:rsid w:val="001E0A03"/>
    <w:rsid w:val="001E1A89"/>
    <w:rsid w:val="001E25B0"/>
    <w:rsid w:val="001E2B32"/>
    <w:rsid w:val="001E305D"/>
    <w:rsid w:val="001E35AA"/>
    <w:rsid w:val="001E39B7"/>
    <w:rsid w:val="001E3B97"/>
    <w:rsid w:val="001E47A3"/>
    <w:rsid w:val="001E494E"/>
    <w:rsid w:val="001E55C9"/>
    <w:rsid w:val="001E5B23"/>
    <w:rsid w:val="001E612A"/>
    <w:rsid w:val="001E6D27"/>
    <w:rsid w:val="001E6E79"/>
    <w:rsid w:val="001E7113"/>
    <w:rsid w:val="001F0110"/>
    <w:rsid w:val="001F05DF"/>
    <w:rsid w:val="001F2277"/>
    <w:rsid w:val="001F2506"/>
    <w:rsid w:val="001F27DD"/>
    <w:rsid w:val="001F2D53"/>
    <w:rsid w:val="001F343A"/>
    <w:rsid w:val="001F566A"/>
    <w:rsid w:val="001F5E28"/>
    <w:rsid w:val="00200CFC"/>
    <w:rsid w:val="0020183D"/>
    <w:rsid w:val="00202AEB"/>
    <w:rsid w:val="002039F7"/>
    <w:rsid w:val="00204324"/>
    <w:rsid w:val="00204372"/>
    <w:rsid w:val="00204669"/>
    <w:rsid w:val="00205F77"/>
    <w:rsid w:val="00206280"/>
    <w:rsid w:val="00206871"/>
    <w:rsid w:val="00207065"/>
    <w:rsid w:val="0020771E"/>
    <w:rsid w:val="002115AA"/>
    <w:rsid w:val="002123F6"/>
    <w:rsid w:val="00212FAF"/>
    <w:rsid w:val="00214B73"/>
    <w:rsid w:val="00216A7A"/>
    <w:rsid w:val="0021766F"/>
    <w:rsid w:val="0022069B"/>
    <w:rsid w:val="00221D12"/>
    <w:rsid w:val="00221F0D"/>
    <w:rsid w:val="00221F9D"/>
    <w:rsid w:val="00222155"/>
    <w:rsid w:val="0022295D"/>
    <w:rsid w:val="00223E46"/>
    <w:rsid w:val="00223F44"/>
    <w:rsid w:val="002246D3"/>
    <w:rsid w:val="00225656"/>
    <w:rsid w:val="00227210"/>
    <w:rsid w:val="002278AC"/>
    <w:rsid w:val="00230A3B"/>
    <w:rsid w:val="00230BE4"/>
    <w:rsid w:val="00231642"/>
    <w:rsid w:val="002324A6"/>
    <w:rsid w:val="0023252B"/>
    <w:rsid w:val="0023278F"/>
    <w:rsid w:val="00232896"/>
    <w:rsid w:val="00232A1E"/>
    <w:rsid w:val="00232AE2"/>
    <w:rsid w:val="0023328C"/>
    <w:rsid w:val="0023347D"/>
    <w:rsid w:val="00233D1C"/>
    <w:rsid w:val="00234537"/>
    <w:rsid w:val="00234E1C"/>
    <w:rsid w:val="00236A35"/>
    <w:rsid w:val="00237B53"/>
    <w:rsid w:val="00240082"/>
    <w:rsid w:val="00240EFA"/>
    <w:rsid w:val="00241F89"/>
    <w:rsid w:val="00243102"/>
    <w:rsid w:val="0024313C"/>
    <w:rsid w:val="00243263"/>
    <w:rsid w:val="00244226"/>
    <w:rsid w:val="002460B6"/>
    <w:rsid w:val="00246FA9"/>
    <w:rsid w:val="00247460"/>
    <w:rsid w:val="00247583"/>
    <w:rsid w:val="00247C29"/>
    <w:rsid w:val="00247F51"/>
    <w:rsid w:val="00251C83"/>
    <w:rsid w:val="00252315"/>
    <w:rsid w:val="00253CAA"/>
    <w:rsid w:val="002540C4"/>
    <w:rsid w:val="0025505C"/>
    <w:rsid w:val="0025545B"/>
    <w:rsid w:val="002555A6"/>
    <w:rsid w:val="0025569F"/>
    <w:rsid w:val="002558B8"/>
    <w:rsid w:val="0025590A"/>
    <w:rsid w:val="00256306"/>
    <w:rsid w:val="00256743"/>
    <w:rsid w:val="0025786E"/>
    <w:rsid w:val="002579AD"/>
    <w:rsid w:val="00257C22"/>
    <w:rsid w:val="002600BC"/>
    <w:rsid w:val="00260299"/>
    <w:rsid w:val="00260B82"/>
    <w:rsid w:val="00260CCA"/>
    <w:rsid w:val="0026117D"/>
    <w:rsid w:val="00261AE6"/>
    <w:rsid w:val="00264032"/>
    <w:rsid w:val="002660A8"/>
    <w:rsid w:val="002668E1"/>
    <w:rsid w:val="00266AA9"/>
    <w:rsid w:val="00266CD4"/>
    <w:rsid w:val="00267171"/>
    <w:rsid w:val="00267410"/>
    <w:rsid w:val="00270BBD"/>
    <w:rsid w:val="002718E7"/>
    <w:rsid w:val="002724EB"/>
    <w:rsid w:val="00272A4D"/>
    <w:rsid w:val="00272AF1"/>
    <w:rsid w:val="00272DC5"/>
    <w:rsid w:val="002734EA"/>
    <w:rsid w:val="00274085"/>
    <w:rsid w:val="00274C26"/>
    <w:rsid w:val="00275050"/>
    <w:rsid w:val="00276156"/>
    <w:rsid w:val="002764DF"/>
    <w:rsid w:val="00276748"/>
    <w:rsid w:val="00276B51"/>
    <w:rsid w:val="002809E4"/>
    <w:rsid w:val="00281BF4"/>
    <w:rsid w:val="00281CD7"/>
    <w:rsid w:val="0028406C"/>
    <w:rsid w:val="0028467B"/>
    <w:rsid w:val="002846EC"/>
    <w:rsid w:val="002849A5"/>
    <w:rsid w:val="002867C0"/>
    <w:rsid w:val="002876F8"/>
    <w:rsid w:val="002909AE"/>
    <w:rsid w:val="00290E28"/>
    <w:rsid w:val="002916E3"/>
    <w:rsid w:val="00291843"/>
    <w:rsid w:val="00293546"/>
    <w:rsid w:val="00294187"/>
    <w:rsid w:val="002952AC"/>
    <w:rsid w:val="00295CBD"/>
    <w:rsid w:val="00295F12"/>
    <w:rsid w:val="002977A1"/>
    <w:rsid w:val="00297CFC"/>
    <w:rsid w:val="00297ECD"/>
    <w:rsid w:val="002A121C"/>
    <w:rsid w:val="002A1825"/>
    <w:rsid w:val="002A188F"/>
    <w:rsid w:val="002A19F0"/>
    <w:rsid w:val="002A1BDE"/>
    <w:rsid w:val="002A2E0B"/>
    <w:rsid w:val="002A406A"/>
    <w:rsid w:val="002A4ED9"/>
    <w:rsid w:val="002A5850"/>
    <w:rsid w:val="002A60AF"/>
    <w:rsid w:val="002A6833"/>
    <w:rsid w:val="002A74C5"/>
    <w:rsid w:val="002B0A2D"/>
    <w:rsid w:val="002B2FDB"/>
    <w:rsid w:val="002B3027"/>
    <w:rsid w:val="002B33B1"/>
    <w:rsid w:val="002B5E3B"/>
    <w:rsid w:val="002B74F9"/>
    <w:rsid w:val="002B7EB1"/>
    <w:rsid w:val="002C02B3"/>
    <w:rsid w:val="002C06E3"/>
    <w:rsid w:val="002C127A"/>
    <w:rsid w:val="002C1BBB"/>
    <w:rsid w:val="002C1DCA"/>
    <w:rsid w:val="002C2986"/>
    <w:rsid w:val="002C2AAF"/>
    <w:rsid w:val="002C347D"/>
    <w:rsid w:val="002C402C"/>
    <w:rsid w:val="002C413A"/>
    <w:rsid w:val="002C4542"/>
    <w:rsid w:val="002C5AF1"/>
    <w:rsid w:val="002C65FD"/>
    <w:rsid w:val="002C6FF8"/>
    <w:rsid w:val="002D1340"/>
    <w:rsid w:val="002D2219"/>
    <w:rsid w:val="002D2E07"/>
    <w:rsid w:val="002D3146"/>
    <w:rsid w:val="002D3CD2"/>
    <w:rsid w:val="002D3DEC"/>
    <w:rsid w:val="002D445E"/>
    <w:rsid w:val="002D44D4"/>
    <w:rsid w:val="002D5052"/>
    <w:rsid w:val="002D54B8"/>
    <w:rsid w:val="002D6BDB"/>
    <w:rsid w:val="002E01BE"/>
    <w:rsid w:val="002E07A4"/>
    <w:rsid w:val="002E12B3"/>
    <w:rsid w:val="002E1A9E"/>
    <w:rsid w:val="002E59C6"/>
    <w:rsid w:val="002E5F44"/>
    <w:rsid w:val="002E678C"/>
    <w:rsid w:val="002E7B34"/>
    <w:rsid w:val="002F0458"/>
    <w:rsid w:val="002F28CA"/>
    <w:rsid w:val="002F3A46"/>
    <w:rsid w:val="002F54E8"/>
    <w:rsid w:val="002F6A74"/>
    <w:rsid w:val="002F6B21"/>
    <w:rsid w:val="002F7201"/>
    <w:rsid w:val="00300D16"/>
    <w:rsid w:val="0030124D"/>
    <w:rsid w:val="00301638"/>
    <w:rsid w:val="00301680"/>
    <w:rsid w:val="003016C6"/>
    <w:rsid w:val="00301DC2"/>
    <w:rsid w:val="00301E4E"/>
    <w:rsid w:val="00302A3E"/>
    <w:rsid w:val="00303ED6"/>
    <w:rsid w:val="00304CA7"/>
    <w:rsid w:val="00304CCD"/>
    <w:rsid w:val="00307629"/>
    <w:rsid w:val="00310BE8"/>
    <w:rsid w:val="003113B3"/>
    <w:rsid w:val="00311E42"/>
    <w:rsid w:val="003126FF"/>
    <w:rsid w:val="0031386C"/>
    <w:rsid w:val="00313A36"/>
    <w:rsid w:val="0031483D"/>
    <w:rsid w:val="0031513F"/>
    <w:rsid w:val="00316061"/>
    <w:rsid w:val="00316B9D"/>
    <w:rsid w:val="00316C42"/>
    <w:rsid w:val="00317C64"/>
    <w:rsid w:val="00321A46"/>
    <w:rsid w:val="00323543"/>
    <w:rsid w:val="00324862"/>
    <w:rsid w:val="00326487"/>
    <w:rsid w:val="00326767"/>
    <w:rsid w:val="00327E34"/>
    <w:rsid w:val="00330C4C"/>
    <w:rsid w:val="0033135E"/>
    <w:rsid w:val="00331C2F"/>
    <w:rsid w:val="00332112"/>
    <w:rsid w:val="003329B7"/>
    <w:rsid w:val="003334A7"/>
    <w:rsid w:val="00335CAB"/>
    <w:rsid w:val="003370AF"/>
    <w:rsid w:val="00337747"/>
    <w:rsid w:val="00337B87"/>
    <w:rsid w:val="0034248A"/>
    <w:rsid w:val="00343654"/>
    <w:rsid w:val="003457F7"/>
    <w:rsid w:val="003469AE"/>
    <w:rsid w:val="003471A8"/>
    <w:rsid w:val="0034727E"/>
    <w:rsid w:val="003474C0"/>
    <w:rsid w:val="00347533"/>
    <w:rsid w:val="00347A3B"/>
    <w:rsid w:val="003507DA"/>
    <w:rsid w:val="003511D0"/>
    <w:rsid w:val="00353208"/>
    <w:rsid w:val="00353231"/>
    <w:rsid w:val="003547EF"/>
    <w:rsid w:val="003556EE"/>
    <w:rsid w:val="00356010"/>
    <w:rsid w:val="0035664F"/>
    <w:rsid w:val="003567F1"/>
    <w:rsid w:val="00360921"/>
    <w:rsid w:val="00360C8A"/>
    <w:rsid w:val="003631F4"/>
    <w:rsid w:val="00363242"/>
    <w:rsid w:val="00363528"/>
    <w:rsid w:val="00363799"/>
    <w:rsid w:val="00363854"/>
    <w:rsid w:val="00363A83"/>
    <w:rsid w:val="00364136"/>
    <w:rsid w:val="00364284"/>
    <w:rsid w:val="0036680D"/>
    <w:rsid w:val="00366CD5"/>
    <w:rsid w:val="00367374"/>
    <w:rsid w:val="0036766D"/>
    <w:rsid w:val="00367F1F"/>
    <w:rsid w:val="0037081F"/>
    <w:rsid w:val="0037106E"/>
    <w:rsid w:val="0037120D"/>
    <w:rsid w:val="003717FA"/>
    <w:rsid w:val="00372565"/>
    <w:rsid w:val="003742BD"/>
    <w:rsid w:val="00374E17"/>
    <w:rsid w:val="00374F6F"/>
    <w:rsid w:val="0037596A"/>
    <w:rsid w:val="003763A9"/>
    <w:rsid w:val="00377EC0"/>
    <w:rsid w:val="00380C72"/>
    <w:rsid w:val="00380E34"/>
    <w:rsid w:val="00381B18"/>
    <w:rsid w:val="0038226E"/>
    <w:rsid w:val="00382584"/>
    <w:rsid w:val="0038331D"/>
    <w:rsid w:val="00383769"/>
    <w:rsid w:val="00384258"/>
    <w:rsid w:val="003859FD"/>
    <w:rsid w:val="00385BBC"/>
    <w:rsid w:val="00386454"/>
    <w:rsid w:val="00386B0C"/>
    <w:rsid w:val="00386ED2"/>
    <w:rsid w:val="0038760C"/>
    <w:rsid w:val="00387F1A"/>
    <w:rsid w:val="00393AC4"/>
    <w:rsid w:val="00393B73"/>
    <w:rsid w:val="00394D61"/>
    <w:rsid w:val="00395373"/>
    <w:rsid w:val="003967C7"/>
    <w:rsid w:val="00396EA5"/>
    <w:rsid w:val="00397407"/>
    <w:rsid w:val="00397B09"/>
    <w:rsid w:val="00397FB1"/>
    <w:rsid w:val="003A0088"/>
    <w:rsid w:val="003A01D6"/>
    <w:rsid w:val="003A0478"/>
    <w:rsid w:val="003A0502"/>
    <w:rsid w:val="003A1817"/>
    <w:rsid w:val="003A1AFD"/>
    <w:rsid w:val="003A1FA0"/>
    <w:rsid w:val="003A2EC7"/>
    <w:rsid w:val="003A3A37"/>
    <w:rsid w:val="003A42EA"/>
    <w:rsid w:val="003A4A02"/>
    <w:rsid w:val="003A59A8"/>
    <w:rsid w:val="003A73FE"/>
    <w:rsid w:val="003A7B6F"/>
    <w:rsid w:val="003A7CC4"/>
    <w:rsid w:val="003A7FDF"/>
    <w:rsid w:val="003B1180"/>
    <w:rsid w:val="003B15C7"/>
    <w:rsid w:val="003B1951"/>
    <w:rsid w:val="003B23ED"/>
    <w:rsid w:val="003B3068"/>
    <w:rsid w:val="003B4BE3"/>
    <w:rsid w:val="003B4F6E"/>
    <w:rsid w:val="003B51A4"/>
    <w:rsid w:val="003B6BCE"/>
    <w:rsid w:val="003B6F1B"/>
    <w:rsid w:val="003B6F98"/>
    <w:rsid w:val="003B752E"/>
    <w:rsid w:val="003C0159"/>
    <w:rsid w:val="003C0501"/>
    <w:rsid w:val="003C058D"/>
    <w:rsid w:val="003C09C0"/>
    <w:rsid w:val="003C0A6F"/>
    <w:rsid w:val="003C126F"/>
    <w:rsid w:val="003C19A9"/>
    <w:rsid w:val="003C1D20"/>
    <w:rsid w:val="003C25EA"/>
    <w:rsid w:val="003C27EF"/>
    <w:rsid w:val="003C5046"/>
    <w:rsid w:val="003C5519"/>
    <w:rsid w:val="003C56BC"/>
    <w:rsid w:val="003C596D"/>
    <w:rsid w:val="003C6B02"/>
    <w:rsid w:val="003C6D79"/>
    <w:rsid w:val="003C720A"/>
    <w:rsid w:val="003D11E4"/>
    <w:rsid w:val="003D172D"/>
    <w:rsid w:val="003D2401"/>
    <w:rsid w:val="003D2705"/>
    <w:rsid w:val="003D2F1E"/>
    <w:rsid w:val="003D32E6"/>
    <w:rsid w:val="003D355F"/>
    <w:rsid w:val="003D36CA"/>
    <w:rsid w:val="003D3A85"/>
    <w:rsid w:val="003D3B7B"/>
    <w:rsid w:val="003D42CD"/>
    <w:rsid w:val="003D47D1"/>
    <w:rsid w:val="003D4BB9"/>
    <w:rsid w:val="003D4F5B"/>
    <w:rsid w:val="003D5DD7"/>
    <w:rsid w:val="003D605D"/>
    <w:rsid w:val="003D6CD8"/>
    <w:rsid w:val="003D73B0"/>
    <w:rsid w:val="003D741A"/>
    <w:rsid w:val="003D7451"/>
    <w:rsid w:val="003E076F"/>
    <w:rsid w:val="003E0961"/>
    <w:rsid w:val="003E0A9D"/>
    <w:rsid w:val="003E1E76"/>
    <w:rsid w:val="003E3D05"/>
    <w:rsid w:val="003E3E15"/>
    <w:rsid w:val="003E575C"/>
    <w:rsid w:val="003E5CB4"/>
    <w:rsid w:val="003E7882"/>
    <w:rsid w:val="003F06DB"/>
    <w:rsid w:val="003F0F26"/>
    <w:rsid w:val="003F2E77"/>
    <w:rsid w:val="003F3B05"/>
    <w:rsid w:val="003F3EB7"/>
    <w:rsid w:val="003F5181"/>
    <w:rsid w:val="003F519D"/>
    <w:rsid w:val="003F79F5"/>
    <w:rsid w:val="00400F4F"/>
    <w:rsid w:val="00401A3F"/>
    <w:rsid w:val="00402673"/>
    <w:rsid w:val="004027AA"/>
    <w:rsid w:val="00402F30"/>
    <w:rsid w:val="004030F8"/>
    <w:rsid w:val="004033B6"/>
    <w:rsid w:val="004039F7"/>
    <w:rsid w:val="0040411F"/>
    <w:rsid w:val="00404BA4"/>
    <w:rsid w:val="00404EE8"/>
    <w:rsid w:val="00406C6A"/>
    <w:rsid w:val="00406F06"/>
    <w:rsid w:val="0040733C"/>
    <w:rsid w:val="004074C1"/>
    <w:rsid w:val="00407E61"/>
    <w:rsid w:val="00407FBC"/>
    <w:rsid w:val="00410A87"/>
    <w:rsid w:val="00411184"/>
    <w:rsid w:val="004116AC"/>
    <w:rsid w:val="00412396"/>
    <w:rsid w:val="004131E4"/>
    <w:rsid w:val="004133C7"/>
    <w:rsid w:val="004134E6"/>
    <w:rsid w:val="00414191"/>
    <w:rsid w:val="00414D14"/>
    <w:rsid w:val="0041585C"/>
    <w:rsid w:val="00415FE0"/>
    <w:rsid w:val="00417412"/>
    <w:rsid w:val="00420728"/>
    <w:rsid w:val="00420DEF"/>
    <w:rsid w:val="00421957"/>
    <w:rsid w:val="00421BB7"/>
    <w:rsid w:val="00421FBF"/>
    <w:rsid w:val="00422584"/>
    <w:rsid w:val="00425213"/>
    <w:rsid w:val="00425E19"/>
    <w:rsid w:val="00427AF0"/>
    <w:rsid w:val="0043103B"/>
    <w:rsid w:val="00431A9B"/>
    <w:rsid w:val="00432AC8"/>
    <w:rsid w:val="004335F3"/>
    <w:rsid w:val="004336BF"/>
    <w:rsid w:val="004338BF"/>
    <w:rsid w:val="00433DE1"/>
    <w:rsid w:val="004347AC"/>
    <w:rsid w:val="00434C13"/>
    <w:rsid w:val="00434CC5"/>
    <w:rsid w:val="00434F2F"/>
    <w:rsid w:val="004352EA"/>
    <w:rsid w:val="00436987"/>
    <w:rsid w:val="00436B99"/>
    <w:rsid w:val="00440B82"/>
    <w:rsid w:val="00440F7A"/>
    <w:rsid w:val="00441669"/>
    <w:rsid w:val="004416A1"/>
    <w:rsid w:val="00443202"/>
    <w:rsid w:val="004436B9"/>
    <w:rsid w:val="00443DAC"/>
    <w:rsid w:val="00444E34"/>
    <w:rsid w:val="00445785"/>
    <w:rsid w:val="00445E8B"/>
    <w:rsid w:val="00451DE0"/>
    <w:rsid w:val="00453319"/>
    <w:rsid w:val="00453767"/>
    <w:rsid w:val="00454792"/>
    <w:rsid w:val="00454C18"/>
    <w:rsid w:val="00455313"/>
    <w:rsid w:val="00455587"/>
    <w:rsid w:val="00455CBF"/>
    <w:rsid w:val="00456BAE"/>
    <w:rsid w:val="00457AE7"/>
    <w:rsid w:val="00460247"/>
    <w:rsid w:val="00460355"/>
    <w:rsid w:val="0046156F"/>
    <w:rsid w:val="00462640"/>
    <w:rsid w:val="004634A5"/>
    <w:rsid w:val="00464268"/>
    <w:rsid w:val="0046597F"/>
    <w:rsid w:val="00465AE3"/>
    <w:rsid w:val="00467171"/>
    <w:rsid w:val="00467738"/>
    <w:rsid w:val="00467E56"/>
    <w:rsid w:val="004701FD"/>
    <w:rsid w:val="004714DA"/>
    <w:rsid w:val="00472BC1"/>
    <w:rsid w:val="00473411"/>
    <w:rsid w:val="0047353B"/>
    <w:rsid w:val="0047391E"/>
    <w:rsid w:val="00474012"/>
    <w:rsid w:val="0047440F"/>
    <w:rsid w:val="0047495D"/>
    <w:rsid w:val="00474C77"/>
    <w:rsid w:val="00474E80"/>
    <w:rsid w:val="00475167"/>
    <w:rsid w:val="00475298"/>
    <w:rsid w:val="0047567C"/>
    <w:rsid w:val="0047624D"/>
    <w:rsid w:val="0047674B"/>
    <w:rsid w:val="00482D39"/>
    <w:rsid w:val="00485597"/>
    <w:rsid w:val="00485C19"/>
    <w:rsid w:val="00486403"/>
    <w:rsid w:val="004877DB"/>
    <w:rsid w:val="00490C81"/>
    <w:rsid w:val="004911CE"/>
    <w:rsid w:val="0049215C"/>
    <w:rsid w:val="004940E3"/>
    <w:rsid w:val="004951CD"/>
    <w:rsid w:val="00495EFC"/>
    <w:rsid w:val="00496024"/>
    <w:rsid w:val="00497447"/>
    <w:rsid w:val="00497ACD"/>
    <w:rsid w:val="00497B9A"/>
    <w:rsid w:val="004A009D"/>
    <w:rsid w:val="004A062D"/>
    <w:rsid w:val="004A1998"/>
    <w:rsid w:val="004A1C09"/>
    <w:rsid w:val="004A244B"/>
    <w:rsid w:val="004A26A5"/>
    <w:rsid w:val="004A27DE"/>
    <w:rsid w:val="004A2F03"/>
    <w:rsid w:val="004A3658"/>
    <w:rsid w:val="004A4088"/>
    <w:rsid w:val="004A5E1F"/>
    <w:rsid w:val="004A7CD2"/>
    <w:rsid w:val="004B0099"/>
    <w:rsid w:val="004B0D02"/>
    <w:rsid w:val="004B256A"/>
    <w:rsid w:val="004B5A97"/>
    <w:rsid w:val="004B6482"/>
    <w:rsid w:val="004B7791"/>
    <w:rsid w:val="004B7C5E"/>
    <w:rsid w:val="004C1136"/>
    <w:rsid w:val="004C170B"/>
    <w:rsid w:val="004C25E0"/>
    <w:rsid w:val="004C3709"/>
    <w:rsid w:val="004C374B"/>
    <w:rsid w:val="004C3F70"/>
    <w:rsid w:val="004C4330"/>
    <w:rsid w:val="004C4BB7"/>
    <w:rsid w:val="004C51B3"/>
    <w:rsid w:val="004C5FFF"/>
    <w:rsid w:val="004C69F4"/>
    <w:rsid w:val="004C7B03"/>
    <w:rsid w:val="004D0714"/>
    <w:rsid w:val="004D0CD6"/>
    <w:rsid w:val="004D227D"/>
    <w:rsid w:val="004D2632"/>
    <w:rsid w:val="004D27B2"/>
    <w:rsid w:val="004D3888"/>
    <w:rsid w:val="004D453C"/>
    <w:rsid w:val="004D4AA5"/>
    <w:rsid w:val="004D5AB1"/>
    <w:rsid w:val="004D5B8A"/>
    <w:rsid w:val="004D5E3C"/>
    <w:rsid w:val="004D5F06"/>
    <w:rsid w:val="004D73F8"/>
    <w:rsid w:val="004E0569"/>
    <w:rsid w:val="004E09BB"/>
    <w:rsid w:val="004E0E45"/>
    <w:rsid w:val="004E268F"/>
    <w:rsid w:val="004E2B2C"/>
    <w:rsid w:val="004E2CE5"/>
    <w:rsid w:val="004E379E"/>
    <w:rsid w:val="004E5183"/>
    <w:rsid w:val="004E6C9D"/>
    <w:rsid w:val="004F1670"/>
    <w:rsid w:val="004F5349"/>
    <w:rsid w:val="004F545B"/>
    <w:rsid w:val="004F5762"/>
    <w:rsid w:val="004F5902"/>
    <w:rsid w:val="004F5C2D"/>
    <w:rsid w:val="004F70AA"/>
    <w:rsid w:val="004F72B0"/>
    <w:rsid w:val="004F73E1"/>
    <w:rsid w:val="004F7CB8"/>
    <w:rsid w:val="005006F3"/>
    <w:rsid w:val="00500A62"/>
    <w:rsid w:val="00500BFD"/>
    <w:rsid w:val="00501146"/>
    <w:rsid w:val="00501715"/>
    <w:rsid w:val="00501AC5"/>
    <w:rsid w:val="0050355F"/>
    <w:rsid w:val="005047B6"/>
    <w:rsid w:val="00506DA5"/>
    <w:rsid w:val="005070CD"/>
    <w:rsid w:val="0051044D"/>
    <w:rsid w:val="00511D15"/>
    <w:rsid w:val="00513BA1"/>
    <w:rsid w:val="005164D4"/>
    <w:rsid w:val="00520D53"/>
    <w:rsid w:val="00521982"/>
    <w:rsid w:val="0052260B"/>
    <w:rsid w:val="00523857"/>
    <w:rsid w:val="00524BC7"/>
    <w:rsid w:val="00526095"/>
    <w:rsid w:val="0052711B"/>
    <w:rsid w:val="00527937"/>
    <w:rsid w:val="005321D5"/>
    <w:rsid w:val="00533638"/>
    <w:rsid w:val="005341A0"/>
    <w:rsid w:val="00534E7F"/>
    <w:rsid w:val="005356B6"/>
    <w:rsid w:val="00536127"/>
    <w:rsid w:val="00536167"/>
    <w:rsid w:val="005401D2"/>
    <w:rsid w:val="005410F1"/>
    <w:rsid w:val="0054366F"/>
    <w:rsid w:val="0054393E"/>
    <w:rsid w:val="00544926"/>
    <w:rsid w:val="00544E16"/>
    <w:rsid w:val="005455A4"/>
    <w:rsid w:val="00545924"/>
    <w:rsid w:val="005465CE"/>
    <w:rsid w:val="00547D9A"/>
    <w:rsid w:val="00547DEB"/>
    <w:rsid w:val="00550251"/>
    <w:rsid w:val="005503AF"/>
    <w:rsid w:val="00550755"/>
    <w:rsid w:val="00550DE7"/>
    <w:rsid w:val="005520A7"/>
    <w:rsid w:val="00553406"/>
    <w:rsid w:val="0055493C"/>
    <w:rsid w:val="005549F2"/>
    <w:rsid w:val="00554BD7"/>
    <w:rsid w:val="00556BE7"/>
    <w:rsid w:val="0056112D"/>
    <w:rsid w:val="0056214D"/>
    <w:rsid w:val="0056301B"/>
    <w:rsid w:val="00563130"/>
    <w:rsid w:val="0056355E"/>
    <w:rsid w:val="00565422"/>
    <w:rsid w:val="005654C4"/>
    <w:rsid w:val="005659A0"/>
    <w:rsid w:val="005664E2"/>
    <w:rsid w:val="00566BE1"/>
    <w:rsid w:val="00566E6E"/>
    <w:rsid w:val="0057051B"/>
    <w:rsid w:val="00571DA0"/>
    <w:rsid w:val="00572B7F"/>
    <w:rsid w:val="00572D0B"/>
    <w:rsid w:val="00573C1D"/>
    <w:rsid w:val="00575E7C"/>
    <w:rsid w:val="00577E42"/>
    <w:rsid w:val="00580470"/>
    <w:rsid w:val="005821FB"/>
    <w:rsid w:val="00584479"/>
    <w:rsid w:val="005846A7"/>
    <w:rsid w:val="005858B8"/>
    <w:rsid w:val="0058777F"/>
    <w:rsid w:val="00590021"/>
    <w:rsid w:val="005904A9"/>
    <w:rsid w:val="00592F57"/>
    <w:rsid w:val="00593516"/>
    <w:rsid w:val="00594842"/>
    <w:rsid w:val="0059518A"/>
    <w:rsid w:val="00596AEB"/>
    <w:rsid w:val="0059740C"/>
    <w:rsid w:val="00597DAA"/>
    <w:rsid w:val="005A203C"/>
    <w:rsid w:val="005A2739"/>
    <w:rsid w:val="005A2C80"/>
    <w:rsid w:val="005A3603"/>
    <w:rsid w:val="005A638E"/>
    <w:rsid w:val="005A6C2E"/>
    <w:rsid w:val="005A6E84"/>
    <w:rsid w:val="005A7267"/>
    <w:rsid w:val="005A7C4C"/>
    <w:rsid w:val="005B0CDD"/>
    <w:rsid w:val="005B193C"/>
    <w:rsid w:val="005B1A58"/>
    <w:rsid w:val="005B1F47"/>
    <w:rsid w:val="005B27BC"/>
    <w:rsid w:val="005B2D8D"/>
    <w:rsid w:val="005B335A"/>
    <w:rsid w:val="005B3A3D"/>
    <w:rsid w:val="005B4054"/>
    <w:rsid w:val="005B4BEC"/>
    <w:rsid w:val="005B4FD9"/>
    <w:rsid w:val="005B5EAD"/>
    <w:rsid w:val="005B5F3E"/>
    <w:rsid w:val="005B6E7F"/>
    <w:rsid w:val="005B71F4"/>
    <w:rsid w:val="005C0B1A"/>
    <w:rsid w:val="005C1388"/>
    <w:rsid w:val="005C1627"/>
    <w:rsid w:val="005C4A7A"/>
    <w:rsid w:val="005C55CC"/>
    <w:rsid w:val="005C61C8"/>
    <w:rsid w:val="005C623A"/>
    <w:rsid w:val="005C75FD"/>
    <w:rsid w:val="005D155E"/>
    <w:rsid w:val="005D21D6"/>
    <w:rsid w:val="005D2FAF"/>
    <w:rsid w:val="005D3735"/>
    <w:rsid w:val="005D5E54"/>
    <w:rsid w:val="005D6E69"/>
    <w:rsid w:val="005D7205"/>
    <w:rsid w:val="005E0257"/>
    <w:rsid w:val="005E02B6"/>
    <w:rsid w:val="005E0761"/>
    <w:rsid w:val="005E0C90"/>
    <w:rsid w:val="005E209A"/>
    <w:rsid w:val="005E27AC"/>
    <w:rsid w:val="005E2B85"/>
    <w:rsid w:val="005E3DBE"/>
    <w:rsid w:val="005E41D3"/>
    <w:rsid w:val="005E4EA7"/>
    <w:rsid w:val="005E554A"/>
    <w:rsid w:val="005E6E66"/>
    <w:rsid w:val="005E7611"/>
    <w:rsid w:val="005F0924"/>
    <w:rsid w:val="005F0F41"/>
    <w:rsid w:val="005F24B2"/>
    <w:rsid w:val="005F51BB"/>
    <w:rsid w:val="005F6C18"/>
    <w:rsid w:val="005F6D38"/>
    <w:rsid w:val="005F7375"/>
    <w:rsid w:val="005F768F"/>
    <w:rsid w:val="005F7D17"/>
    <w:rsid w:val="005F7E18"/>
    <w:rsid w:val="005F7E4D"/>
    <w:rsid w:val="006015B9"/>
    <w:rsid w:val="006026FD"/>
    <w:rsid w:val="0060416E"/>
    <w:rsid w:val="006072AA"/>
    <w:rsid w:val="0061074A"/>
    <w:rsid w:val="00610E71"/>
    <w:rsid w:val="00611B37"/>
    <w:rsid w:val="0061245C"/>
    <w:rsid w:val="006131A3"/>
    <w:rsid w:val="00616CA5"/>
    <w:rsid w:val="006172CF"/>
    <w:rsid w:val="006178C6"/>
    <w:rsid w:val="00617AFA"/>
    <w:rsid w:val="00620448"/>
    <w:rsid w:val="00620A3D"/>
    <w:rsid w:val="00621633"/>
    <w:rsid w:val="00622916"/>
    <w:rsid w:val="00622B78"/>
    <w:rsid w:val="0062357B"/>
    <w:rsid w:val="006237D4"/>
    <w:rsid w:val="00623A0C"/>
    <w:rsid w:val="00623A90"/>
    <w:rsid w:val="006256C6"/>
    <w:rsid w:val="00625A54"/>
    <w:rsid w:val="00625CE3"/>
    <w:rsid w:val="00625CF8"/>
    <w:rsid w:val="00625F26"/>
    <w:rsid w:val="0062605C"/>
    <w:rsid w:val="00626211"/>
    <w:rsid w:val="0062650B"/>
    <w:rsid w:val="00630947"/>
    <w:rsid w:val="00630A44"/>
    <w:rsid w:val="00631184"/>
    <w:rsid w:val="0063181C"/>
    <w:rsid w:val="00631C18"/>
    <w:rsid w:val="00632215"/>
    <w:rsid w:val="00632258"/>
    <w:rsid w:val="00634BBE"/>
    <w:rsid w:val="00634EC3"/>
    <w:rsid w:val="00636CCF"/>
    <w:rsid w:val="00637005"/>
    <w:rsid w:val="006370D7"/>
    <w:rsid w:val="00637A8F"/>
    <w:rsid w:val="00637AC7"/>
    <w:rsid w:val="0064065D"/>
    <w:rsid w:val="00641056"/>
    <w:rsid w:val="00641AD3"/>
    <w:rsid w:val="006434E8"/>
    <w:rsid w:val="006459BC"/>
    <w:rsid w:val="006471C6"/>
    <w:rsid w:val="00647CBD"/>
    <w:rsid w:val="006528A8"/>
    <w:rsid w:val="00652A14"/>
    <w:rsid w:val="00652F3D"/>
    <w:rsid w:val="006533B5"/>
    <w:rsid w:val="0065379F"/>
    <w:rsid w:val="00653AA1"/>
    <w:rsid w:val="00653CDF"/>
    <w:rsid w:val="006548B3"/>
    <w:rsid w:val="0065554A"/>
    <w:rsid w:val="006559D8"/>
    <w:rsid w:val="00655F10"/>
    <w:rsid w:val="00657E6A"/>
    <w:rsid w:val="00657ECD"/>
    <w:rsid w:val="00661B35"/>
    <w:rsid w:val="006630AF"/>
    <w:rsid w:val="006638C5"/>
    <w:rsid w:val="006648D1"/>
    <w:rsid w:val="00665196"/>
    <w:rsid w:val="00665ECF"/>
    <w:rsid w:val="00666489"/>
    <w:rsid w:val="00667750"/>
    <w:rsid w:val="006707A7"/>
    <w:rsid w:val="00670B1E"/>
    <w:rsid w:val="00671509"/>
    <w:rsid w:val="006725E0"/>
    <w:rsid w:val="00672A62"/>
    <w:rsid w:val="006734A5"/>
    <w:rsid w:val="006735BB"/>
    <w:rsid w:val="006745C5"/>
    <w:rsid w:val="00674B5C"/>
    <w:rsid w:val="006753DB"/>
    <w:rsid w:val="006756F1"/>
    <w:rsid w:val="0067698F"/>
    <w:rsid w:val="00676AB7"/>
    <w:rsid w:val="0067753A"/>
    <w:rsid w:val="006801A4"/>
    <w:rsid w:val="00680A8E"/>
    <w:rsid w:val="00681278"/>
    <w:rsid w:val="00681A2A"/>
    <w:rsid w:val="00681E3A"/>
    <w:rsid w:val="00682445"/>
    <w:rsid w:val="00684CD6"/>
    <w:rsid w:val="00685311"/>
    <w:rsid w:val="006854DA"/>
    <w:rsid w:val="00685768"/>
    <w:rsid w:val="0068737C"/>
    <w:rsid w:val="006873B1"/>
    <w:rsid w:val="00687881"/>
    <w:rsid w:val="00691773"/>
    <w:rsid w:val="006918A8"/>
    <w:rsid w:val="00691DF8"/>
    <w:rsid w:val="006927D6"/>
    <w:rsid w:val="0069353E"/>
    <w:rsid w:val="0069460F"/>
    <w:rsid w:val="006948A4"/>
    <w:rsid w:val="00694A03"/>
    <w:rsid w:val="006954A2"/>
    <w:rsid w:val="0069689F"/>
    <w:rsid w:val="006969FB"/>
    <w:rsid w:val="00696D69"/>
    <w:rsid w:val="0069733D"/>
    <w:rsid w:val="00697474"/>
    <w:rsid w:val="006974AE"/>
    <w:rsid w:val="006977DC"/>
    <w:rsid w:val="00697D23"/>
    <w:rsid w:val="006A1F88"/>
    <w:rsid w:val="006A2177"/>
    <w:rsid w:val="006A3F41"/>
    <w:rsid w:val="006A4ACB"/>
    <w:rsid w:val="006A5362"/>
    <w:rsid w:val="006A537C"/>
    <w:rsid w:val="006A67F2"/>
    <w:rsid w:val="006A71CB"/>
    <w:rsid w:val="006A7ED1"/>
    <w:rsid w:val="006B050E"/>
    <w:rsid w:val="006B0DA1"/>
    <w:rsid w:val="006B13E6"/>
    <w:rsid w:val="006B1542"/>
    <w:rsid w:val="006B1C0A"/>
    <w:rsid w:val="006B2129"/>
    <w:rsid w:val="006B251F"/>
    <w:rsid w:val="006B3F8F"/>
    <w:rsid w:val="006B49E2"/>
    <w:rsid w:val="006B4FEF"/>
    <w:rsid w:val="006B57D5"/>
    <w:rsid w:val="006B670D"/>
    <w:rsid w:val="006B6E1A"/>
    <w:rsid w:val="006B7599"/>
    <w:rsid w:val="006C17C8"/>
    <w:rsid w:val="006C273D"/>
    <w:rsid w:val="006C276E"/>
    <w:rsid w:val="006C31F4"/>
    <w:rsid w:val="006C35D1"/>
    <w:rsid w:val="006C446A"/>
    <w:rsid w:val="006C4919"/>
    <w:rsid w:val="006C50D9"/>
    <w:rsid w:val="006C59DB"/>
    <w:rsid w:val="006C5BA2"/>
    <w:rsid w:val="006C6E57"/>
    <w:rsid w:val="006C6FE7"/>
    <w:rsid w:val="006D0156"/>
    <w:rsid w:val="006D06A4"/>
    <w:rsid w:val="006D14EB"/>
    <w:rsid w:val="006D167A"/>
    <w:rsid w:val="006D2143"/>
    <w:rsid w:val="006D27C8"/>
    <w:rsid w:val="006D4410"/>
    <w:rsid w:val="006D4ACA"/>
    <w:rsid w:val="006D4B1F"/>
    <w:rsid w:val="006D65B1"/>
    <w:rsid w:val="006D7857"/>
    <w:rsid w:val="006D7A08"/>
    <w:rsid w:val="006D7B07"/>
    <w:rsid w:val="006E0349"/>
    <w:rsid w:val="006E0385"/>
    <w:rsid w:val="006E0509"/>
    <w:rsid w:val="006E0A88"/>
    <w:rsid w:val="006E60AD"/>
    <w:rsid w:val="006E677C"/>
    <w:rsid w:val="006E6E88"/>
    <w:rsid w:val="006E77DD"/>
    <w:rsid w:val="006F1CFF"/>
    <w:rsid w:val="006F21C6"/>
    <w:rsid w:val="006F337D"/>
    <w:rsid w:val="006F3A88"/>
    <w:rsid w:val="006F3C30"/>
    <w:rsid w:val="006F753C"/>
    <w:rsid w:val="006F7A58"/>
    <w:rsid w:val="00700514"/>
    <w:rsid w:val="00701293"/>
    <w:rsid w:val="0070210A"/>
    <w:rsid w:val="007035AF"/>
    <w:rsid w:val="007038AB"/>
    <w:rsid w:val="00703B1C"/>
    <w:rsid w:val="00703CF4"/>
    <w:rsid w:val="0070626C"/>
    <w:rsid w:val="00706275"/>
    <w:rsid w:val="007064A4"/>
    <w:rsid w:val="00706888"/>
    <w:rsid w:val="00710126"/>
    <w:rsid w:val="00710774"/>
    <w:rsid w:val="00711012"/>
    <w:rsid w:val="00712205"/>
    <w:rsid w:val="007126CA"/>
    <w:rsid w:val="00712C42"/>
    <w:rsid w:val="00713110"/>
    <w:rsid w:val="007137E2"/>
    <w:rsid w:val="00714B7D"/>
    <w:rsid w:val="00714FF0"/>
    <w:rsid w:val="00715240"/>
    <w:rsid w:val="00715B72"/>
    <w:rsid w:val="00716262"/>
    <w:rsid w:val="00720BEA"/>
    <w:rsid w:val="00721233"/>
    <w:rsid w:val="00721E83"/>
    <w:rsid w:val="00722E87"/>
    <w:rsid w:val="00723314"/>
    <w:rsid w:val="007239D8"/>
    <w:rsid w:val="007245D1"/>
    <w:rsid w:val="00725494"/>
    <w:rsid w:val="0072645F"/>
    <w:rsid w:val="00726467"/>
    <w:rsid w:val="00727311"/>
    <w:rsid w:val="0072771D"/>
    <w:rsid w:val="007302AD"/>
    <w:rsid w:val="00731667"/>
    <w:rsid w:val="007316EE"/>
    <w:rsid w:val="00732CEC"/>
    <w:rsid w:val="00733462"/>
    <w:rsid w:val="00733AC7"/>
    <w:rsid w:val="00734279"/>
    <w:rsid w:val="0073446E"/>
    <w:rsid w:val="0073588E"/>
    <w:rsid w:val="007405D0"/>
    <w:rsid w:val="00740681"/>
    <w:rsid w:val="00741047"/>
    <w:rsid w:val="00741AE6"/>
    <w:rsid w:val="00742212"/>
    <w:rsid w:val="0074297A"/>
    <w:rsid w:val="0074339B"/>
    <w:rsid w:val="007442A7"/>
    <w:rsid w:val="00745923"/>
    <w:rsid w:val="00745C37"/>
    <w:rsid w:val="00747C4A"/>
    <w:rsid w:val="00747DC5"/>
    <w:rsid w:val="007501EA"/>
    <w:rsid w:val="00751505"/>
    <w:rsid w:val="00751563"/>
    <w:rsid w:val="00751D43"/>
    <w:rsid w:val="00752BF7"/>
    <w:rsid w:val="00752CF1"/>
    <w:rsid w:val="0075334F"/>
    <w:rsid w:val="0075374A"/>
    <w:rsid w:val="00753A7E"/>
    <w:rsid w:val="00753CEB"/>
    <w:rsid w:val="00753FC6"/>
    <w:rsid w:val="0075583F"/>
    <w:rsid w:val="00755A7A"/>
    <w:rsid w:val="00757714"/>
    <w:rsid w:val="00757A25"/>
    <w:rsid w:val="00757D5C"/>
    <w:rsid w:val="00762373"/>
    <w:rsid w:val="007640D2"/>
    <w:rsid w:val="007648FF"/>
    <w:rsid w:val="00764B84"/>
    <w:rsid w:val="00765065"/>
    <w:rsid w:val="00765995"/>
    <w:rsid w:val="007659DA"/>
    <w:rsid w:val="00765E9B"/>
    <w:rsid w:val="00766814"/>
    <w:rsid w:val="007668CB"/>
    <w:rsid w:val="00766C48"/>
    <w:rsid w:val="00767C59"/>
    <w:rsid w:val="0077043C"/>
    <w:rsid w:val="00770554"/>
    <w:rsid w:val="00771012"/>
    <w:rsid w:val="00771192"/>
    <w:rsid w:val="007711B9"/>
    <w:rsid w:val="0077473A"/>
    <w:rsid w:val="00775004"/>
    <w:rsid w:val="007759AE"/>
    <w:rsid w:val="00775CA3"/>
    <w:rsid w:val="00775DDA"/>
    <w:rsid w:val="00776372"/>
    <w:rsid w:val="007767C6"/>
    <w:rsid w:val="00776EE0"/>
    <w:rsid w:val="007771D5"/>
    <w:rsid w:val="007775AE"/>
    <w:rsid w:val="007805E8"/>
    <w:rsid w:val="00780786"/>
    <w:rsid w:val="00781985"/>
    <w:rsid w:val="00782FF4"/>
    <w:rsid w:val="007831C9"/>
    <w:rsid w:val="007838B5"/>
    <w:rsid w:val="00784C2C"/>
    <w:rsid w:val="00784F96"/>
    <w:rsid w:val="0078535F"/>
    <w:rsid w:val="0078563C"/>
    <w:rsid w:val="00785D20"/>
    <w:rsid w:val="00786BE1"/>
    <w:rsid w:val="007876E3"/>
    <w:rsid w:val="00787D04"/>
    <w:rsid w:val="00787DC2"/>
    <w:rsid w:val="00790FDA"/>
    <w:rsid w:val="00793253"/>
    <w:rsid w:val="007932EC"/>
    <w:rsid w:val="007939A9"/>
    <w:rsid w:val="0079425A"/>
    <w:rsid w:val="00795235"/>
    <w:rsid w:val="007954F2"/>
    <w:rsid w:val="0079573B"/>
    <w:rsid w:val="00795C16"/>
    <w:rsid w:val="00795E4E"/>
    <w:rsid w:val="00796559"/>
    <w:rsid w:val="007965D6"/>
    <w:rsid w:val="007966C5"/>
    <w:rsid w:val="007967F3"/>
    <w:rsid w:val="00796BA6"/>
    <w:rsid w:val="007979CF"/>
    <w:rsid w:val="00797BD6"/>
    <w:rsid w:val="00797EED"/>
    <w:rsid w:val="007A2859"/>
    <w:rsid w:val="007A301D"/>
    <w:rsid w:val="007A3045"/>
    <w:rsid w:val="007A37DB"/>
    <w:rsid w:val="007A3A24"/>
    <w:rsid w:val="007A4561"/>
    <w:rsid w:val="007A4970"/>
    <w:rsid w:val="007A73C9"/>
    <w:rsid w:val="007A7DD5"/>
    <w:rsid w:val="007B03AE"/>
    <w:rsid w:val="007B06FA"/>
    <w:rsid w:val="007B1216"/>
    <w:rsid w:val="007B25FB"/>
    <w:rsid w:val="007B278A"/>
    <w:rsid w:val="007B2F89"/>
    <w:rsid w:val="007B3CB2"/>
    <w:rsid w:val="007B5609"/>
    <w:rsid w:val="007B7093"/>
    <w:rsid w:val="007C0B8E"/>
    <w:rsid w:val="007C0F14"/>
    <w:rsid w:val="007C10EF"/>
    <w:rsid w:val="007C122C"/>
    <w:rsid w:val="007C16F6"/>
    <w:rsid w:val="007C174A"/>
    <w:rsid w:val="007C1CC3"/>
    <w:rsid w:val="007C278D"/>
    <w:rsid w:val="007C3C98"/>
    <w:rsid w:val="007C559D"/>
    <w:rsid w:val="007C6285"/>
    <w:rsid w:val="007C6744"/>
    <w:rsid w:val="007D00D0"/>
    <w:rsid w:val="007D02A6"/>
    <w:rsid w:val="007D0961"/>
    <w:rsid w:val="007D0B92"/>
    <w:rsid w:val="007D1003"/>
    <w:rsid w:val="007D1425"/>
    <w:rsid w:val="007D16EF"/>
    <w:rsid w:val="007D27C2"/>
    <w:rsid w:val="007D280A"/>
    <w:rsid w:val="007D3758"/>
    <w:rsid w:val="007D615D"/>
    <w:rsid w:val="007D61A4"/>
    <w:rsid w:val="007D7057"/>
    <w:rsid w:val="007D7A71"/>
    <w:rsid w:val="007E17F9"/>
    <w:rsid w:val="007E2104"/>
    <w:rsid w:val="007E23FF"/>
    <w:rsid w:val="007E3F48"/>
    <w:rsid w:val="007E44DB"/>
    <w:rsid w:val="007E4CFD"/>
    <w:rsid w:val="007E4EC8"/>
    <w:rsid w:val="007E5ED1"/>
    <w:rsid w:val="007E614D"/>
    <w:rsid w:val="007E7AFE"/>
    <w:rsid w:val="007E7CAD"/>
    <w:rsid w:val="007E7EC1"/>
    <w:rsid w:val="007F0BAE"/>
    <w:rsid w:val="007F0D34"/>
    <w:rsid w:val="007F154C"/>
    <w:rsid w:val="007F2753"/>
    <w:rsid w:val="007F4799"/>
    <w:rsid w:val="007F4E4F"/>
    <w:rsid w:val="007F5147"/>
    <w:rsid w:val="007F5430"/>
    <w:rsid w:val="007F5694"/>
    <w:rsid w:val="007F64DB"/>
    <w:rsid w:val="007F7D16"/>
    <w:rsid w:val="007F7D1A"/>
    <w:rsid w:val="00800A80"/>
    <w:rsid w:val="008013F7"/>
    <w:rsid w:val="008023AD"/>
    <w:rsid w:val="008024FB"/>
    <w:rsid w:val="00802528"/>
    <w:rsid w:val="00802E8F"/>
    <w:rsid w:val="00802FCD"/>
    <w:rsid w:val="0080345B"/>
    <w:rsid w:val="008035C7"/>
    <w:rsid w:val="008044C5"/>
    <w:rsid w:val="00804FE9"/>
    <w:rsid w:val="008059AA"/>
    <w:rsid w:val="00805F74"/>
    <w:rsid w:val="0080799D"/>
    <w:rsid w:val="00810A02"/>
    <w:rsid w:val="008113D4"/>
    <w:rsid w:val="00812164"/>
    <w:rsid w:val="00813C0C"/>
    <w:rsid w:val="0081444E"/>
    <w:rsid w:val="00814702"/>
    <w:rsid w:val="00815B92"/>
    <w:rsid w:val="00816A3F"/>
    <w:rsid w:val="008201BB"/>
    <w:rsid w:val="0082063F"/>
    <w:rsid w:val="00821044"/>
    <w:rsid w:val="00821310"/>
    <w:rsid w:val="0082228A"/>
    <w:rsid w:val="00822B7B"/>
    <w:rsid w:val="00822C66"/>
    <w:rsid w:val="00823726"/>
    <w:rsid w:val="008239DC"/>
    <w:rsid w:val="008244C9"/>
    <w:rsid w:val="00824A38"/>
    <w:rsid w:val="008254E3"/>
    <w:rsid w:val="00827924"/>
    <w:rsid w:val="00827966"/>
    <w:rsid w:val="0083004B"/>
    <w:rsid w:val="00830EFE"/>
    <w:rsid w:val="0083205C"/>
    <w:rsid w:val="008326E5"/>
    <w:rsid w:val="00832EB1"/>
    <w:rsid w:val="00833161"/>
    <w:rsid w:val="008331BE"/>
    <w:rsid w:val="008332E6"/>
    <w:rsid w:val="008337D9"/>
    <w:rsid w:val="0083521A"/>
    <w:rsid w:val="0083622E"/>
    <w:rsid w:val="0083737B"/>
    <w:rsid w:val="00837D41"/>
    <w:rsid w:val="008402E0"/>
    <w:rsid w:val="0084181E"/>
    <w:rsid w:val="008425BF"/>
    <w:rsid w:val="00843306"/>
    <w:rsid w:val="008441FE"/>
    <w:rsid w:val="008451FA"/>
    <w:rsid w:val="00845DE4"/>
    <w:rsid w:val="008475B0"/>
    <w:rsid w:val="008479FD"/>
    <w:rsid w:val="00847E05"/>
    <w:rsid w:val="008510FD"/>
    <w:rsid w:val="00852391"/>
    <w:rsid w:val="008530F1"/>
    <w:rsid w:val="00854B3D"/>
    <w:rsid w:val="00855B3A"/>
    <w:rsid w:val="00856558"/>
    <w:rsid w:val="00856599"/>
    <w:rsid w:val="00856C46"/>
    <w:rsid w:val="008570AE"/>
    <w:rsid w:val="00860CA3"/>
    <w:rsid w:val="00863290"/>
    <w:rsid w:val="00865044"/>
    <w:rsid w:val="00866106"/>
    <w:rsid w:val="0087037F"/>
    <w:rsid w:val="00870965"/>
    <w:rsid w:val="00870C28"/>
    <w:rsid w:val="00870FB8"/>
    <w:rsid w:val="00871447"/>
    <w:rsid w:val="008726E2"/>
    <w:rsid w:val="00873103"/>
    <w:rsid w:val="00873993"/>
    <w:rsid w:val="00874457"/>
    <w:rsid w:val="008745B6"/>
    <w:rsid w:val="00875F25"/>
    <w:rsid w:val="00876453"/>
    <w:rsid w:val="00876827"/>
    <w:rsid w:val="00876CB0"/>
    <w:rsid w:val="00876E27"/>
    <w:rsid w:val="00880473"/>
    <w:rsid w:val="008809C8"/>
    <w:rsid w:val="008809F1"/>
    <w:rsid w:val="00880C5C"/>
    <w:rsid w:val="00881301"/>
    <w:rsid w:val="008817F0"/>
    <w:rsid w:val="0088232A"/>
    <w:rsid w:val="008826F5"/>
    <w:rsid w:val="00883F4D"/>
    <w:rsid w:val="00885B38"/>
    <w:rsid w:val="00885E73"/>
    <w:rsid w:val="00886F53"/>
    <w:rsid w:val="0088738A"/>
    <w:rsid w:val="00890027"/>
    <w:rsid w:val="008902C9"/>
    <w:rsid w:val="0089104F"/>
    <w:rsid w:val="00891BE1"/>
    <w:rsid w:val="00892153"/>
    <w:rsid w:val="00893E8D"/>
    <w:rsid w:val="00895031"/>
    <w:rsid w:val="008950AF"/>
    <w:rsid w:val="00895C4F"/>
    <w:rsid w:val="00897FCE"/>
    <w:rsid w:val="008A026C"/>
    <w:rsid w:val="008A1950"/>
    <w:rsid w:val="008A28CE"/>
    <w:rsid w:val="008A2AE1"/>
    <w:rsid w:val="008A3708"/>
    <w:rsid w:val="008A4018"/>
    <w:rsid w:val="008A5077"/>
    <w:rsid w:val="008A5A8C"/>
    <w:rsid w:val="008A6D84"/>
    <w:rsid w:val="008A6FB4"/>
    <w:rsid w:val="008A78E7"/>
    <w:rsid w:val="008A7F04"/>
    <w:rsid w:val="008B04D8"/>
    <w:rsid w:val="008B19F8"/>
    <w:rsid w:val="008B1B6A"/>
    <w:rsid w:val="008B23B9"/>
    <w:rsid w:val="008B2544"/>
    <w:rsid w:val="008B26C5"/>
    <w:rsid w:val="008B3E03"/>
    <w:rsid w:val="008B3F5F"/>
    <w:rsid w:val="008B47A1"/>
    <w:rsid w:val="008B4900"/>
    <w:rsid w:val="008B4F2B"/>
    <w:rsid w:val="008B5009"/>
    <w:rsid w:val="008B6563"/>
    <w:rsid w:val="008B65BA"/>
    <w:rsid w:val="008B7140"/>
    <w:rsid w:val="008C19F2"/>
    <w:rsid w:val="008C28F3"/>
    <w:rsid w:val="008C3539"/>
    <w:rsid w:val="008C3E75"/>
    <w:rsid w:val="008C415F"/>
    <w:rsid w:val="008C4A05"/>
    <w:rsid w:val="008C4D9F"/>
    <w:rsid w:val="008C70E2"/>
    <w:rsid w:val="008C7835"/>
    <w:rsid w:val="008D10F2"/>
    <w:rsid w:val="008D18B0"/>
    <w:rsid w:val="008D20B5"/>
    <w:rsid w:val="008D3269"/>
    <w:rsid w:val="008D3E30"/>
    <w:rsid w:val="008D49E9"/>
    <w:rsid w:val="008D62E7"/>
    <w:rsid w:val="008D6597"/>
    <w:rsid w:val="008D6AE6"/>
    <w:rsid w:val="008D7416"/>
    <w:rsid w:val="008E01F2"/>
    <w:rsid w:val="008E02FA"/>
    <w:rsid w:val="008E13A8"/>
    <w:rsid w:val="008E484D"/>
    <w:rsid w:val="008E5C50"/>
    <w:rsid w:val="008E71A1"/>
    <w:rsid w:val="008E72FE"/>
    <w:rsid w:val="008E7764"/>
    <w:rsid w:val="008E7C26"/>
    <w:rsid w:val="008E7F7B"/>
    <w:rsid w:val="008F1B16"/>
    <w:rsid w:val="008F24AD"/>
    <w:rsid w:val="008F28F0"/>
    <w:rsid w:val="008F2D0E"/>
    <w:rsid w:val="008F2E32"/>
    <w:rsid w:val="008F2E44"/>
    <w:rsid w:val="008F35FF"/>
    <w:rsid w:val="008F3C11"/>
    <w:rsid w:val="008F43B9"/>
    <w:rsid w:val="008F4784"/>
    <w:rsid w:val="008F530A"/>
    <w:rsid w:val="008F6294"/>
    <w:rsid w:val="008F708C"/>
    <w:rsid w:val="008F7BC2"/>
    <w:rsid w:val="009007DB"/>
    <w:rsid w:val="00901467"/>
    <w:rsid w:val="00901ADD"/>
    <w:rsid w:val="00902AB4"/>
    <w:rsid w:val="00902EB5"/>
    <w:rsid w:val="009030F1"/>
    <w:rsid w:val="0090316D"/>
    <w:rsid w:val="00903953"/>
    <w:rsid w:val="00903BFD"/>
    <w:rsid w:val="00904520"/>
    <w:rsid w:val="009075E1"/>
    <w:rsid w:val="00907E3F"/>
    <w:rsid w:val="00910666"/>
    <w:rsid w:val="00911898"/>
    <w:rsid w:val="00913127"/>
    <w:rsid w:val="00913E8B"/>
    <w:rsid w:val="009142CE"/>
    <w:rsid w:val="00914AA6"/>
    <w:rsid w:val="00914E31"/>
    <w:rsid w:val="00915220"/>
    <w:rsid w:val="00916607"/>
    <w:rsid w:val="00921046"/>
    <w:rsid w:val="00922613"/>
    <w:rsid w:val="00922837"/>
    <w:rsid w:val="00922C58"/>
    <w:rsid w:val="00923235"/>
    <w:rsid w:val="0092480B"/>
    <w:rsid w:val="009249FA"/>
    <w:rsid w:val="00924B18"/>
    <w:rsid w:val="0092605B"/>
    <w:rsid w:val="009267B1"/>
    <w:rsid w:val="00926909"/>
    <w:rsid w:val="009276AA"/>
    <w:rsid w:val="00931438"/>
    <w:rsid w:val="00932651"/>
    <w:rsid w:val="0093284B"/>
    <w:rsid w:val="00932D37"/>
    <w:rsid w:val="00934100"/>
    <w:rsid w:val="009357A2"/>
    <w:rsid w:val="009361EE"/>
    <w:rsid w:val="00936357"/>
    <w:rsid w:val="009363B4"/>
    <w:rsid w:val="0093652B"/>
    <w:rsid w:val="00936907"/>
    <w:rsid w:val="00936C9C"/>
    <w:rsid w:val="0093764D"/>
    <w:rsid w:val="00940017"/>
    <w:rsid w:val="00941518"/>
    <w:rsid w:val="00942230"/>
    <w:rsid w:val="00942BF8"/>
    <w:rsid w:val="009430B1"/>
    <w:rsid w:val="00943797"/>
    <w:rsid w:val="0094417C"/>
    <w:rsid w:val="009442AE"/>
    <w:rsid w:val="00945D39"/>
    <w:rsid w:val="00946B9E"/>
    <w:rsid w:val="00946D28"/>
    <w:rsid w:val="00946D2E"/>
    <w:rsid w:val="009508D4"/>
    <w:rsid w:val="00950B7E"/>
    <w:rsid w:val="009539E7"/>
    <w:rsid w:val="009554A4"/>
    <w:rsid w:val="00955C89"/>
    <w:rsid w:val="009564E1"/>
    <w:rsid w:val="00956B66"/>
    <w:rsid w:val="0095714A"/>
    <w:rsid w:val="0096060B"/>
    <w:rsid w:val="0096076C"/>
    <w:rsid w:val="009608F6"/>
    <w:rsid w:val="00961DDA"/>
    <w:rsid w:val="00963AD9"/>
    <w:rsid w:val="00964902"/>
    <w:rsid w:val="00965BA9"/>
    <w:rsid w:val="00966C91"/>
    <w:rsid w:val="00967D06"/>
    <w:rsid w:val="0097075C"/>
    <w:rsid w:val="0097184C"/>
    <w:rsid w:val="009726A7"/>
    <w:rsid w:val="009726AE"/>
    <w:rsid w:val="00972A61"/>
    <w:rsid w:val="00972AAE"/>
    <w:rsid w:val="0097533F"/>
    <w:rsid w:val="0097564E"/>
    <w:rsid w:val="0097585F"/>
    <w:rsid w:val="00975DB2"/>
    <w:rsid w:val="00975F3C"/>
    <w:rsid w:val="00980529"/>
    <w:rsid w:val="009808BE"/>
    <w:rsid w:val="00980F30"/>
    <w:rsid w:val="009824F5"/>
    <w:rsid w:val="00982EC7"/>
    <w:rsid w:val="00983E10"/>
    <w:rsid w:val="00983FA0"/>
    <w:rsid w:val="00984970"/>
    <w:rsid w:val="00984B77"/>
    <w:rsid w:val="00985651"/>
    <w:rsid w:val="00985705"/>
    <w:rsid w:val="00985931"/>
    <w:rsid w:val="00985D13"/>
    <w:rsid w:val="00987167"/>
    <w:rsid w:val="00987C27"/>
    <w:rsid w:val="00987CAA"/>
    <w:rsid w:val="00990D19"/>
    <w:rsid w:val="00991E7E"/>
    <w:rsid w:val="00992398"/>
    <w:rsid w:val="00992482"/>
    <w:rsid w:val="00992B3A"/>
    <w:rsid w:val="00993993"/>
    <w:rsid w:val="00994A31"/>
    <w:rsid w:val="00995308"/>
    <w:rsid w:val="00996AF6"/>
    <w:rsid w:val="009A0668"/>
    <w:rsid w:val="009A1503"/>
    <w:rsid w:val="009A1681"/>
    <w:rsid w:val="009A1E63"/>
    <w:rsid w:val="009A2B6C"/>
    <w:rsid w:val="009A3426"/>
    <w:rsid w:val="009A3BF9"/>
    <w:rsid w:val="009A44F3"/>
    <w:rsid w:val="009A7239"/>
    <w:rsid w:val="009A76FB"/>
    <w:rsid w:val="009B0D1E"/>
    <w:rsid w:val="009B1C3E"/>
    <w:rsid w:val="009B2624"/>
    <w:rsid w:val="009B2833"/>
    <w:rsid w:val="009B2838"/>
    <w:rsid w:val="009B3328"/>
    <w:rsid w:val="009B4335"/>
    <w:rsid w:val="009B433F"/>
    <w:rsid w:val="009B47E1"/>
    <w:rsid w:val="009B4969"/>
    <w:rsid w:val="009B4C4F"/>
    <w:rsid w:val="009B4C5C"/>
    <w:rsid w:val="009B57B4"/>
    <w:rsid w:val="009B5AFC"/>
    <w:rsid w:val="009B5B65"/>
    <w:rsid w:val="009B7238"/>
    <w:rsid w:val="009B774E"/>
    <w:rsid w:val="009C082F"/>
    <w:rsid w:val="009C1217"/>
    <w:rsid w:val="009C1C6E"/>
    <w:rsid w:val="009C23CC"/>
    <w:rsid w:val="009C2A92"/>
    <w:rsid w:val="009C3688"/>
    <w:rsid w:val="009C3F0E"/>
    <w:rsid w:val="009C40C6"/>
    <w:rsid w:val="009C42F1"/>
    <w:rsid w:val="009C4901"/>
    <w:rsid w:val="009C4A9F"/>
    <w:rsid w:val="009C4AB4"/>
    <w:rsid w:val="009C4B2C"/>
    <w:rsid w:val="009C68F2"/>
    <w:rsid w:val="009C7604"/>
    <w:rsid w:val="009C7FB9"/>
    <w:rsid w:val="009D0F81"/>
    <w:rsid w:val="009D0FD5"/>
    <w:rsid w:val="009D1EA2"/>
    <w:rsid w:val="009D36BD"/>
    <w:rsid w:val="009D3975"/>
    <w:rsid w:val="009D3E41"/>
    <w:rsid w:val="009D4061"/>
    <w:rsid w:val="009D4128"/>
    <w:rsid w:val="009D53D1"/>
    <w:rsid w:val="009D6A50"/>
    <w:rsid w:val="009D7204"/>
    <w:rsid w:val="009D7617"/>
    <w:rsid w:val="009D76C3"/>
    <w:rsid w:val="009E09FA"/>
    <w:rsid w:val="009E1A98"/>
    <w:rsid w:val="009E1F4D"/>
    <w:rsid w:val="009E2E6E"/>
    <w:rsid w:val="009E2EFC"/>
    <w:rsid w:val="009E30D6"/>
    <w:rsid w:val="009E3524"/>
    <w:rsid w:val="009E4B14"/>
    <w:rsid w:val="009E4DFE"/>
    <w:rsid w:val="009E5175"/>
    <w:rsid w:val="009E669F"/>
    <w:rsid w:val="009E7C9D"/>
    <w:rsid w:val="009E7EBA"/>
    <w:rsid w:val="009F0291"/>
    <w:rsid w:val="009F10CC"/>
    <w:rsid w:val="009F158E"/>
    <w:rsid w:val="009F2315"/>
    <w:rsid w:val="009F2ADB"/>
    <w:rsid w:val="009F33FE"/>
    <w:rsid w:val="009F47C6"/>
    <w:rsid w:val="009F542A"/>
    <w:rsid w:val="009F72F2"/>
    <w:rsid w:val="009F7753"/>
    <w:rsid w:val="00A00804"/>
    <w:rsid w:val="00A009FC"/>
    <w:rsid w:val="00A01874"/>
    <w:rsid w:val="00A01B25"/>
    <w:rsid w:val="00A029F5"/>
    <w:rsid w:val="00A02C1B"/>
    <w:rsid w:val="00A0364B"/>
    <w:rsid w:val="00A03E46"/>
    <w:rsid w:val="00A0456F"/>
    <w:rsid w:val="00A05672"/>
    <w:rsid w:val="00A05AAE"/>
    <w:rsid w:val="00A0677B"/>
    <w:rsid w:val="00A06AD3"/>
    <w:rsid w:val="00A0728A"/>
    <w:rsid w:val="00A1057D"/>
    <w:rsid w:val="00A109B6"/>
    <w:rsid w:val="00A11094"/>
    <w:rsid w:val="00A111CE"/>
    <w:rsid w:val="00A120D5"/>
    <w:rsid w:val="00A12F48"/>
    <w:rsid w:val="00A1300C"/>
    <w:rsid w:val="00A13C5C"/>
    <w:rsid w:val="00A152F9"/>
    <w:rsid w:val="00A16375"/>
    <w:rsid w:val="00A164DA"/>
    <w:rsid w:val="00A16A05"/>
    <w:rsid w:val="00A17D6A"/>
    <w:rsid w:val="00A20591"/>
    <w:rsid w:val="00A2194B"/>
    <w:rsid w:val="00A26AA8"/>
    <w:rsid w:val="00A273FE"/>
    <w:rsid w:val="00A308A9"/>
    <w:rsid w:val="00A30E20"/>
    <w:rsid w:val="00A31243"/>
    <w:rsid w:val="00A31F71"/>
    <w:rsid w:val="00A325EF"/>
    <w:rsid w:val="00A32FEB"/>
    <w:rsid w:val="00A3379A"/>
    <w:rsid w:val="00A33927"/>
    <w:rsid w:val="00A343B8"/>
    <w:rsid w:val="00A34E31"/>
    <w:rsid w:val="00A37865"/>
    <w:rsid w:val="00A40315"/>
    <w:rsid w:val="00A40377"/>
    <w:rsid w:val="00A413C7"/>
    <w:rsid w:val="00A42469"/>
    <w:rsid w:val="00A425B1"/>
    <w:rsid w:val="00A42C8A"/>
    <w:rsid w:val="00A43C45"/>
    <w:rsid w:val="00A44261"/>
    <w:rsid w:val="00A444C5"/>
    <w:rsid w:val="00A44B29"/>
    <w:rsid w:val="00A45FB5"/>
    <w:rsid w:val="00A46A55"/>
    <w:rsid w:val="00A4723C"/>
    <w:rsid w:val="00A50C9B"/>
    <w:rsid w:val="00A51864"/>
    <w:rsid w:val="00A51DF3"/>
    <w:rsid w:val="00A51E94"/>
    <w:rsid w:val="00A53276"/>
    <w:rsid w:val="00A53F42"/>
    <w:rsid w:val="00A54192"/>
    <w:rsid w:val="00A54833"/>
    <w:rsid w:val="00A55E62"/>
    <w:rsid w:val="00A5615E"/>
    <w:rsid w:val="00A600F1"/>
    <w:rsid w:val="00A60DD2"/>
    <w:rsid w:val="00A61017"/>
    <w:rsid w:val="00A61E21"/>
    <w:rsid w:val="00A62EB8"/>
    <w:rsid w:val="00A62F96"/>
    <w:rsid w:val="00A63BC1"/>
    <w:rsid w:val="00A649EB"/>
    <w:rsid w:val="00A65514"/>
    <w:rsid w:val="00A6555E"/>
    <w:rsid w:val="00A65CDB"/>
    <w:rsid w:val="00A65EE9"/>
    <w:rsid w:val="00A66161"/>
    <w:rsid w:val="00A664A4"/>
    <w:rsid w:val="00A678FC"/>
    <w:rsid w:val="00A702BF"/>
    <w:rsid w:val="00A70944"/>
    <w:rsid w:val="00A711A1"/>
    <w:rsid w:val="00A714EB"/>
    <w:rsid w:val="00A71A58"/>
    <w:rsid w:val="00A720D6"/>
    <w:rsid w:val="00A7295B"/>
    <w:rsid w:val="00A72A8F"/>
    <w:rsid w:val="00A73F5E"/>
    <w:rsid w:val="00A7457E"/>
    <w:rsid w:val="00A74C25"/>
    <w:rsid w:val="00A752FE"/>
    <w:rsid w:val="00A764E0"/>
    <w:rsid w:val="00A77E9D"/>
    <w:rsid w:val="00A80C56"/>
    <w:rsid w:val="00A81F16"/>
    <w:rsid w:val="00A821E3"/>
    <w:rsid w:val="00A83616"/>
    <w:rsid w:val="00A8371F"/>
    <w:rsid w:val="00A83C0A"/>
    <w:rsid w:val="00A84019"/>
    <w:rsid w:val="00A8407C"/>
    <w:rsid w:val="00A84465"/>
    <w:rsid w:val="00A84848"/>
    <w:rsid w:val="00A8585E"/>
    <w:rsid w:val="00A872A6"/>
    <w:rsid w:val="00A875ED"/>
    <w:rsid w:val="00A87630"/>
    <w:rsid w:val="00A87912"/>
    <w:rsid w:val="00A9037E"/>
    <w:rsid w:val="00A90442"/>
    <w:rsid w:val="00A90FCD"/>
    <w:rsid w:val="00A9119B"/>
    <w:rsid w:val="00A911A8"/>
    <w:rsid w:val="00A91BAF"/>
    <w:rsid w:val="00A929D1"/>
    <w:rsid w:val="00A9331A"/>
    <w:rsid w:val="00A9335C"/>
    <w:rsid w:val="00A9371A"/>
    <w:rsid w:val="00A94805"/>
    <w:rsid w:val="00A94875"/>
    <w:rsid w:val="00A950D0"/>
    <w:rsid w:val="00A95347"/>
    <w:rsid w:val="00A95AE6"/>
    <w:rsid w:val="00A968FE"/>
    <w:rsid w:val="00AA0C20"/>
    <w:rsid w:val="00AA0EFF"/>
    <w:rsid w:val="00AA1842"/>
    <w:rsid w:val="00AA2939"/>
    <w:rsid w:val="00AA3B0B"/>
    <w:rsid w:val="00AA45E1"/>
    <w:rsid w:val="00AA45F6"/>
    <w:rsid w:val="00AA6D29"/>
    <w:rsid w:val="00AA7A59"/>
    <w:rsid w:val="00AA7F85"/>
    <w:rsid w:val="00AB12F1"/>
    <w:rsid w:val="00AB145F"/>
    <w:rsid w:val="00AB3028"/>
    <w:rsid w:val="00AB4BA9"/>
    <w:rsid w:val="00AB4F19"/>
    <w:rsid w:val="00AB5522"/>
    <w:rsid w:val="00AB5640"/>
    <w:rsid w:val="00AB59CE"/>
    <w:rsid w:val="00AB6210"/>
    <w:rsid w:val="00AB655F"/>
    <w:rsid w:val="00AB6633"/>
    <w:rsid w:val="00AB6869"/>
    <w:rsid w:val="00AB69E6"/>
    <w:rsid w:val="00AB6BEF"/>
    <w:rsid w:val="00AB76E0"/>
    <w:rsid w:val="00AB7B85"/>
    <w:rsid w:val="00AC15FF"/>
    <w:rsid w:val="00AC21DC"/>
    <w:rsid w:val="00AC40CC"/>
    <w:rsid w:val="00AC496E"/>
    <w:rsid w:val="00AC4FC8"/>
    <w:rsid w:val="00AC6CF2"/>
    <w:rsid w:val="00AC7719"/>
    <w:rsid w:val="00AD0F06"/>
    <w:rsid w:val="00AD1829"/>
    <w:rsid w:val="00AD26AB"/>
    <w:rsid w:val="00AD39EA"/>
    <w:rsid w:val="00AD5246"/>
    <w:rsid w:val="00AD6C30"/>
    <w:rsid w:val="00AD7386"/>
    <w:rsid w:val="00AE00A9"/>
    <w:rsid w:val="00AE03D8"/>
    <w:rsid w:val="00AE15D2"/>
    <w:rsid w:val="00AE2763"/>
    <w:rsid w:val="00AE4E97"/>
    <w:rsid w:val="00AE6145"/>
    <w:rsid w:val="00AE79A6"/>
    <w:rsid w:val="00AF1E3B"/>
    <w:rsid w:val="00AF2EBC"/>
    <w:rsid w:val="00AF32FC"/>
    <w:rsid w:val="00AF4A8F"/>
    <w:rsid w:val="00AF5398"/>
    <w:rsid w:val="00AF61B2"/>
    <w:rsid w:val="00AF6980"/>
    <w:rsid w:val="00AF7315"/>
    <w:rsid w:val="00AF7467"/>
    <w:rsid w:val="00AF75EE"/>
    <w:rsid w:val="00AF7B71"/>
    <w:rsid w:val="00B00663"/>
    <w:rsid w:val="00B01D44"/>
    <w:rsid w:val="00B030D5"/>
    <w:rsid w:val="00B03440"/>
    <w:rsid w:val="00B03787"/>
    <w:rsid w:val="00B047BB"/>
    <w:rsid w:val="00B04C8B"/>
    <w:rsid w:val="00B0555A"/>
    <w:rsid w:val="00B05FE3"/>
    <w:rsid w:val="00B069A1"/>
    <w:rsid w:val="00B07BAB"/>
    <w:rsid w:val="00B10975"/>
    <w:rsid w:val="00B10E3C"/>
    <w:rsid w:val="00B11218"/>
    <w:rsid w:val="00B11442"/>
    <w:rsid w:val="00B1256F"/>
    <w:rsid w:val="00B12B34"/>
    <w:rsid w:val="00B12D80"/>
    <w:rsid w:val="00B13E25"/>
    <w:rsid w:val="00B15250"/>
    <w:rsid w:val="00B16E9E"/>
    <w:rsid w:val="00B1735D"/>
    <w:rsid w:val="00B17965"/>
    <w:rsid w:val="00B20355"/>
    <w:rsid w:val="00B20A08"/>
    <w:rsid w:val="00B21360"/>
    <w:rsid w:val="00B21610"/>
    <w:rsid w:val="00B23CE5"/>
    <w:rsid w:val="00B23D31"/>
    <w:rsid w:val="00B24B35"/>
    <w:rsid w:val="00B267DB"/>
    <w:rsid w:val="00B26CC7"/>
    <w:rsid w:val="00B27A40"/>
    <w:rsid w:val="00B30F65"/>
    <w:rsid w:val="00B31095"/>
    <w:rsid w:val="00B31EC1"/>
    <w:rsid w:val="00B3202B"/>
    <w:rsid w:val="00B32A4C"/>
    <w:rsid w:val="00B33A85"/>
    <w:rsid w:val="00B33D2E"/>
    <w:rsid w:val="00B34B85"/>
    <w:rsid w:val="00B34CB3"/>
    <w:rsid w:val="00B351AF"/>
    <w:rsid w:val="00B36B23"/>
    <w:rsid w:val="00B40653"/>
    <w:rsid w:val="00B411C1"/>
    <w:rsid w:val="00B437BC"/>
    <w:rsid w:val="00B45C9B"/>
    <w:rsid w:val="00B45D9B"/>
    <w:rsid w:val="00B46D75"/>
    <w:rsid w:val="00B47F07"/>
    <w:rsid w:val="00B51657"/>
    <w:rsid w:val="00B51A4B"/>
    <w:rsid w:val="00B5311E"/>
    <w:rsid w:val="00B53C29"/>
    <w:rsid w:val="00B543B9"/>
    <w:rsid w:val="00B54A2B"/>
    <w:rsid w:val="00B550BB"/>
    <w:rsid w:val="00B55976"/>
    <w:rsid w:val="00B5597B"/>
    <w:rsid w:val="00B56755"/>
    <w:rsid w:val="00B57224"/>
    <w:rsid w:val="00B573F2"/>
    <w:rsid w:val="00B574C6"/>
    <w:rsid w:val="00B5752F"/>
    <w:rsid w:val="00B602F6"/>
    <w:rsid w:val="00B604EB"/>
    <w:rsid w:val="00B607EA"/>
    <w:rsid w:val="00B6155F"/>
    <w:rsid w:val="00B625CF"/>
    <w:rsid w:val="00B63378"/>
    <w:rsid w:val="00B66F1D"/>
    <w:rsid w:val="00B7192F"/>
    <w:rsid w:val="00B72E57"/>
    <w:rsid w:val="00B73233"/>
    <w:rsid w:val="00B74F28"/>
    <w:rsid w:val="00B74FE0"/>
    <w:rsid w:val="00B751EE"/>
    <w:rsid w:val="00B758D0"/>
    <w:rsid w:val="00B75C96"/>
    <w:rsid w:val="00B76334"/>
    <w:rsid w:val="00B775FE"/>
    <w:rsid w:val="00B806B0"/>
    <w:rsid w:val="00B80942"/>
    <w:rsid w:val="00B81233"/>
    <w:rsid w:val="00B82D47"/>
    <w:rsid w:val="00B82D92"/>
    <w:rsid w:val="00B831C1"/>
    <w:rsid w:val="00B8389B"/>
    <w:rsid w:val="00B83D1F"/>
    <w:rsid w:val="00B83D62"/>
    <w:rsid w:val="00B83E62"/>
    <w:rsid w:val="00B84EDA"/>
    <w:rsid w:val="00B85B2F"/>
    <w:rsid w:val="00B86431"/>
    <w:rsid w:val="00B86B56"/>
    <w:rsid w:val="00B87FAE"/>
    <w:rsid w:val="00B907FD"/>
    <w:rsid w:val="00B91888"/>
    <w:rsid w:val="00B91AFC"/>
    <w:rsid w:val="00B91D38"/>
    <w:rsid w:val="00B91DDF"/>
    <w:rsid w:val="00B92069"/>
    <w:rsid w:val="00B920EF"/>
    <w:rsid w:val="00B92885"/>
    <w:rsid w:val="00B9330F"/>
    <w:rsid w:val="00B934B8"/>
    <w:rsid w:val="00B939B0"/>
    <w:rsid w:val="00B93EBA"/>
    <w:rsid w:val="00B940D6"/>
    <w:rsid w:val="00B95718"/>
    <w:rsid w:val="00B95EDF"/>
    <w:rsid w:val="00B96649"/>
    <w:rsid w:val="00B967AC"/>
    <w:rsid w:val="00B978D8"/>
    <w:rsid w:val="00B97FE6"/>
    <w:rsid w:val="00BA048B"/>
    <w:rsid w:val="00BA1678"/>
    <w:rsid w:val="00BA2464"/>
    <w:rsid w:val="00BA2814"/>
    <w:rsid w:val="00BA31CF"/>
    <w:rsid w:val="00BA5CC3"/>
    <w:rsid w:val="00BA7104"/>
    <w:rsid w:val="00BA7636"/>
    <w:rsid w:val="00BA7AFC"/>
    <w:rsid w:val="00BB0009"/>
    <w:rsid w:val="00BB10C6"/>
    <w:rsid w:val="00BB1998"/>
    <w:rsid w:val="00BB2F08"/>
    <w:rsid w:val="00BB4C71"/>
    <w:rsid w:val="00BB5311"/>
    <w:rsid w:val="00BB688F"/>
    <w:rsid w:val="00BB7648"/>
    <w:rsid w:val="00BC0477"/>
    <w:rsid w:val="00BC1126"/>
    <w:rsid w:val="00BC2FE7"/>
    <w:rsid w:val="00BC32FD"/>
    <w:rsid w:val="00BC3672"/>
    <w:rsid w:val="00BC375C"/>
    <w:rsid w:val="00BC4633"/>
    <w:rsid w:val="00BC5A38"/>
    <w:rsid w:val="00BC6B95"/>
    <w:rsid w:val="00BD0228"/>
    <w:rsid w:val="00BD0521"/>
    <w:rsid w:val="00BD2C74"/>
    <w:rsid w:val="00BD3901"/>
    <w:rsid w:val="00BD3FFF"/>
    <w:rsid w:val="00BD4482"/>
    <w:rsid w:val="00BD483D"/>
    <w:rsid w:val="00BD5E7D"/>
    <w:rsid w:val="00BD6533"/>
    <w:rsid w:val="00BD702E"/>
    <w:rsid w:val="00BD76D9"/>
    <w:rsid w:val="00BE002E"/>
    <w:rsid w:val="00BE0C8D"/>
    <w:rsid w:val="00BE11A2"/>
    <w:rsid w:val="00BE1680"/>
    <w:rsid w:val="00BE4548"/>
    <w:rsid w:val="00BE462F"/>
    <w:rsid w:val="00BE50EA"/>
    <w:rsid w:val="00BE73E0"/>
    <w:rsid w:val="00BE784A"/>
    <w:rsid w:val="00BF01F8"/>
    <w:rsid w:val="00BF0870"/>
    <w:rsid w:val="00BF18A8"/>
    <w:rsid w:val="00BF1EA8"/>
    <w:rsid w:val="00BF215D"/>
    <w:rsid w:val="00BF2556"/>
    <w:rsid w:val="00BF27ED"/>
    <w:rsid w:val="00BF326B"/>
    <w:rsid w:val="00BF37AB"/>
    <w:rsid w:val="00BF3ADC"/>
    <w:rsid w:val="00BF3C72"/>
    <w:rsid w:val="00BF3D13"/>
    <w:rsid w:val="00BF3EEC"/>
    <w:rsid w:val="00BF44F2"/>
    <w:rsid w:val="00BF4E9B"/>
    <w:rsid w:val="00BF515F"/>
    <w:rsid w:val="00BF5278"/>
    <w:rsid w:val="00BF5E32"/>
    <w:rsid w:val="00BF649C"/>
    <w:rsid w:val="00BF7533"/>
    <w:rsid w:val="00BF79D0"/>
    <w:rsid w:val="00BF7AD9"/>
    <w:rsid w:val="00BF7B70"/>
    <w:rsid w:val="00C00155"/>
    <w:rsid w:val="00C00F8E"/>
    <w:rsid w:val="00C01675"/>
    <w:rsid w:val="00C0214D"/>
    <w:rsid w:val="00C02E58"/>
    <w:rsid w:val="00C037F7"/>
    <w:rsid w:val="00C03E39"/>
    <w:rsid w:val="00C049C4"/>
    <w:rsid w:val="00C04AAA"/>
    <w:rsid w:val="00C0501C"/>
    <w:rsid w:val="00C06657"/>
    <w:rsid w:val="00C10008"/>
    <w:rsid w:val="00C11A8D"/>
    <w:rsid w:val="00C12BF0"/>
    <w:rsid w:val="00C1354E"/>
    <w:rsid w:val="00C13A5F"/>
    <w:rsid w:val="00C13B5B"/>
    <w:rsid w:val="00C13F88"/>
    <w:rsid w:val="00C15A64"/>
    <w:rsid w:val="00C161A1"/>
    <w:rsid w:val="00C21A23"/>
    <w:rsid w:val="00C220FF"/>
    <w:rsid w:val="00C22541"/>
    <w:rsid w:val="00C22AD5"/>
    <w:rsid w:val="00C22B9C"/>
    <w:rsid w:val="00C22C73"/>
    <w:rsid w:val="00C2354E"/>
    <w:rsid w:val="00C252FD"/>
    <w:rsid w:val="00C26246"/>
    <w:rsid w:val="00C27D57"/>
    <w:rsid w:val="00C3030D"/>
    <w:rsid w:val="00C30EB4"/>
    <w:rsid w:val="00C31D05"/>
    <w:rsid w:val="00C331BB"/>
    <w:rsid w:val="00C33FE2"/>
    <w:rsid w:val="00C348B2"/>
    <w:rsid w:val="00C349AB"/>
    <w:rsid w:val="00C34A4E"/>
    <w:rsid w:val="00C356F9"/>
    <w:rsid w:val="00C358F9"/>
    <w:rsid w:val="00C4074A"/>
    <w:rsid w:val="00C41182"/>
    <w:rsid w:val="00C41653"/>
    <w:rsid w:val="00C41FB6"/>
    <w:rsid w:val="00C4252E"/>
    <w:rsid w:val="00C434B8"/>
    <w:rsid w:val="00C44B41"/>
    <w:rsid w:val="00C44FF7"/>
    <w:rsid w:val="00C452DB"/>
    <w:rsid w:val="00C468A4"/>
    <w:rsid w:val="00C46E6E"/>
    <w:rsid w:val="00C4779B"/>
    <w:rsid w:val="00C47CC2"/>
    <w:rsid w:val="00C47DB4"/>
    <w:rsid w:val="00C50360"/>
    <w:rsid w:val="00C506B7"/>
    <w:rsid w:val="00C50A3F"/>
    <w:rsid w:val="00C50F3E"/>
    <w:rsid w:val="00C511E8"/>
    <w:rsid w:val="00C5231E"/>
    <w:rsid w:val="00C52D00"/>
    <w:rsid w:val="00C54381"/>
    <w:rsid w:val="00C550D3"/>
    <w:rsid w:val="00C55316"/>
    <w:rsid w:val="00C55A13"/>
    <w:rsid w:val="00C56AF3"/>
    <w:rsid w:val="00C56E24"/>
    <w:rsid w:val="00C56F87"/>
    <w:rsid w:val="00C600D2"/>
    <w:rsid w:val="00C61D17"/>
    <w:rsid w:val="00C62886"/>
    <w:rsid w:val="00C62A67"/>
    <w:rsid w:val="00C64305"/>
    <w:rsid w:val="00C65420"/>
    <w:rsid w:val="00C65703"/>
    <w:rsid w:val="00C66706"/>
    <w:rsid w:val="00C66A2C"/>
    <w:rsid w:val="00C66EB1"/>
    <w:rsid w:val="00C677C3"/>
    <w:rsid w:val="00C6789D"/>
    <w:rsid w:val="00C67A62"/>
    <w:rsid w:val="00C717CA"/>
    <w:rsid w:val="00C72BC1"/>
    <w:rsid w:val="00C72ED5"/>
    <w:rsid w:val="00C73DF3"/>
    <w:rsid w:val="00C74AA6"/>
    <w:rsid w:val="00C74EB9"/>
    <w:rsid w:val="00C754A6"/>
    <w:rsid w:val="00C75D74"/>
    <w:rsid w:val="00C75FB1"/>
    <w:rsid w:val="00C75FC1"/>
    <w:rsid w:val="00C761A7"/>
    <w:rsid w:val="00C769E2"/>
    <w:rsid w:val="00C769FF"/>
    <w:rsid w:val="00C800CB"/>
    <w:rsid w:val="00C8037F"/>
    <w:rsid w:val="00C81097"/>
    <w:rsid w:val="00C8241C"/>
    <w:rsid w:val="00C84325"/>
    <w:rsid w:val="00C84666"/>
    <w:rsid w:val="00C84756"/>
    <w:rsid w:val="00C84F39"/>
    <w:rsid w:val="00C8562B"/>
    <w:rsid w:val="00C856C1"/>
    <w:rsid w:val="00C871FD"/>
    <w:rsid w:val="00C87509"/>
    <w:rsid w:val="00C90649"/>
    <w:rsid w:val="00C90A02"/>
    <w:rsid w:val="00C92153"/>
    <w:rsid w:val="00C92155"/>
    <w:rsid w:val="00C93B41"/>
    <w:rsid w:val="00C953DB"/>
    <w:rsid w:val="00C96B05"/>
    <w:rsid w:val="00CA0957"/>
    <w:rsid w:val="00CA0D02"/>
    <w:rsid w:val="00CA0FBC"/>
    <w:rsid w:val="00CA0FD9"/>
    <w:rsid w:val="00CA230E"/>
    <w:rsid w:val="00CA257A"/>
    <w:rsid w:val="00CA281C"/>
    <w:rsid w:val="00CA2C19"/>
    <w:rsid w:val="00CA2FAF"/>
    <w:rsid w:val="00CA3200"/>
    <w:rsid w:val="00CA3DD3"/>
    <w:rsid w:val="00CA4421"/>
    <w:rsid w:val="00CA535B"/>
    <w:rsid w:val="00CA6D80"/>
    <w:rsid w:val="00CB0DD8"/>
    <w:rsid w:val="00CB1693"/>
    <w:rsid w:val="00CB17F0"/>
    <w:rsid w:val="00CB2AA2"/>
    <w:rsid w:val="00CB43A0"/>
    <w:rsid w:val="00CB495F"/>
    <w:rsid w:val="00CB588C"/>
    <w:rsid w:val="00CB6374"/>
    <w:rsid w:val="00CB6F31"/>
    <w:rsid w:val="00CB78A3"/>
    <w:rsid w:val="00CC3069"/>
    <w:rsid w:val="00CC344F"/>
    <w:rsid w:val="00CC3E42"/>
    <w:rsid w:val="00CC41D4"/>
    <w:rsid w:val="00CC4873"/>
    <w:rsid w:val="00CC53D7"/>
    <w:rsid w:val="00CC57E6"/>
    <w:rsid w:val="00CC5C92"/>
    <w:rsid w:val="00CC7A61"/>
    <w:rsid w:val="00CD08DC"/>
    <w:rsid w:val="00CD0C01"/>
    <w:rsid w:val="00CD0CE9"/>
    <w:rsid w:val="00CD2502"/>
    <w:rsid w:val="00CD2993"/>
    <w:rsid w:val="00CD2BBA"/>
    <w:rsid w:val="00CD3068"/>
    <w:rsid w:val="00CD49A6"/>
    <w:rsid w:val="00CD49B7"/>
    <w:rsid w:val="00CD4B9B"/>
    <w:rsid w:val="00CD6827"/>
    <w:rsid w:val="00CE1786"/>
    <w:rsid w:val="00CE285F"/>
    <w:rsid w:val="00CE4857"/>
    <w:rsid w:val="00CE6410"/>
    <w:rsid w:val="00CE691B"/>
    <w:rsid w:val="00CE6C5D"/>
    <w:rsid w:val="00CE7CB2"/>
    <w:rsid w:val="00CE7EE9"/>
    <w:rsid w:val="00CF1D5C"/>
    <w:rsid w:val="00CF2681"/>
    <w:rsid w:val="00CF2DF2"/>
    <w:rsid w:val="00CF529C"/>
    <w:rsid w:val="00CF599E"/>
    <w:rsid w:val="00CF60CD"/>
    <w:rsid w:val="00D0160F"/>
    <w:rsid w:val="00D01B4C"/>
    <w:rsid w:val="00D02542"/>
    <w:rsid w:val="00D02F52"/>
    <w:rsid w:val="00D0344F"/>
    <w:rsid w:val="00D03B8D"/>
    <w:rsid w:val="00D03DCB"/>
    <w:rsid w:val="00D05E8C"/>
    <w:rsid w:val="00D10B77"/>
    <w:rsid w:val="00D10E19"/>
    <w:rsid w:val="00D11377"/>
    <w:rsid w:val="00D118D6"/>
    <w:rsid w:val="00D119CE"/>
    <w:rsid w:val="00D11AB2"/>
    <w:rsid w:val="00D11CAB"/>
    <w:rsid w:val="00D11DEF"/>
    <w:rsid w:val="00D122FD"/>
    <w:rsid w:val="00D12BA6"/>
    <w:rsid w:val="00D12C23"/>
    <w:rsid w:val="00D13423"/>
    <w:rsid w:val="00D149CD"/>
    <w:rsid w:val="00D14A8E"/>
    <w:rsid w:val="00D15257"/>
    <w:rsid w:val="00D155A1"/>
    <w:rsid w:val="00D15C71"/>
    <w:rsid w:val="00D1655D"/>
    <w:rsid w:val="00D1739B"/>
    <w:rsid w:val="00D17854"/>
    <w:rsid w:val="00D20543"/>
    <w:rsid w:val="00D20D56"/>
    <w:rsid w:val="00D22F6D"/>
    <w:rsid w:val="00D23D15"/>
    <w:rsid w:val="00D25534"/>
    <w:rsid w:val="00D26598"/>
    <w:rsid w:val="00D2708F"/>
    <w:rsid w:val="00D312A8"/>
    <w:rsid w:val="00D3144A"/>
    <w:rsid w:val="00D31472"/>
    <w:rsid w:val="00D3157D"/>
    <w:rsid w:val="00D318E4"/>
    <w:rsid w:val="00D33301"/>
    <w:rsid w:val="00D336F7"/>
    <w:rsid w:val="00D33BE8"/>
    <w:rsid w:val="00D341BD"/>
    <w:rsid w:val="00D351EF"/>
    <w:rsid w:val="00D367B2"/>
    <w:rsid w:val="00D367C8"/>
    <w:rsid w:val="00D3741E"/>
    <w:rsid w:val="00D377C6"/>
    <w:rsid w:val="00D37AD5"/>
    <w:rsid w:val="00D41894"/>
    <w:rsid w:val="00D41D0A"/>
    <w:rsid w:val="00D42CA9"/>
    <w:rsid w:val="00D4338F"/>
    <w:rsid w:val="00D434F7"/>
    <w:rsid w:val="00D4378B"/>
    <w:rsid w:val="00D44745"/>
    <w:rsid w:val="00D4503A"/>
    <w:rsid w:val="00D4505C"/>
    <w:rsid w:val="00D45BAE"/>
    <w:rsid w:val="00D46270"/>
    <w:rsid w:val="00D46A6A"/>
    <w:rsid w:val="00D47B7F"/>
    <w:rsid w:val="00D511DA"/>
    <w:rsid w:val="00D51CAB"/>
    <w:rsid w:val="00D52755"/>
    <w:rsid w:val="00D539B8"/>
    <w:rsid w:val="00D53C64"/>
    <w:rsid w:val="00D60795"/>
    <w:rsid w:val="00D61C95"/>
    <w:rsid w:val="00D62AE3"/>
    <w:rsid w:val="00D62E91"/>
    <w:rsid w:val="00D633C2"/>
    <w:rsid w:val="00D6356A"/>
    <w:rsid w:val="00D63704"/>
    <w:rsid w:val="00D63D29"/>
    <w:rsid w:val="00D65178"/>
    <w:rsid w:val="00D66885"/>
    <w:rsid w:val="00D677D0"/>
    <w:rsid w:val="00D67CE3"/>
    <w:rsid w:val="00D70DA4"/>
    <w:rsid w:val="00D711D3"/>
    <w:rsid w:val="00D71CAB"/>
    <w:rsid w:val="00D7247E"/>
    <w:rsid w:val="00D7264D"/>
    <w:rsid w:val="00D72FA4"/>
    <w:rsid w:val="00D73464"/>
    <w:rsid w:val="00D734EA"/>
    <w:rsid w:val="00D73592"/>
    <w:rsid w:val="00D742AB"/>
    <w:rsid w:val="00D7543E"/>
    <w:rsid w:val="00D76E39"/>
    <w:rsid w:val="00D81E90"/>
    <w:rsid w:val="00D829D2"/>
    <w:rsid w:val="00D82EDB"/>
    <w:rsid w:val="00D85B2D"/>
    <w:rsid w:val="00D85C5F"/>
    <w:rsid w:val="00D8606C"/>
    <w:rsid w:val="00D86EE9"/>
    <w:rsid w:val="00D872BE"/>
    <w:rsid w:val="00D8754D"/>
    <w:rsid w:val="00D9084F"/>
    <w:rsid w:val="00D90948"/>
    <w:rsid w:val="00D91553"/>
    <w:rsid w:val="00D91A66"/>
    <w:rsid w:val="00D929D0"/>
    <w:rsid w:val="00D944A8"/>
    <w:rsid w:val="00D94DC8"/>
    <w:rsid w:val="00D95A43"/>
    <w:rsid w:val="00D95F32"/>
    <w:rsid w:val="00D969DE"/>
    <w:rsid w:val="00D96A39"/>
    <w:rsid w:val="00D973BA"/>
    <w:rsid w:val="00DA0AD7"/>
    <w:rsid w:val="00DA0F0B"/>
    <w:rsid w:val="00DA1DBE"/>
    <w:rsid w:val="00DA1DD3"/>
    <w:rsid w:val="00DA28E0"/>
    <w:rsid w:val="00DA2F26"/>
    <w:rsid w:val="00DA325A"/>
    <w:rsid w:val="00DA33CC"/>
    <w:rsid w:val="00DA37DA"/>
    <w:rsid w:val="00DA3F33"/>
    <w:rsid w:val="00DA4663"/>
    <w:rsid w:val="00DA4950"/>
    <w:rsid w:val="00DA5015"/>
    <w:rsid w:val="00DA5304"/>
    <w:rsid w:val="00DA5537"/>
    <w:rsid w:val="00DA5DF7"/>
    <w:rsid w:val="00DA636F"/>
    <w:rsid w:val="00DA6F5E"/>
    <w:rsid w:val="00DA75DF"/>
    <w:rsid w:val="00DB0B23"/>
    <w:rsid w:val="00DB11B5"/>
    <w:rsid w:val="00DB2154"/>
    <w:rsid w:val="00DB22ED"/>
    <w:rsid w:val="00DB259E"/>
    <w:rsid w:val="00DB4796"/>
    <w:rsid w:val="00DB4B59"/>
    <w:rsid w:val="00DB4D4C"/>
    <w:rsid w:val="00DB54A9"/>
    <w:rsid w:val="00DB558B"/>
    <w:rsid w:val="00DB5639"/>
    <w:rsid w:val="00DB576A"/>
    <w:rsid w:val="00DB5770"/>
    <w:rsid w:val="00DB5A86"/>
    <w:rsid w:val="00DB5B93"/>
    <w:rsid w:val="00DB5C2E"/>
    <w:rsid w:val="00DB73A1"/>
    <w:rsid w:val="00DB7700"/>
    <w:rsid w:val="00DC0926"/>
    <w:rsid w:val="00DC1420"/>
    <w:rsid w:val="00DC1848"/>
    <w:rsid w:val="00DC1A93"/>
    <w:rsid w:val="00DC1DC9"/>
    <w:rsid w:val="00DC38FB"/>
    <w:rsid w:val="00DC3CFE"/>
    <w:rsid w:val="00DC535C"/>
    <w:rsid w:val="00DC5786"/>
    <w:rsid w:val="00DC5FA5"/>
    <w:rsid w:val="00DC6745"/>
    <w:rsid w:val="00DC68B2"/>
    <w:rsid w:val="00DD0046"/>
    <w:rsid w:val="00DD00A0"/>
    <w:rsid w:val="00DD0B9F"/>
    <w:rsid w:val="00DD11A6"/>
    <w:rsid w:val="00DD122B"/>
    <w:rsid w:val="00DD2716"/>
    <w:rsid w:val="00DD29BB"/>
    <w:rsid w:val="00DD2A39"/>
    <w:rsid w:val="00DD2C93"/>
    <w:rsid w:val="00DD456A"/>
    <w:rsid w:val="00DD4647"/>
    <w:rsid w:val="00DD6A27"/>
    <w:rsid w:val="00DD7F1B"/>
    <w:rsid w:val="00DE0079"/>
    <w:rsid w:val="00DE035A"/>
    <w:rsid w:val="00DE088B"/>
    <w:rsid w:val="00DE09CE"/>
    <w:rsid w:val="00DE15F9"/>
    <w:rsid w:val="00DE1EF4"/>
    <w:rsid w:val="00DE4A60"/>
    <w:rsid w:val="00DE5112"/>
    <w:rsid w:val="00DE6F8E"/>
    <w:rsid w:val="00DE6F95"/>
    <w:rsid w:val="00DE7546"/>
    <w:rsid w:val="00DE7A48"/>
    <w:rsid w:val="00DF2C14"/>
    <w:rsid w:val="00DF3356"/>
    <w:rsid w:val="00DF428D"/>
    <w:rsid w:val="00DF4D80"/>
    <w:rsid w:val="00DF5AFC"/>
    <w:rsid w:val="00DF603B"/>
    <w:rsid w:val="00DF649F"/>
    <w:rsid w:val="00DF6DEA"/>
    <w:rsid w:val="00DF7C30"/>
    <w:rsid w:val="00DF7CA5"/>
    <w:rsid w:val="00E001C1"/>
    <w:rsid w:val="00E00200"/>
    <w:rsid w:val="00E005BB"/>
    <w:rsid w:val="00E016ED"/>
    <w:rsid w:val="00E01EDE"/>
    <w:rsid w:val="00E01F04"/>
    <w:rsid w:val="00E03295"/>
    <w:rsid w:val="00E03DF0"/>
    <w:rsid w:val="00E04488"/>
    <w:rsid w:val="00E05B30"/>
    <w:rsid w:val="00E05E88"/>
    <w:rsid w:val="00E10850"/>
    <w:rsid w:val="00E10873"/>
    <w:rsid w:val="00E10E8E"/>
    <w:rsid w:val="00E11355"/>
    <w:rsid w:val="00E1255C"/>
    <w:rsid w:val="00E12D64"/>
    <w:rsid w:val="00E15E14"/>
    <w:rsid w:val="00E15FD4"/>
    <w:rsid w:val="00E1669B"/>
    <w:rsid w:val="00E1779A"/>
    <w:rsid w:val="00E17E47"/>
    <w:rsid w:val="00E20A41"/>
    <w:rsid w:val="00E235B3"/>
    <w:rsid w:val="00E24521"/>
    <w:rsid w:val="00E249E6"/>
    <w:rsid w:val="00E24E70"/>
    <w:rsid w:val="00E24FBF"/>
    <w:rsid w:val="00E250C9"/>
    <w:rsid w:val="00E25614"/>
    <w:rsid w:val="00E2628C"/>
    <w:rsid w:val="00E26B0F"/>
    <w:rsid w:val="00E2783B"/>
    <w:rsid w:val="00E31B4D"/>
    <w:rsid w:val="00E332ED"/>
    <w:rsid w:val="00E3382F"/>
    <w:rsid w:val="00E34115"/>
    <w:rsid w:val="00E343D0"/>
    <w:rsid w:val="00E35E64"/>
    <w:rsid w:val="00E36156"/>
    <w:rsid w:val="00E37095"/>
    <w:rsid w:val="00E3718A"/>
    <w:rsid w:val="00E37381"/>
    <w:rsid w:val="00E37685"/>
    <w:rsid w:val="00E37F82"/>
    <w:rsid w:val="00E400FD"/>
    <w:rsid w:val="00E409EB"/>
    <w:rsid w:val="00E40AC6"/>
    <w:rsid w:val="00E40B86"/>
    <w:rsid w:val="00E430E5"/>
    <w:rsid w:val="00E44566"/>
    <w:rsid w:val="00E44A81"/>
    <w:rsid w:val="00E45B01"/>
    <w:rsid w:val="00E45F1F"/>
    <w:rsid w:val="00E4639F"/>
    <w:rsid w:val="00E4691E"/>
    <w:rsid w:val="00E47CD6"/>
    <w:rsid w:val="00E5081C"/>
    <w:rsid w:val="00E510E4"/>
    <w:rsid w:val="00E511D6"/>
    <w:rsid w:val="00E5175F"/>
    <w:rsid w:val="00E51B1C"/>
    <w:rsid w:val="00E52A45"/>
    <w:rsid w:val="00E5327B"/>
    <w:rsid w:val="00E5335D"/>
    <w:rsid w:val="00E544E8"/>
    <w:rsid w:val="00E544F0"/>
    <w:rsid w:val="00E54A33"/>
    <w:rsid w:val="00E55154"/>
    <w:rsid w:val="00E55900"/>
    <w:rsid w:val="00E57155"/>
    <w:rsid w:val="00E574FA"/>
    <w:rsid w:val="00E57836"/>
    <w:rsid w:val="00E57DE6"/>
    <w:rsid w:val="00E6017C"/>
    <w:rsid w:val="00E6111F"/>
    <w:rsid w:val="00E61ABF"/>
    <w:rsid w:val="00E62843"/>
    <w:rsid w:val="00E62C01"/>
    <w:rsid w:val="00E62DF1"/>
    <w:rsid w:val="00E638A9"/>
    <w:rsid w:val="00E63FBF"/>
    <w:rsid w:val="00E64114"/>
    <w:rsid w:val="00E641F0"/>
    <w:rsid w:val="00E65941"/>
    <w:rsid w:val="00E6595F"/>
    <w:rsid w:val="00E664D8"/>
    <w:rsid w:val="00E670C3"/>
    <w:rsid w:val="00E67423"/>
    <w:rsid w:val="00E675D3"/>
    <w:rsid w:val="00E67EFF"/>
    <w:rsid w:val="00E702FF"/>
    <w:rsid w:val="00E70EAF"/>
    <w:rsid w:val="00E710A1"/>
    <w:rsid w:val="00E710AF"/>
    <w:rsid w:val="00E7189C"/>
    <w:rsid w:val="00E721EB"/>
    <w:rsid w:val="00E7238E"/>
    <w:rsid w:val="00E74AE7"/>
    <w:rsid w:val="00E7626B"/>
    <w:rsid w:val="00E77B1B"/>
    <w:rsid w:val="00E801A5"/>
    <w:rsid w:val="00E8031B"/>
    <w:rsid w:val="00E80DA0"/>
    <w:rsid w:val="00E83309"/>
    <w:rsid w:val="00E84E42"/>
    <w:rsid w:val="00E853F8"/>
    <w:rsid w:val="00E85826"/>
    <w:rsid w:val="00E85CCB"/>
    <w:rsid w:val="00E865B2"/>
    <w:rsid w:val="00E86725"/>
    <w:rsid w:val="00E87D00"/>
    <w:rsid w:val="00E90D6C"/>
    <w:rsid w:val="00E91087"/>
    <w:rsid w:val="00E9173B"/>
    <w:rsid w:val="00E918B1"/>
    <w:rsid w:val="00E93165"/>
    <w:rsid w:val="00E93B80"/>
    <w:rsid w:val="00E94BD6"/>
    <w:rsid w:val="00E979AE"/>
    <w:rsid w:val="00E97BDE"/>
    <w:rsid w:val="00EA0050"/>
    <w:rsid w:val="00EA3F93"/>
    <w:rsid w:val="00EA416A"/>
    <w:rsid w:val="00EA4189"/>
    <w:rsid w:val="00EA4A7C"/>
    <w:rsid w:val="00EA4F88"/>
    <w:rsid w:val="00EA59D0"/>
    <w:rsid w:val="00EA5AEE"/>
    <w:rsid w:val="00EA7290"/>
    <w:rsid w:val="00EA77EE"/>
    <w:rsid w:val="00EB1BF6"/>
    <w:rsid w:val="00EB223F"/>
    <w:rsid w:val="00EB2262"/>
    <w:rsid w:val="00EB2421"/>
    <w:rsid w:val="00EB2751"/>
    <w:rsid w:val="00EB2976"/>
    <w:rsid w:val="00EB2ACA"/>
    <w:rsid w:val="00EB2C93"/>
    <w:rsid w:val="00EB38C2"/>
    <w:rsid w:val="00EB399D"/>
    <w:rsid w:val="00EB58C5"/>
    <w:rsid w:val="00EC04B7"/>
    <w:rsid w:val="00EC074D"/>
    <w:rsid w:val="00EC102A"/>
    <w:rsid w:val="00EC209B"/>
    <w:rsid w:val="00EC26B8"/>
    <w:rsid w:val="00EC3430"/>
    <w:rsid w:val="00EC36C3"/>
    <w:rsid w:val="00EC50A0"/>
    <w:rsid w:val="00EC5605"/>
    <w:rsid w:val="00EC60B6"/>
    <w:rsid w:val="00EC7783"/>
    <w:rsid w:val="00ED0D72"/>
    <w:rsid w:val="00ED16EA"/>
    <w:rsid w:val="00ED1755"/>
    <w:rsid w:val="00ED2215"/>
    <w:rsid w:val="00ED223F"/>
    <w:rsid w:val="00ED22D6"/>
    <w:rsid w:val="00ED2311"/>
    <w:rsid w:val="00ED23B5"/>
    <w:rsid w:val="00ED23D1"/>
    <w:rsid w:val="00ED246D"/>
    <w:rsid w:val="00ED2997"/>
    <w:rsid w:val="00ED4131"/>
    <w:rsid w:val="00ED4901"/>
    <w:rsid w:val="00ED4AF2"/>
    <w:rsid w:val="00ED5DEB"/>
    <w:rsid w:val="00ED7BE7"/>
    <w:rsid w:val="00EE0927"/>
    <w:rsid w:val="00EE1800"/>
    <w:rsid w:val="00EE1B1A"/>
    <w:rsid w:val="00EE2309"/>
    <w:rsid w:val="00EE23ED"/>
    <w:rsid w:val="00EE3094"/>
    <w:rsid w:val="00EE30E2"/>
    <w:rsid w:val="00EE3163"/>
    <w:rsid w:val="00EE7628"/>
    <w:rsid w:val="00EE7DC1"/>
    <w:rsid w:val="00EE7F02"/>
    <w:rsid w:val="00EE7FA0"/>
    <w:rsid w:val="00EF1FC8"/>
    <w:rsid w:val="00EF24CF"/>
    <w:rsid w:val="00EF2557"/>
    <w:rsid w:val="00EF2AD7"/>
    <w:rsid w:val="00EF39FB"/>
    <w:rsid w:val="00EF5F33"/>
    <w:rsid w:val="00EF6E8F"/>
    <w:rsid w:val="00EF731B"/>
    <w:rsid w:val="00EF7566"/>
    <w:rsid w:val="00F00523"/>
    <w:rsid w:val="00F01746"/>
    <w:rsid w:val="00F01821"/>
    <w:rsid w:val="00F01874"/>
    <w:rsid w:val="00F01B1E"/>
    <w:rsid w:val="00F02ABE"/>
    <w:rsid w:val="00F03C0B"/>
    <w:rsid w:val="00F03E58"/>
    <w:rsid w:val="00F0461C"/>
    <w:rsid w:val="00F04C9E"/>
    <w:rsid w:val="00F0518E"/>
    <w:rsid w:val="00F053C9"/>
    <w:rsid w:val="00F07BB2"/>
    <w:rsid w:val="00F10ABA"/>
    <w:rsid w:val="00F10DA2"/>
    <w:rsid w:val="00F1155F"/>
    <w:rsid w:val="00F12725"/>
    <w:rsid w:val="00F13967"/>
    <w:rsid w:val="00F14C0A"/>
    <w:rsid w:val="00F14E46"/>
    <w:rsid w:val="00F1565D"/>
    <w:rsid w:val="00F15F55"/>
    <w:rsid w:val="00F1625F"/>
    <w:rsid w:val="00F16646"/>
    <w:rsid w:val="00F17597"/>
    <w:rsid w:val="00F20982"/>
    <w:rsid w:val="00F20E4F"/>
    <w:rsid w:val="00F2137C"/>
    <w:rsid w:val="00F229B9"/>
    <w:rsid w:val="00F23DA6"/>
    <w:rsid w:val="00F2438E"/>
    <w:rsid w:val="00F243E8"/>
    <w:rsid w:val="00F24832"/>
    <w:rsid w:val="00F2487B"/>
    <w:rsid w:val="00F25881"/>
    <w:rsid w:val="00F25F9D"/>
    <w:rsid w:val="00F26328"/>
    <w:rsid w:val="00F26C4A"/>
    <w:rsid w:val="00F27E3F"/>
    <w:rsid w:val="00F3137A"/>
    <w:rsid w:val="00F3307D"/>
    <w:rsid w:val="00F3370F"/>
    <w:rsid w:val="00F34825"/>
    <w:rsid w:val="00F3485B"/>
    <w:rsid w:val="00F34B5F"/>
    <w:rsid w:val="00F34D60"/>
    <w:rsid w:val="00F350AD"/>
    <w:rsid w:val="00F359A2"/>
    <w:rsid w:val="00F359A3"/>
    <w:rsid w:val="00F368FD"/>
    <w:rsid w:val="00F3706B"/>
    <w:rsid w:val="00F37640"/>
    <w:rsid w:val="00F4047B"/>
    <w:rsid w:val="00F40B51"/>
    <w:rsid w:val="00F414DF"/>
    <w:rsid w:val="00F41C2A"/>
    <w:rsid w:val="00F42CD8"/>
    <w:rsid w:val="00F42DC0"/>
    <w:rsid w:val="00F44254"/>
    <w:rsid w:val="00F447C3"/>
    <w:rsid w:val="00F44B6F"/>
    <w:rsid w:val="00F45055"/>
    <w:rsid w:val="00F46858"/>
    <w:rsid w:val="00F46D89"/>
    <w:rsid w:val="00F46EC4"/>
    <w:rsid w:val="00F4734D"/>
    <w:rsid w:val="00F47390"/>
    <w:rsid w:val="00F478A5"/>
    <w:rsid w:val="00F47DCA"/>
    <w:rsid w:val="00F50632"/>
    <w:rsid w:val="00F50B87"/>
    <w:rsid w:val="00F50E06"/>
    <w:rsid w:val="00F52AE3"/>
    <w:rsid w:val="00F53257"/>
    <w:rsid w:val="00F53678"/>
    <w:rsid w:val="00F5370F"/>
    <w:rsid w:val="00F55B68"/>
    <w:rsid w:val="00F57603"/>
    <w:rsid w:val="00F57A13"/>
    <w:rsid w:val="00F57A66"/>
    <w:rsid w:val="00F6157B"/>
    <w:rsid w:val="00F616D2"/>
    <w:rsid w:val="00F62986"/>
    <w:rsid w:val="00F63052"/>
    <w:rsid w:val="00F630BE"/>
    <w:rsid w:val="00F633A3"/>
    <w:rsid w:val="00F6377E"/>
    <w:rsid w:val="00F63A4B"/>
    <w:rsid w:val="00F63B03"/>
    <w:rsid w:val="00F6441C"/>
    <w:rsid w:val="00F64489"/>
    <w:rsid w:val="00F645A4"/>
    <w:rsid w:val="00F6546D"/>
    <w:rsid w:val="00F657C6"/>
    <w:rsid w:val="00F65A1B"/>
    <w:rsid w:val="00F65E58"/>
    <w:rsid w:val="00F67CEE"/>
    <w:rsid w:val="00F7283D"/>
    <w:rsid w:val="00F738AF"/>
    <w:rsid w:val="00F7407B"/>
    <w:rsid w:val="00F74D12"/>
    <w:rsid w:val="00F74F99"/>
    <w:rsid w:val="00F756CC"/>
    <w:rsid w:val="00F75706"/>
    <w:rsid w:val="00F759F9"/>
    <w:rsid w:val="00F75D2B"/>
    <w:rsid w:val="00F760A3"/>
    <w:rsid w:val="00F763F7"/>
    <w:rsid w:val="00F76B8B"/>
    <w:rsid w:val="00F772E9"/>
    <w:rsid w:val="00F775D2"/>
    <w:rsid w:val="00F826B2"/>
    <w:rsid w:val="00F82774"/>
    <w:rsid w:val="00F82AE1"/>
    <w:rsid w:val="00F82E72"/>
    <w:rsid w:val="00F84C8E"/>
    <w:rsid w:val="00F91479"/>
    <w:rsid w:val="00F91529"/>
    <w:rsid w:val="00F917B4"/>
    <w:rsid w:val="00F91A1F"/>
    <w:rsid w:val="00F92C31"/>
    <w:rsid w:val="00F94E7B"/>
    <w:rsid w:val="00FA0AF2"/>
    <w:rsid w:val="00FA1422"/>
    <w:rsid w:val="00FA1603"/>
    <w:rsid w:val="00FA1F43"/>
    <w:rsid w:val="00FA24CA"/>
    <w:rsid w:val="00FA2801"/>
    <w:rsid w:val="00FA2DC1"/>
    <w:rsid w:val="00FA3AC4"/>
    <w:rsid w:val="00FA464C"/>
    <w:rsid w:val="00FA4D86"/>
    <w:rsid w:val="00FA5607"/>
    <w:rsid w:val="00FA5F09"/>
    <w:rsid w:val="00FA64E4"/>
    <w:rsid w:val="00FA704A"/>
    <w:rsid w:val="00FB01D2"/>
    <w:rsid w:val="00FB0FCB"/>
    <w:rsid w:val="00FB1142"/>
    <w:rsid w:val="00FB14DF"/>
    <w:rsid w:val="00FB256E"/>
    <w:rsid w:val="00FB282E"/>
    <w:rsid w:val="00FB4656"/>
    <w:rsid w:val="00FB48EF"/>
    <w:rsid w:val="00FB4979"/>
    <w:rsid w:val="00FB5DE6"/>
    <w:rsid w:val="00FB5F14"/>
    <w:rsid w:val="00FB6F76"/>
    <w:rsid w:val="00FB6FEC"/>
    <w:rsid w:val="00FC0562"/>
    <w:rsid w:val="00FC1847"/>
    <w:rsid w:val="00FC24F6"/>
    <w:rsid w:val="00FC2CC9"/>
    <w:rsid w:val="00FC3371"/>
    <w:rsid w:val="00FC392E"/>
    <w:rsid w:val="00FC4B2D"/>
    <w:rsid w:val="00FC4CE6"/>
    <w:rsid w:val="00FC4EDD"/>
    <w:rsid w:val="00FC6231"/>
    <w:rsid w:val="00FC66A8"/>
    <w:rsid w:val="00FC7EDC"/>
    <w:rsid w:val="00FD06EB"/>
    <w:rsid w:val="00FD429F"/>
    <w:rsid w:val="00FD503D"/>
    <w:rsid w:val="00FD7030"/>
    <w:rsid w:val="00FD757E"/>
    <w:rsid w:val="00FD7654"/>
    <w:rsid w:val="00FE259B"/>
    <w:rsid w:val="00FE2BB4"/>
    <w:rsid w:val="00FE35A2"/>
    <w:rsid w:val="00FE3B69"/>
    <w:rsid w:val="00FE3C59"/>
    <w:rsid w:val="00FE43EB"/>
    <w:rsid w:val="00FE4571"/>
    <w:rsid w:val="00FE510E"/>
    <w:rsid w:val="00FE68E9"/>
    <w:rsid w:val="00FE6B2B"/>
    <w:rsid w:val="00FE74C8"/>
    <w:rsid w:val="00FE786F"/>
    <w:rsid w:val="00FE799D"/>
    <w:rsid w:val="00FE7AB7"/>
    <w:rsid w:val="00FE7D02"/>
    <w:rsid w:val="00FE7D2F"/>
    <w:rsid w:val="00FF040A"/>
    <w:rsid w:val="00FF0958"/>
    <w:rsid w:val="00FF12E3"/>
    <w:rsid w:val="00FF16BE"/>
    <w:rsid w:val="00FF22E3"/>
    <w:rsid w:val="00FF2795"/>
    <w:rsid w:val="00FF28EC"/>
    <w:rsid w:val="00FF4261"/>
    <w:rsid w:val="00FF4681"/>
    <w:rsid w:val="00FF4FA4"/>
    <w:rsid w:val="00FF4FA8"/>
    <w:rsid w:val="00FF5081"/>
    <w:rsid w:val="00FF53DC"/>
    <w:rsid w:val="00FF65CA"/>
    <w:rsid w:val="00FF704C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8CB92-5D6B-4885-A905-C11E9CCF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5C"/>
    <w:pPr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D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F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7F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F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DD7F1B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BF27ED"/>
  </w:style>
  <w:style w:type="paragraph" w:styleId="a5">
    <w:name w:val="Body Text"/>
    <w:basedOn w:val="a"/>
    <w:link w:val="a6"/>
    <w:uiPriority w:val="99"/>
    <w:rsid w:val="001B5A4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B5A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B5A47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31"/>
    <w:locked/>
    <w:rsid w:val="001B5A47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8"/>
    <w:rsid w:val="001B5A47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1">
    <w:name w:val="Основной текст (2)_"/>
    <w:link w:val="22"/>
    <w:locked/>
    <w:rsid w:val="001B5A47"/>
    <w:rPr>
      <w:rFonts w:ascii="Arial" w:hAnsi="Arial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5A47"/>
    <w:pPr>
      <w:shd w:val="clear" w:color="auto" w:fill="FFFFFF"/>
      <w:spacing w:after="0" w:line="259" w:lineRule="exact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3">
    <w:name w:val="Основной текст (2) + Не полужирный"/>
    <w:rsid w:val="001B5A47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1B5A47"/>
    <w:pPr>
      <w:spacing w:after="200" w:line="276" w:lineRule="auto"/>
      <w:ind w:left="720"/>
    </w:pPr>
    <w:rPr>
      <w:rFonts w:eastAsia="Calibri"/>
    </w:rPr>
  </w:style>
  <w:style w:type="paragraph" w:customStyle="1" w:styleId="24">
    <w:name w:val="Абзац списка2"/>
    <w:basedOn w:val="a"/>
    <w:rsid w:val="001B5A47"/>
    <w:pPr>
      <w:spacing w:after="200" w:line="276" w:lineRule="auto"/>
      <w:ind w:left="720"/>
    </w:pPr>
  </w:style>
  <w:style w:type="paragraph" w:styleId="a9">
    <w:name w:val="List Paragraph"/>
    <w:basedOn w:val="a"/>
    <w:uiPriority w:val="34"/>
    <w:qFormat/>
    <w:rsid w:val="00880473"/>
    <w:pPr>
      <w:ind w:left="720"/>
      <w:contextualSpacing/>
    </w:pPr>
  </w:style>
  <w:style w:type="table" w:styleId="aa">
    <w:name w:val="Table Grid"/>
    <w:basedOn w:val="a1"/>
    <w:uiPriority w:val="59"/>
    <w:rsid w:val="00BF27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4C4"/>
    <w:rPr>
      <w:rFonts w:ascii="Segoe UI" w:eastAsia="Times New Roman" w:hAnsi="Segoe UI" w:cs="Segoe UI"/>
      <w:sz w:val="18"/>
      <w:szCs w:val="18"/>
    </w:rPr>
  </w:style>
  <w:style w:type="paragraph" w:customStyle="1" w:styleId="url">
    <w:name w:val="url"/>
    <w:basedOn w:val="a"/>
    <w:rsid w:val="00A80C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80C56"/>
    <w:rPr>
      <w:color w:val="0000FF"/>
      <w:u w:val="single"/>
    </w:rPr>
  </w:style>
  <w:style w:type="character" w:styleId="ae">
    <w:name w:val="Strong"/>
    <w:basedOn w:val="a0"/>
    <w:uiPriority w:val="22"/>
    <w:qFormat/>
    <w:rsid w:val="00A80C56"/>
    <w:rPr>
      <w:b/>
      <w:bCs/>
    </w:rPr>
  </w:style>
  <w:style w:type="character" w:styleId="af">
    <w:name w:val="Emphasis"/>
    <w:basedOn w:val="a0"/>
    <w:uiPriority w:val="20"/>
    <w:qFormat/>
    <w:rsid w:val="00A80C56"/>
    <w:rPr>
      <w:i/>
      <w:iCs/>
    </w:rPr>
  </w:style>
  <w:style w:type="character" w:styleId="af0">
    <w:name w:val="Subtle Emphasis"/>
    <w:basedOn w:val="a0"/>
    <w:uiPriority w:val="19"/>
    <w:qFormat/>
    <w:rsid w:val="008024FB"/>
    <w:rPr>
      <w:i/>
      <w:iCs/>
      <w:color w:val="808080"/>
    </w:rPr>
  </w:style>
  <w:style w:type="paragraph" w:styleId="af1">
    <w:name w:val="Title"/>
    <w:basedOn w:val="a"/>
    <w:next w:val="a"/>
    <w:link w:val="af2"/>
    <w:uiPriority w:val="10"/>
    <w:qFormat/>
    <w:rsid w:val="000D19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0D19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">
    <w:name w:val="Сетка таблицы1"/>
    <w:uiPriority w:val="99"/>
    <w:rsid w:val="004735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ED4901"/>
    <w:pPr>
      <w:spacing w:after="0" w:line="274" w:lineRule="exact"/>
      <w:ind w:left="902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rsid w:val="00054F7E"/>
  </w:style>
  <w:style w:type="paragraph" w:customStyle="1" w:styleId="13">
    <w:name w:val="Основной текст1"/>
    <w:basedOn w:val="a"/>
    <w:rsid w:val="00E2783B"/>
    <w:pPr>
      <w:widowControl w:val="0"/>
      <w:spacing w:after="0" w:line="254" w:lineRule="auto"/>
      <w:ind w:firstLine="20"/>
    </w:pPr>
    <w:rPr>
      <w:rFonts w:ascii="Times New Roman" w:hAnsi="Times New Roman" w:cs="Times New Roman"/>
      <w:color w:val="000000"/>
      <w:sz w:val="19"/>
      <w:szCs w:val="1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21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201</cp:revision>
  <cp:lastPrinted>2019-09-20T10:51:00Z</cp:lastPrinted>
  <dcterms:created xsi:type="dcterms:W3CDTF">2015-06-03T15:34:00Z</dcterms:created>
  <dcterms:modified xsi:type="dcterms:W3CDTF">2023-11-08T13:20:00Z</dcterms:modified>
</cp:coreProperties>
</file>