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A5B92" w14:textId="77777777" w:rsidR="00A07473" w:rsidRPr="004F4555" w:rsidRDefault="00A07473" w:rsidP="00C531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102725" w14:textId="77777777" w:rsidR="00A07473" w:rsidRPr="004F4555" w:rsidRDefault="00A07473" w:rsidP="00A07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F45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anchorId="546B7B10" wp14:editId="3A5CFA0B">
                <wp:simplePos x="0" y="0"/>
                <wp:positionH relativeFrom="column">
                  <wp:posOffset>595629</wp:posOffset>
                </wp:positionH>
                <wp:positionV relativeFrom="paragraph">
                  <wp:posOffset>276224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7DFF6"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6.9pt,21.75pt" to="46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" o:allowincell="f"/>
            </w:pict>
          </mc:Fallback>
        </mc:AlternateContent>
      </w:r>
      <w:r w:rsidRPr="004F455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МУНИЦИПАЛЬНОЕ </w:t>
      </w:r>
      <w:r w:rsidRPr="004F455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АВТОНОМНОЕ ОБЩЕОБРАЗОВАТЕЛЬНОЕ</w:t>
      </w:r>
      <w:r w:rsidRPr="004F455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УЧРЕЖДЕНИЕ</w:t>
      </w:r>
    </w:p>
    <w:p w14:paraId="07BAB54C" w14:textId="77777777" w:rsidR="00A07473" w:rsidRPr="004F4555" w:rsidRDefault="00A07473" w:rsidP="00A07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F455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</w:t>
      </w:r>
      <w:r w:rsidRPr="004F455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СРЕДНЯЯ ОБЩЕОБРАЗОВАТЕЛЬНАЯ ШКОЛА № 18»</w:t>
      </w:r>
    </w:p>
    <w:p w14:paraId="20C9EC05" w14:textId="77777777" w:rsidR="00A07473" w:rsidRPr="004F4555" w:rsidRDefault="00A07473" w:rsidP="00A07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F455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(МАОУ СОШ № 18)</w:t>
      </w:r>
    </w:p>
    <w:p w14:paraId="7D703343" w14:textId="77777777" w:rsidR="00A07473" w:rsidRPr="002531F8" w:rsidRDefault="00A07473" w:rsidP="002531F8">
      <w:pPr>
        <w:jc w:val="center"/>
        <w:rPr>
          <w:rFonts w:ascii="Times New Roman" w:eastAsia="Times New Roman" w:hAnsi="Times New Roman" w:cs="Times New Roman"/>
          <w:color w:val="0563C1" w:themeColor="hyperlink"/>
          <w:sz w:val="18"/>
          <w:szCs w:val="28"/>
          <w:u w:val="single"/>
          <w:lang w:eastAsia="x-none"/>
        </w:rPr>
      </w:pPr>
      <w:r w:rsidRPr="002531F8">
        <w:rPr>
          <w:rFonts w:ascii="Times New Roman" w:eastAsia="Times New Roman" w:hAnsi="Times New Roman" w:cs="Times New Roman"/>
          <w:color w:val="000000"/>
          <w:sz w:val="18"/>
          <w:szCs w:val="28"/>
          <w:lang w:eastAsia="x-none"/>
        </w:rPr>
        <w:t>9 микрорайон, строение 1</w:t>
      </w:r>
      <w:r w:rsidRPr="002531F8">
        <w:rPr>
          <w:rFonts w:ascii="Times New Roman" w:eastAsia="Times New Roman" w:hAnsi="Times New Roman" w:cs="Times New Roman"/>
          <w:color w:val="000000"/>
          <w:sz w:val="18"/>
          <w:szCs w:val="28"/>
          <w:lang w:val="x-none" w:eastAsia="x-none"/>
        </w:rPr>
        <w:t>2, г. Тобольск,</w:t>
      </w:r>
      <w:r w:rsidRPr="002531F8">
        <w:rPr>
          <w:rFonts w:ascii="Times New Roman" w:eastAsia="Times New Roman" w:hAnsi="Times New Roman" w:cs="Times New Roman"/>
          <w:color w:val="000000"/>
          <w:sz w:val="18"/>
          <w:szCs w:val="28"/>
          <w:lang w:eastAsia="x-none"/>
        </w:rPr>
        <w:t xml:space="preserve"> </w:t>
      </w:r>
      <w:r w:rsidRPr="002531F8">
        <w:rPr>
          <w:rFonts w:ascii="Times New Roman" w:eastAsia="Times New Roman" w:hAnsi="Times New Roman" w:cs="Times New Roman"/>
          <w:color w:val="000000"/>
          <w:sz w:val="18"/>
          <w:szCs w:val="28"/>
          <w:lang w:val="x-none" w:eastAsia="x-none"/>
        </w:rPr>
        <w:t>Тюменская обл., 626158</w:t>
      </w:r>
      <w:r w:rsidRPr="002531F8">
        <w:rPr>
          <w:rFonts w:ascii="Times New Roman" w:eastAsia="Times New Roman" w:hAnsi="Times New Roman" w:cs="Times New Roman"/>
          <w:color w:val="000000"/>
          <w:sz w:val="18"/>
          <w:szCs w:val="28"/>
          <w:lang w:eastAsia="x-none"/>
        </w:rPr>
        <w:t xml:space="preserve"> </w:t>
      </w:r>
      <w:r w:rsidRPr="002531F8">
        <w:rPr>
          <w:rFonts w:ascii="Times New Roman" w:eastAsia="Times New Roman" w:hAnsi="Times New Roman" w:cs="Times New Roman"/>
          <w:color w:val="000000"/>
          <w:sz w:val="18"/>
          <w:szCs w:val="28"/>
          <w:lang w:val="x-none" w:eastAsia="x-none"/>
        </w:rPr>
        <w:t>Тел./факс (3456) 25-46-16</w:t>
      </w:r>
      <w:r w:rsidRPr="002531F8">
        <w:rPr>
          <w:rFonts w:ascii="Times New Roman" w:eastAsia="Times New Roman" w:hAnsi="Times New Roman" w:cs="Times New Roman"/>
          <w:color w:val="000000"/>
          <w:sz w:val="18"/>
          <w:szCs w:val="28"/>
          <w:lang w:eastAsia="x-none"/>
        </w:rPr>
        <w:t xml:space="preserve"> </w:t>
      </w:r>
      <w:r w:rsidRPr="002531F8">
        <w:rPr>
          <w:rFonts w:ascii="Times New Roman" w:eastAsia="Times New Roman" w:hAnsi="Times New Roman" w:cs="Times New Roman"/>
          <w:color w:val="000000"/>
          <w:sz w:val="18"/>
          <w:szCs w:val="28"/>
          <w:lang w:val="en-US" w:eastAsia="x-none"/>
        </w:rPr>
        <w:t>e</w:t>
      </w:r>
      <w:r w:rsidRPr="002531F8">
        <w:rPr>
          <w:rFonts w:ascii="Times New Roman" w:eastAsia="Times New Roman" w:hAnsi="Times New Roman" w:cs="Times New Roman"/>
          <w:color w:val="000000"/>
          <w:sz w:val="18"/>
          <w:szCs w:val="28"/>
          <w:lang w:val="x-none" w:eastAsia="x-none"/>
        </w:rPr>
        <w:t>-</w:t>
      </w:r>
      <w:proofErr w:type="spellStart"/>
      <w:r w:rsidRPr="002531F8">
        <w:rPr>
          <w:rFonts w:ascii="Times New Roman" w:eastAsia="Times New Roman" w:hAnsi="Times New Roman" w:cs="Times New Roman"/>
          <w:color w:val="000000"/>
          <w:sz w:val="18"/>
          <w:szCs w:val="28"/>
          <w:lang w:val="en-US" w:eastAsia="x-none"/>
        </w:rPr>
        <w:t>mail</w:t>
      </w:r>
      <w:proofErr w:type="spellEnd"/>
      <w:r w:rsidRPr="002531F8">
        <w:rPr>
          <w:rFonts w:ascii="Times New Roman" w:eastAsia="Times New Roman" w:hAnsi="Times New Roman" w:cs="Times New Roman"/>
          <w:color w:val="000000"/>
          <w:sz w:val="18"/>
          <w:szCs w:val="28"/>
          <w:lang w:val="x-none" w:eastAsia="x-none"/>
        </w:rPr>
        <w:t xml:space="preserve">: </w:t>
      </w:r>
      <w:hyperlink r:id="rId5" w:history="1">
        <w:r w:rsidRPr="002531F8">
          <w:rPr>
            <w:rFonts w:ascii="Times New Roman" w:eastAsia="Times New Roman" w:hAnsi="Times New Roman" w:cs="Times New Roman"/>
            <w:color w:val="0563C1" w:themeColor="hyperlink"/>
            <w:sz w:val="18"/>
            <w:szCs w:val="28"/>
            <w:u w:val="single"/>
            <w:lang w:val="en-US" w:eastAsia="x-none"/>
          </w:rPr>
          <w:t>tobsh</w:t>
        </w:r>
        <w:r w:rsidRPr="002531F8">
          <w:rPr>
            <w:rFonts w:ascii="Times New Roman" w:eastAsia="Times New Roman" w:hAnsi="Times New Roman" w:cs="Times New Roman"/>
            <w:color w:val="0563C1" w:themeColor="hyperlink"/>
            <w:sz w:val="18"/>
            <w:szCs w:val="28"/>
            <w:u w:val="single"/>
            <w:lang w:eastAsia="x-none"/>
          </w:rPr>
          <w:t>18@</w:t>
        </w:r>
        <w:r w:rsidRPr="002531F8">
          <w:rPr>
            <w:rFonts w:ascii="Times New Roman" w:eastAsia="Times New Roman" w:hAnsi="Times New Roman" w:cs="Times New Roman"/>
            <w:color w:val="0563C1" w:themeColor="hyperlink"/>
            <w:sz w:val="18"/>
            <w:szCs w:val="28"/>
            <w:u w:val="single"/>
            <w:lang w:val="en-US" w:eastAsia="x-none"/>
          </w:rPr>
          <w:t>obl</w:t>
        </w:r>
        <w:r w:rsidRPr="002531F8">
          <w:rPr>
            <w:rFonts w:ascii="Times New Roman" w:eastAsia="Times New Roman" w:hAnsi="Times New Roman" w:cs="Times New Roman"/>
            <w:color w:val="0563C1" w:themeColor="hyperlink"/>
            <w:sz w:val="18"/>
            <w:szCs w:val="28"/>
            <w:u w:val="single"/>
            <w:lang w:eastAsia="x-none"/>
          </w:rPr>
          <w:t>72.</w:t>
        </w:r>
        <w:proofErr w:type="spellStart"/>
        <w:r w:rsidRPr="002531F8">
          <w:rPr>
            <w:rFonts w:ascii="Times New Roman" w:eastAsia="Times New Roman" w:hAnsi="Times New Roman" w:cs="Times New Roman"/>
            <w:color w:val="0563C1" w:themeColor="hyperlink"/>
            <w:sz w:val="18"/>
            <w:szCs w:val="28"/>
            <w:u w:val="single"/>
            <w:lang w:val="en-US" w:eastAsia="x-none"/>
          </w:rPr>
          <w:t>ru</w:t>
        </w:r>
        <w:proofErr w:type="spellEnd"/>
      </w:hyperlink>
    </w:p>
    <w:p w14:paraId="6727DA83" w14:textId="77777777" w:rsidR="00A07473" w:rsidRPr="004F4555" w:rsidRDefault="00A07473" w:rsidP="00C531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F6B1B2" w14:textId="77777777" w:rsidR="00A07473" w:rsidRPr="004F4555" w:rsidRDefault="00A07473" w:rsidP="00C531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0BFF43" w14:textId="77777777" w:rsidR="00A07473" w:rsidRPr="004F4555" w:rsidRDefault="00A07473" w:rsidP="00C531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4C8216" w14:textId="77777777" w:rsidR="00A07473" w:rsidRPr="004F4555" w:rsidRDefault="00A07473" w:rsidP="00C531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274A2D" w14:textId="77777777" w:rsidR="00A07473" w:rsidRPr="004F4555" w:rsidRDefault="00A07473" w:rsidP="00C531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98BC0B" w14:textId="7EDA9B00" w:rsidR="00A07473" w:rsidRPr="004F4555" w:rsidRDefault="00A07473" w:rsidP="00A074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555">
        <w:rPr>
          <w:rFonts w:ascii="Times New Roman" w:hAnsi="Times New Roman" w:cs="Times New Roman"/>
          <w:b/>
          <w:bCs/>
          <w:sz w:val="28"/>
          <w:szCs w:val="28"/>
        </w:rPr>
        <w:t>Литературное чтение</w:t>
      </w:r>
    </w:p>
    <w:p w14:paraId="2E6A74C8" w14:textId="281A9E93" w:rsidR="00A07473" w:rsidRPr="004F4555" w:rsidRDefault="00A07473" w:rsidP="00A074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 w:rsidRPr="004F4555">
        <w:rPr>
          <w:rFonts w:ascii="Times New Roman" w:hAnsi="Times New Roman" w:cs="Times New Roman"/>
          <w:sz w:val="28"/>
          <w:szCs w:val="28"/>
        </w:rPr>
        <w:t>«Дружба животных. Валентин Берестов.  «Кошкин щенок»</w:t>
      </w:r>
    </w:p>
    <w:bookmarkEnd w:id="0"/>
    <w:p w14:paraId="4A3D8E78" w14:textId="5CDA2462" w:rsidR="00A07473" w:rsidRPr="004F4555" w:rsidRDefault="00A07473" w:rsidP="00A07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для обучающихся 2-х классов с задержкой психического развития (Вариант 7.1)</w:t>
      </w:r>
    </w:p>
    <w:p w14:paraId="4B1AEEAA" w14:textId="7E5A2FE3" w:rsidR="00A07473" w:rsidRPr="004F4555" w:rsidRDefault="00A07473" w:rsidP="00A074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B2BCE9" w14:textId="77777777" w:rsidR="00A07473" w:rsidRPr="004F4555" w:rsidRDefault="00A07473" w:rsidP="00A074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061367" w14:textId="77777777" w:rsidR="00A07473" w:rsidRPr="004F4555" w:rsidRDefault="00A07473" w:rsidP="00A074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2351AE" w14:textId="77777777" w:rsidR="00A07473" w:rsidRPr="004F4555" w:rsidRDefault="00A07473" w:rsidP="00A074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012BF7" w14:textId="77777777" w:rsidR="00A07473" w:rsidRPr="004F4555" w:rsidRDefault="00A07473" w:rsidP="00A074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00A5EE" w14:textId="77777777" w:rsidR="00A07473" w:rsidRPr="004F4555" w:rsidRDefault="00A07473" w:rsidP="00A074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EA7767" w14:textId="77777777" w:rsidR="00A07473" w:rsidRPr="004F4555" w:rsidRDefault="00A07473" w:rsidP="00A074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A7B2F8" w14:textId="77777777" w:rsidR="00A07473" w:rsidRPr="004F4555" w:rsidRDefault="00A07473" w:rsidP="00A074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89C2D7" w14:textId="77777777" w:rsidR="00A07473" w:rsidRPr="004F4555" w:rsidRDefault="00A07473" w:rsidP="00A074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04776B" w14:textId="77777777" w:rsidR="00A07473" w:rsidRPr="004F4555" w:rsidRDefault="00A07473" w:rsidP="00A074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65F806" w14:textId="77777777" w:rsidR="00A07473" w:rsidRPr="004F4555" w:rsidRDefault="00A07473" w:rsidP="00A074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E8C1D7" w14:textId="5959E978" w:rsidR="00A07473" w:rsidRPr="004F4555" w:rsidRDefault="00A07473" w:rsidP="00A07473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Составитель: </w:t>
      </w:r>
      <w:r w:rsidRPr="004F4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начальных классов</w:t>
      </w:r>
    </w:p>
    <w:p w14:paraId="0EB1E2E3" w14:textId="766601A8" w:rsidR="00A07473" w:rsidRPr="004F4555" w:rsidRDefault="00A07473" w:rsidP="00A07473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МАОУ СОШ №18</w:t>
      </w:r>
    </w:p>
    <w:p w14:paraId="08D1DF09" w14:textId="49BE0772" w:rsidR="00A07473" w:rsidRPr="004F4555" w:rsidRDefault="00A07473" w:rsidP="00A07473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F4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Бурибаева</w:t>
      </w:r>
      <w:proofErr w:type="spellEnd"/>
      <w:r w:rsidRPr="004F4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Ольга Алексеевна</w:t>
      </w:r>
    </w:p>
    <w:p w14:paraId="7FEC81B5" w14:textId="7FE4CA34" w:rsidR="00A07473" w:rsidRDefault="00A07473" w:rsidP="004F455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4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Тобольск, 2024</w:t>
      </w:r>
    </w:p>
    <w:p w14:paraId="2C55F3E4" w14:textId="77777777" w:rsidR="002531F8" w:rsidRPr="004F4555" w:rsidRDefault="002531F8" w:rsidP="004F45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38F82A" w14:textId="678BD72F" w:rsidR="00A07473" w:rsidRPr="004F4555" w:rsidRDefault="00A07473" w:rsidP="004F45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5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27E1B920" w14:textId="77777777" w:rsidR="00396D4B" w:rsidRPr="004F4555" w:rsidRDefault="00C531C8" w:rsidP="004F455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4555">
        <w:rPr>
          <w:rFonts w:ascii="Times New Roman" w:hAnsi="Times New Roman" w:cs="Times New Roman"/>
          <w:b/>
          <w:sz w:val="28"/>
          <w:szCs w:val="28"/>
        </w:rPr>
        <w:t>Цели:</w:t>
      </w:r>
    </w:p>
    <w:p w14:paraId="3DCB4D49" w14:textId="61B4B48D" w:rsidR="00C531C8" w:rsidRPr="004F4555" w:rsidRDefault="00C531C8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396D4B" w:rsidRPr="004F4555">
        <w:rPr>
          <w:rFonts w:ascii="Times New Roman" w:hAnsi="Times New Roman" w:cs="Times New Roman"/>
          <w:sz w:val="28"/>
          <w:szCs w:val="28"/>
        </w:rPr>
        <w:t xml:space="preserve">учащихся со </w:t>
      </w:r>
      <w:r w:rsidRPr="004F4555">
        <w:rPr>
          <w:rFonts w:ascii="Times New Roman" w:hAnsi="Times New Roman" w:cs="Times New Roman"/>
          <w:sz w:val="28"/>
          <w:szCs w:val="28"/>
        </w:rPr>
        <w:t xml:space="preserve">стихотворением В. Д. </w:t>
      </w:r>
      <w:proofErr w:type="spellStart"/>
      <w:r w:rsidRPr="004F4555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4F4555">
        <w:rPr>
          <w:rFonts w:ascii="Times New Roman" w:hAnsi="Times New Roman" w:cs="Times New Roman"/>
          <w:sz w:val="28"/>
          <w:szCs w:val="28"/>
        </w:rPr>
        <w:t xml:space="preserve"> «Кошкин щенок»;</w:t>
      </w:r>
      <w:r w:rsidR="00396D4B" w:rsidRPr="004F45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3087F" w14:textId="42773E77" w:rsidR="00396D4B" w:rsidRPr="004F4555" w:rsidRDefault="00396D4B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развитие умения оценивать планировать и оценивать свою работу;</w:t>
      </w:r>
    </w:p>
    <w:p w14:paraId="3792E889" w14:textId="77777777" w:rsidR="00396D4B" w:rsidRPr="004F4555" w:rsidRDefault="00396D4B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развитие умения работать в паре.</w:t>
      </w:r>
    </w:p>
    <w:p w14:paraId="19D79C85" w14:textId="5299E44C" w:rsidR="00396D4B" w:rsidRPr="004F4555" w:rsidRDefault="00396D4B" w:rsidP="004F455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4555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14:paraId="3B60BF8A" w14:textId="19EFA69D" w:rsidR="00C531C8" w:rsidRPr="004F4555" w:rsidRDefault="00C531C8" w:rsidP="004F455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4555">
        <w:rPr>
          <w:rFonts w:ascii="Times New Roman" w:hAnsi="Times New Roman" w:cs="Times New Roman"/>
          <w:b/>
          <w:sz w:val="28"/>
          <w:szCs w:val="28"/>
        </w:rPr>
        <w:t xml:space="preserve">Личностные УУД: </w:t>
      </w:r>
    </w:p>
    <w:p w14:paraId="09A0D8B1" w14:textId="61425AF7" w:rsidR="00C531C8" w:rsidRPr="004F4555" w:rsidRDefault="00E34F8C" w:rsidP="004F4555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эмоционально «</w:t>
      </w:r>
      <w:r w:rsidR="00C531C8" w:rsidRPr="004F4555">
        <w:rPr>
          <w:rFonts w:ascii="Times New Roman" w:hAnsi="Times New Roman" w:cs="Times New Roman"/>
          <w:sz w:val="28"/>
          <w:szCs w:val="28"/>
        </w:rPr>
        <w:t xml:space="preserve">проживать» текст, выражать свои эмоции; </w:t>
      </w:r>
    </w:p>
    <w:p w14:paraId="7AA5C3AE" w14:textId="77777777" w:rsidR="00C531C8" w:rsidRPr="004F4555" w:rsidRDefault="00C531C8" w:rsidP="004F4555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чувствовать красоту художественного слова, стремиться к совершенствованию собственной речи; </w:t>
      </w:r>
    </w:p>
    <w:p w14:paraId="4450F20E" w14:textId="66617121" w:rsidR="00C531C8" w:rsidRPr="004F4555" w:rsidRDefault="00C531C8" w:rsidP="004F4555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воспитывать любовь </w:t>
      </w:r>
      <w:r w:rsidR="00E34F8C" w:rsidRPr="004F4555">
        <w:rPr>
          <w:rFonts w:ascii="Times New Roman" w:hAnsi="Times New Roman" w:cs="Times New Roman"/>
          <w:sz w:val="28"/>
          <w:szCs w:val="28"/>
        </w:rPr>
        <w:t>к «</w:t>
      </w:r>
      <w:r w:rsidRPr="004F4555">
        <w:rPr>
          <w:rFonts w:ascii="Times New Roman" w:hAnsi="Times New Roman" w:cs="Times New Roman"/>
          <w:sz w:val="28"/>
          <w:szCs w:val="28"/>
        </w:rPr>
        <w:t xml:space="preserve">братьям нашим меньшим», бережно относиться к ним, сочувствовать и сопереживать; </w:t>
      </w:r>
    </w:p>
    <w:p w14:paraId="7062E910" w14:textId="77777777" w:rsidR="00C531C8" w:rsidRPr="004F4555" w:rsidRDefault="00C531C8" w:rsidP="004F4555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воспитывать интерес к чтению.</w:t>
      </w:r>
    </w:p>
    <w:p w14:paraId="1D93ECD2" w14:textId="77777777" w:rsidR="00C531C8" w:rsidRPr="004F4555" w:rsidRDefault="00C531C8" w:rsidP="004F455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4555"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</w:p>
    <w:p w14:paraId="4EF0FE3E" w14:textId="77777777" w:rsidR="00C531C8" w:rsidRPr="004F4555" w:rsidRDefault="00C531C8" w:rsidP="004F4555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умение строить свои высказывания; </w:t>
      </w:r>
    </w:p>
    <w:p w14:paraId="0E567515" w14:textId="77777777" w:rsidR="00C531C8" w:rsidRPr="004F4555" w:rsidRDefault="00C531C8" w:rsidP="004F4555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находить нужную информацию в тексте; </w:t>
      </w:r>
    </w:p>
    <w:p w14:paraId="25D650F7" w14:textId="77777777" w:rsidR="00C531C8" w:rsidRPr="004F4555" w:rsidRDefault="00C531C8" w:rsidP="004F4555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развивать внимание к авторскому слову, к точности употребления слов в стихотворении; </w:t>
      </w:r>
    </w:p>
    <w:p w14:paraId="29ECDF43" w14:textId="77777777" w:rsidR="00C531C8" w:rsidRPr="004F4555" w:rsidRDefault="00C531C8" w:rsidP="004F4555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структурировать свои знания.</w:t>
      </w:r>
    </w:p>
    <w:p w14:paraId="7F3DC469" w14:textId="77777777" w:rsidR="00C531C8" w:rsidRPr="004F4555" w:rsidRDefault="00C531C8" w:rsidP="004F455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4555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</w:p>
    <w:p w14:paraId="7FA4DD63" w14:textId="77777777" w:rsidR="00C531C8" w:rsidRPr="004F4555" w:rsidRDefault="00C531C8" w:rsidP="004F4555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целеполагание;</w:t>
      </w:r>
      <w:r w:rsidRPr="004F45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CE18DF" w14:textId="77777777" w:rsidR="00C531C8" w:rsidRPr="004F4555" w:rsidRDefault="00C531C8" w:rsidP="004F4555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прогнозирование сюжета произведения; </w:t>
      </w:r>
    </w:p>
    <w:p w14:paraId="679D113B" w14:textId="77777777" w:rsidR="00C531C8" w:rsidRPr="004F4555" w:rsidRDefault="00C531C8" w:rsidP="004F4555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оценка своей деятельности.</w:t>
      </w:r>
    </w:p>
    <w:p w14:paraId="0FAAE5C5" w14:textId="77777777" w:rsidR="00C531C8" w:rsidRPr="004F4555" w:rsidRDefault="00C531C8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r w:rsidRPr="004F455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D21CE7" w14:textId="0F486973" w:rsidR="00C531C8" w:rsidRPr="004F4555" w:rsidRDefault="00E34F8C" w:rsidP="004F4555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развить навык общения </w:t>
      </w:r>
      <w:r w:rsidR="00C531C8" w:rsidRPr="004F4555">
        <w:rPr>
          <w:rFonts w:ascii="Times New Roman" w:hAnsi="Times New Roman" w:cs="Times New Roman"/>
          <w:sz w:val="28"/>
          <w:szCs w:val="28"/>
        </w:rPr>
        <w:t xml:space="preserve">друг с другом; </w:t>
      </w:r>
    </w:p>
    <w:p w14:paraId="67AB973E" w14:textId="34C49EE2" w:rsidR="00C531C8" w:rsidRPr="004F4555" w:rsidRDefault="00C531C8" w:rsidP="004F4555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управлять поведением </w:t>
      </w:r>
      <w:r w:rsidR="00396D4B" w:rsidRPr="004F4555">
        <w:rPr>
          <w:rFonts w:ascii="Times New Roman" w:hAnsi="Times New Roman" w:cs="Times New Roman"/>
          <w:sz w:val="28"/>
          <w:szCs w:val="28"/>
        </w:rPr>
        <w:t>партнёра</w:t>
      </w:r>
      <w:r w:rsidRPr="004F4555">
        <w:rPr>
          <w:rFonts w:ascii="Times New Roman" w:hAnsi="Times New Roman" w:cs="Times New Roman"/>
          <w:sz w:val="28"/>
          <w:szCs w:val="28"/>
        </w:rPr>
        <w:t>.</w:t>
      </w:r>
    </w:p>
    <w:p w14:paraId="3CD610BF" w14:textId="77777777" w:rsidR="00C531C8" w:rsidRPr="004F4555" w:rsidRDefault="00C531C8" w:rsidP="004F455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4555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14:paraId="7B4D4673" w14:textId="77777777" w:rsidR="00C531C8" w:rsidRPr="004F4555" w:rsidRDefault="00C531C8" w:rsidP="004F4555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Познакомить с творчеством детского писателя </w:t>
      </w:r>
      <w:proofErr w:type="spellStart"/>
      <w:r w:rsidRPr="004F4555">
        <w:rPr>
          <w:rFonts w:ascii="Times New Roman" w:hAnsi="Times New Roman" w:cs="Times New Roman"/>
          <w:sz w:val="28"/>
          <w:szCs w:val="28"/>
        </w:rPr>
        <w:t>В.Берестова</w:t>
      </w:r>
      <w:proofErr w:type="spellEnd"/>
      <w:r w:rsidRPr="004F4555">
        <w:rPr>
          <w:rFonts w:ascii="Times New Roman" w:hAnsi="Times New Roman" w:cs="Times New Roman"/>
          <w:sz w:val="28"/>
          <w:szCs w:val="28"/>
        </w:rPr>
        <w:t>;</w:t>
      </w:r>
    </w:p>
    <w:p w14:paraId="5E94AC87" w14:textId="03006649" w:rsidR="00C531C8" w:rsidRPr="004F4555" w:rsidRDefault="00C531C8" w:rsidP="004F4555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lastRenderedPageBreak/>
        <w:t>Совершенствовать навыки</w:t>
      </w:r>
      <w:r w:rsidR="00396D4B" w:rsidRPr="004F4555">
        <w:rPr>
          <w:rFonts w:ascii="Times New Roman" w:hAnsi="Times New Roman" w:cs="Times New Roman"/>
          <w:sz w:val="28"/>
          <w:szCs w:val="28"/>
        </w:rPr>
        <w:t xml:space="preserve"> осознанного прочтения</w:t>
      </w:r>
      <w:r w:rsidRPr="004F4555">
        <w:rPr>
          <w:rFonts w:ascii="Times New Roman" w:hAnsi="Times New Roman" w:cs="Times New Roman"/>
          <w:sz w:val="28"/>
          <w:szCs w:val="28"/>
        </w:rPr>
        <w:t>;</w:t>
      </w:r>
    </w:p>
    <w:p w14:paraId="08AB8F89" w14:textId="1BBF5C52" w:rsidR="00C531C8" w:rsidRPr="004F4555" w:rsidRDefault="00E34F8C" w:rsidP="004F4555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Выполнить работу </w:t>
      </w:r>
      <w:r w:rsidR="00C531C8" w:rsidRPr="004F4555">
        <w:rPr>
          <w:rFonts w:ascii="Times New Roman" w:hAnsi="Times New Roman" w:cs="Times New Roman"/>
          <w:sz w:val="28"/>
          <w:szCs w:val="28"/>
        </w:rPr>
        <w:t>над образом литературного героя: передать своё отношение через поступок, речь героя;</w:t>
      </w:r>
    </w:p>
    <w:p w14:paraId="38AE421A" w14:textId="31E1DF19" w:rsidR="00C531C8" w:rsidRPr="004F4555" w:rsidRDefault="00E34F8C" w:rsidP="004F4555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C531C8" w:rsidRPr="004F4555">
        <w:rPr>
          <w:rFonts w:ascii="Times New Roman" w:hAnsi="Times New Roman" w:cs="Times New Roman"/>
          <w:sz w:val="28"/>
          <w:szCs w:val="28"/>
        </w:rPr>
        <w:t>главную мысль произведения.</w:t>
      </w:r>
    </w:p>
    <w:p w14:paraId="102AB64A" w14:textId="77777777" w:rsidR="00C531C8" w:rsidRPr="004F4555" w:rsidRDefault="00C531C8" w:rsidP="004F455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4555">
        <w:rPr>
          <w:rFonts w:ascii="Times New Roman" w:hAnsi="Times New Roman" w:cs="Times New Roman"/>
          <w:b/>
          <w:sz w:val="28"/>
          <w:szCs w:val="28"/>
        </w:rPr>
        <w:t>Методы:</w:t>
      </w:r>
    </w:p>
    <w:p w14:paraId="519FFC5D" w14:textId="77777777" w:rsidR="00C531C8" w:rsidRPr="004F4555" w:rsidRDefault="00C531C8" w:rsidP="004F4555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Объяснительно – иллюстративный;</w:t>
      </w:r>
    </w:p>
    <w:p w14:paraId="01A16091" w14:textId="77777777" w:rsidR="00C531C8" w:rsidRPr="004F4555" w:rsidRDefault="00C531C8" w:rsidP="004F4555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Частично – поисковый;</w:t>
      </w:r>
    </w:p>
    <w:p w14:paraId="270259EB" w14:textId="77777777" w:rsidR="00C531C8" w:rsidRPr="004F4555" w:rsidRDefault="00C531C8" w:rsidP="004F4555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Наглядный;</w:t>
      </w:r>
    </w:p>
    <w:p w14:paraId="20404B8A" w14:textId="77777777" w:rsidR="00C531C8" w:rsidRPr="004F4555" w:rsidRDefault="00C531C8" w:rsidP="004F4555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Словарная работа</w:t>
      </w:r>
    </w:p>
    <w:p w14:paraId="5D9EB0D4" w14:textId="77777777" w:rsidR="00C531C8" w:rsidRPr="004F4555" w:rsidRDefault="00C531C8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b/>
          <w:sz w:val="28"/>
          <w:szCs w:val="28"/>
        </w:rPr>
        <w:t xml:space="preserve">Формы: </w:t>
      </w:r>
      <w:r w:rsidRPr="004F4555">
        <w:rPr>
          <w:rFonts w:ascii="Times New Roman" w:hAnsi="Times New Roman" w:cs="Times New Roman"/>
          <w:sz w:val="28"/>
          <w:szCs w:val="28"/>
        </w:rPr>
        <w:t>фронтальная, парная</w:t>
      </w:r>
    </w:p>
    <w:p w14:paraId="2BF2A659" w14:textId="77777777" w:rsidR="00C531C8" w:rsidRPr="004F4555" w:rsidRDefault="00C531C8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b/>
          <w:sz w:val="28"/>
          <w:szCs w:val="28"/>
        </w:rPr>
        <w:t xml:space="preserve">Приёмы: </w:t>
      </w:r>
      <w:proofErr w:type="spellStart"/>
      <w:r w:rsidRPr="004F4555">
        <w:rPr>
          <w:rFonts w:ascii="Times New Roman" w:hAnsi="Times New Roman" w:cs="Times New Roman"/>
          <w:sz w:val="28"/>
          <w:szCs w:val="28"/>
        </w:rPr>
        <w:t>аудиослушание</w:t>
      </w:r>
      <w:proofErr w:type="spellEnd"/>
      <w:r w:rsidRPr="004F4555">
        <w:rPr>
          <w:rFonts w:ascii="Times New Roman" w:hAnsi="Times New Roman" w:cs="Times New Roman"/>
          <w:sz w:val="28"/>
          <w:szCs w:val="28"/>
        </w:rPr>
        <w:t>, продолжи фразу, выбери нужную фразу, поиск информации в тексте, встреча с автором, работа в карточках, личный опыт, выборочное чтение, «жужжащее чтение»</w:t>
      </w:r>
    </w:p>
    <w:p w14:paraId="7414DC2F" w14:textId="4AEF049C" w:rsidR="00C531C8" w:rsidRPr="004F4555" w:rsidRDefault="00C531C8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  <w:r w:rsidRPr="004F4555">
        <w:rPr>
          <w:rFonts w:ascii="Times New Roman" w:hAnsi="Times New Roman" w:cs="Times New Roman"/>
          <w:sz w:val="28"/>
          <w:szCs w:val="28"/>
        </w:rPr>
        <w:t xml:space="preserve">технология продуктивного чтения, </w:t>
      </w:r>
      <w:proofErr w:type="spellStart"/>
      <w:proofErr w:type="gramStart"/>
      <w:r w:rsidRPr="004F4555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E34F8C" w:rsidRPr="004F4555">
        <w:rPr>
          <w:rFonts w:ascii="Times New Roman" w:hAnsi="Times New Roman" w:cs="Times New Roman"/>
          <w:sz w:val="28"/>
          <w:szCs w:val="28"/>
        </w:rPr>
        <w:t>,  информационно</w:t>
      </w:r>
      <w:proofErr w:type="gramEnd"/>
      <w:r w:rsidR="00E34F8C" w:rsidRPr="004F45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34F8C" w:rsidRPr="004F4555">
        <w:rPr>
          <w:rFonts w:ascii="Times New Roman" w:hAnsi="Times New Roman" w:cs="Times New Roman"/>
          <w:sz w:val="28"/>
          <w:szCs w:val="28"/>
        </w:rPr>
        <w:t>комуникативная</w:t>
      </w:r>
      <w:proofErr w:type="spellEnd"/>
      <w:r w:rsidR="00E34F8C" w:rsidRPr="004F4555">
        <w:rPr>
          <w:rFonts w:ascii="Times New Roman" w:hAnsi="Times New Roman" w:cs="Times New Roman"/>
          <w:sz w:val="28"/>
          <w:szCs w:val="28"/>
        </w:rPr>
        <w:t>, игровая</w:t>
      </w:r>
    </w:p>
    <w:p w14:paraId="39DEAA38" w14:textId="6C65E63A" w:rsidR="00E34F8C" w:rsidRPr="004F4555" w:rsidRDefault="00E34F8C" w:rsidP="004F45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sz w:val="28"/>
          <w:szCs w:val="28"/>
        </w:rPr>
        <w:t xml:space="preserve">      Урок носит комплексный характер, так как реализация задач осуществляется средствами разных видов деятельности при ассоциативных связях между ними. При этом один вид деятельности доминирует, а второй его дополняет, создает эмоциональный настрой. Игровая технология носит преобладающий характер, предусматривается быстрая смена деятельности, для того, чтобы не допускать утомляемость детей.</w:t>
      </w:r>
    </w:p>
    <w:p w14:paraId="1182B371" w14:textId="5FF7AA18" w:rsidR="006912FA" w:rsidRDefault="006912FA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72E25E7" w14:textId="77777777" w:rsidR="004F4555" w:rsidRDefault="004F4555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070CFE2" w14:textId="77777777" w:rsidR="004F4555" w:rsidRDefault="004F4555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E3D715" w14:textId="77777777" w:rsidR="004F4555" w:rsidRDefault="004F4555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BF337F" w14:textId="77777777" w:rsidR="004F4555" w:rsidRDefault="004F4555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7275413" w14:textId="77777777" w:rsidR="004F4555" w:rsidRDefault="004F4555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D11494" w14:textId="77777777" w:rsidR="004F4555" w:rsidRDefault="004F4555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0F23AC" w14:textId="77777777" w:rsidR="004F4555" w:rsidRPr="004F4555" w:rsidRDefault="004F4555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453861" w14:textId="6990BD06" w:rsidR="00C531C8" w:rsidRPr="004F4555" w:rsidRDefault="00C531C8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A7F4BC" w14:textId="25B2E0DA" w:rsidR="00C531C8" w:rsidRPr="004F4555" w:rsidRDefault="004F4555" w:rsidP="004F45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14:paraId="02916A27" w14:textId="77777777" w:rsidR="00C531C8" w:rsidRPr="004F4555" w:rsidRDefault="00C531C8" w:rsidP="004F4555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4555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14:paraId="70B07C93" w14:textId="1B2D2AA8" w:rsidR="00C531C8" w:rsidRPr="004F4555" w:rsidRDefault="00C531C8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Ребята, сегодня у нас необычный урок. К нам пришли гости. Давайте их поприветствуем… Спасибо, ребята! Будем надеяться, что настроение у наших гостей улучшилось, и они с удовольствием отдохнут в нашем классе и порадуются нашим успехам. Теперь посмотрите, друг на друга. Улыбнитесь. Я рада видеть ваши улыбки. Пусть этот урок принесёт вам радость общения.</w:t>
      </w:r>
    </w:p>
    <w:p w14:paraId="2ECA26EE" w14:textId="3B523644" w:rsidR="00C531C8" w:rsidRPr="004F4555" w:rsidRDefault="00C531C8" w:rsidP="004F4555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F4555">
        <w:rPr>
          <w:rFonts w:ascii="Times New Roman" w:hAnsi="Times New Roman" w:cs="Times New Roman"/>
          <w:b/>
          <w:sz w:val="28"/>
          <w:szCs w:val="28"/>
        </w:rPr>
        <w:t>Самоопределение к действию</w:t>
      </w:r>
    </w:p>
    <w:p w14:paraId="5AC4C758" w14:textId="35B92A3A" w:rsidR="00E6097D" w:rsidRPr="004F4555" w:rsidRDefault="00E6097D" w:rsidP="004F455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4555">
        <w:rPr>
          <w:rFonts w:ascii="Times New Roman" w:hAnsi="Times New Roman" w:cs="Times New Roman"/>
          <w:bCs/>
          <w:sz w:val="28"/>
          <w:szCs w:val="28"/>
        </w:rPr>
        <w:t xml:space="preserve">Сегодня мы попробуем себя в роли агентов. </w:t>
      </w:r>
      <w:r w:rsidR="0043121C" w:rsidRPr="004F4555">
        <w:rPr>
          <w:rFonts w:ascii="Times New Roman" w:hAnsi="Times New Roman" w:cs="Times New Roman"/>
          <w:bCs/>
          <w:sz w:val="28"/>
          <w:szCs w:val="28"/>
        </w:rPr>
        <w:t xml:space="preserve">За активную работу на уроке вы будете получать звездочки агента. В конце урока тем ребятам у кого будут звездочки поставлю оценки. </w:t>
      </w:r>
      <w:r w:rsidRPr="004F4555">
        <w:rPr>
          <w:rFonts w:ascii="Times New Roman" w:hAnsi="Times New Roman" w:cs="Times New Roman"/>
          <w:bCs/>
          <w:sz w:val="28"/>
          <w:szCs w:val="28"/>
        </w:rPr>
        <w:t>А кто такие агенты? Где мы можем посмотреть определение?</w:t>
      </w:r>
    </w:p>
    <w:p w14:paraId="5BF8A52B" w14:textId="51D85599" w:rsidR="00C531C8" w:rsidRPr="004F4555" w:rsidRDefault="00E6097D" w:rsidP="004F455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4555">
        <w:rPr>
          <w:rFonts w:ascii="Times New Roman" w:hAnsi="Times New Roman" w:cs="Times New Roman"/>
          <w:bCs/>
          <w:sz w:val="28"/>
          <w:szCs w:val="28"/>
        </w:rPr>
        <w:t xml:space="preserve">Посмотрите, у меня есть </w:t>
      </w:r>
      <w:r w:rsidR="00F22E70" w:rsidRPr="004F4555">
        <w:rPr>
          <w:rFonts w:ascii="Times New Roman" w:hAnsi="Times New Roman" w:cs="Times New Roman"/>
          <w:bCs/>
          <w:sz w:val="28"/>
          <w:szCs w:val="28"/>
        </w:rPr>
        <w:t>секретный пакет</w:t>
      </w:r>
      <w:r w:rsidRPr="004F4555">
        <w:rPr>
          <w:rFonts w:ascii="Times New Roman" w:hAnsi="Times New Roman" w:cs="Times New Roman"/>
          <w:bCs/>
          <w:sz w:val="28"/>
          <w:szCs w:val="28"/>
        </w:rPr>
        <w:t>, но о</w:t>
      </w:r>
      <w:r w:rsidR="00F22E70" w:rsidRPr="004F4555">
        <w:rPr>
          <w:rFonts w:ascii="Times New Roman" w:hAnsi="Times New Roman" w:cs="Times New Roman"/>
          <w:bCs/>
          <w:sz w:val="28"/>
          <w:szCs w:val="28"/>
        </w:rPr>
        <w:t>н</w:t>
      </w:r>
      <w:r w:rsidRPr="004F4555">
        <w:rPr>
          <w:rFonts w:ascii="Times New Roman" w:hAnsi="Times New Roman" w:cs="Times New Roman"/>
          <w:bCs/>
          <w:sz w:val="28"/>
          <w:szCs w:val="28"/>
        </w:rPr>
        <w:t xml:space="preserve"> попал под дождь и смыло некоторые слова. Эти слова нам очень нужны, чтобы узнать с каким произведением мы сегодня познакомимся, и кто автор.</w:t>
      </w:r>
    </w:p>
    <w:p w14:paraId="317523D2" w14:textId="316FE2D7" w:rsidR="00EC5F35" w:rsidRPr="004F4555" w:rsidRDefault="00E6097D" w:rsidP="004F455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4555">
        <w:rPr>
          <w:rFonts w:ascii="Times New Roman" w:hAnsi="Times New Roman" w:cs="Times New Roman"/>
          <w:bCs/>
          <w:sz w:val="28"/>
          <w:szCs w:val="28"/>
        </w:rPr>
        <w:t>Нам нужно провести расследование! Посигнальте, кто готов? Начинаем</w:t>
      </w:r>
      <w:r w:rsidR="00EC5F35" w:rsidRPr="004F4555">
        <w:rPr>
          <w:rFonts w:ascii="Times New Roman" w:hAnsi="Times New Roman" w:cs="Times New Roman"/>
          <w:bCs/>
          <w:sz w:val="28"/>
          <w:szCs w:val="28"/>
        </w:rPr>
        <w:t xml:space="preserve"> наш урок с речевой разминки:</w:t>
      </w:r>
    </w:p>
    <w:p w14:paraId="4FF8B081" w14:textId="2C5E3264" w:rsidR="00EC5F35" w:rsidRPr="004F4555" w:rsidRDefault="00EC5F35" w:rsidP="004F455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4555">
        <w:rPr>
          <w:rFonts w:ascii="Times New Roman" w:hAnsi="Times New Roman" w:cs="Times New Roman"/>
          <w:bCs/>
          <w:sz w:val="28"/>
          <w:szCs w:val="28"/>
        </w:rPr>
        <w:t xml:space="preserve">Вот у тёплой печки кот </w:t>
      </w:r>
    </w:p>
    <w:p w14:paraId="34BFE977" w14:textId="1EB752DC" w:rsidR="00EC5F35" w:rsidRPr="004F4555" w:rsidRDefault="00EC5F35" w:rsidP="004F455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4555">
        <w:rPr>
          <w:rFonts w:ascii="Times New Roman" w:hAnsi="Times New Roman" w:cs="Times New Roman"/>
          <w:bCs/>
          <w:sz w:val="28"/>
          <w:szCs w:val="28"/>
        </w:rPr>
        <w:t>Песенку свою поёт:</w:t>
      </w:r>
    </w:p>
    <w:p w14:paraId="79F274CC" w14:textId="20C0279F" w:rsidR="00EC5F35" w:rsidRPr="004F4555" w:rsidRDefault="00EC5F35" w:rsidP="004F455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4555">
        <w:rPr>
          <w:rFonts w:ascii="Times New Roman" w:hAnsi="Times New Roman" w:cs="Times New Roman"/>
          <w:bCs/>
          <w:sz w:val="28"/>
          <w:szCs w:val="28"/>
        </w:rPr>
        <w:t>День сегодня за окошком</w:t>
      </w:r>
    </w:p>
    <w:p w14:paraId="06BCC92B" w14:textId="5D077A0E" w:rsidR="00EC5F35" w:rsidRPr="004F4555" w:rsidRDefault="00EC5F35" w:rsidP="004F455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4555">
        <w:rPr>
          <w:rFonts w:ascii="Times New Roman" w:hAnsi="Times New Roman" w:cs="Times New Roman"/>
          <w:bCs/>
          <w:sz w:val="28"/>
          <w:szCs w:val="28"/>
        </w:rPr>
        <w:t>Хмур, хмур, хмур…</w:t>
      </w:r>
    </w:p>
    <w:p w14:paraId="02E24EE5" w14:textId="4BFB9D53" w:rsidR="00EC5F35" w:rsidRPr="004F4555" w:rsidRDefault="00EC5F35" w:rsidP="004F455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4555">
        <w:rPr>
          <w:rFonts w:ascii="Times New Roman" w:hAnsi="Times New Roman" w:cs="Times New Roman"/>
          <w:bCs/>
          <w:sz w:val="28"/>
          <w:szCs w:val="28"/>
        </w:rPr>
        <w:t xml:space="preserve">Подремлю в тепле немножко, </w:t>
      </w:r>
    </w:p>
    <w:p w14:paraId="434749F7" w14:textId="5A68D18D" w:rsidR="00EC5F35" w:rsidRPr="004F4555" w:rsidRDefault="00EC5F35" w:rsidP="004F455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F4555">
        <w:rPr>
          <w:rFonts w:ascii="Times New Roman" w:hAnsi="Times New Roman" w:cs="Times New Roman"/>
          <w:bCs/>
          <w:sz w:val="28"/>
          <w:szCs w:val="28"/>
        </w:rPr>
        <w:t>Мур</w:t>
      </w:r>
      <w:proofErr w:type="spellEnd"/>
      <w:r w:rsidRPr="004F455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F4555">
        <w:rPr>
          <w:rFonts w:ascii="Times New Roman" w:hAnsi="Times New Roman" w:cs="Times New Roman"/>
          <w:bCs/>
          <w:sz w:val="28"/>
          <w:szCs w:val="28"/>
        </w:rPr>
        <w:t>мур</w:t>
      </w:r>
      <w:proofErr w:type="spellEnd"/>
      <w:r w:rsidRPr="004F455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F4555">
        <w:rPr>
          <w:rFonts w:ascii="Times New Roman" w:hAnsi="Times New Roman" w:cs="Times New Roman"/>
          <w:bCs/>
          <w:sz w:val="28"/>
          <w:szCs w:val="28"/>
        </w:rPr>
        <w:t>мур</w:t>
      </w:r>
      <w:proofErr w:type="spellEnd"/>
      <w:r w:rsidRPr="004F4555">
        <w:rPr>
          <w:rFonts w:ascii="Times New Roman" w:hAnsi="Times New Roman" w:cs="Times New Roman"/>
          <w:bCs/>
          <w:sz w:val="28"/>
          <w:szCs w:val="28"/>
        </w:rPr>
        <w:t>…</w:t>
      </w:r>
    </w:p>
    <w:p w14:paraId="01619A7F" w14:textId="45464063" w:rsidR="00E6097D" w:rsidRPr="004F4555" w:rsidRDefault="00E6097D" w:rsidP="004F4555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4555">
        <w:rPr>
          <w:rFonts w:ascii="Times New Roman" w:hAnsi="Times New Roman" w:cs="Times New Roman"/>
          <w:b/>
          <w:bCs/>
          <w:sz w:val="28"/>
          <w:szCs w:val="28"/>
        </w:rPr>
        <w:t>Актуализация знаний.</w:t>
      </w:r>
    </w:p>
    <w:p w14:paraId="3320E9BC" w14:textId="78E94278" w:rsidR="00E6097D" w:rsidRPr="004F4555" w:rsidRDefault="009C32A4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Нам нужно с вами собрать улики. Посмотрите на доску первая улика. Догадайтесь произведение какого жанра мы будем читать, используя эти буквы? </w:t>
      </w:r>
      <w:r w:rsidRPr="004F4555">
        <w:rPr>
          <w:rFonts w:ascii="Times New Roman" w:hAnsi="Times New Roman" w:cs="Times New Roman"/>
          <w:sz w:val="28"/>
          <w:szCs w:val="28"/>
          <w:u w:val="single"/>
        </w:rPr>
        <w:t>(стихи)</w:t>
      </w:r>
    </w:p>
    <w:p w14:paraId="2B147D5A" w14:textId="562905DE" w:rsidR="009C32A4" w:rsidRPr="004F4555" w:rsidRDefault="009C32A4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Молодцы, на уроке мы будем читать стихотворения.</w:t>
      </w:r>
    </w:p>
    <w:p w14:paraId="20FC4861" w14:textId="119A1305" w:rsidR="009C32A4" w:rsidRPr="004F4555" w:rsidRDefault="009C32A4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Обратите внимание у вас на партах есть вторая улика с №2. Что вам нужно сделать? </w:t>
      </w:r>
      <w:r w:rsidRPr="004F4555">
        <w:rPr>
          <w:rFonts w:ascii="Times New Roman" w:hAnsi="Times New Roman" w:cs="Times New Roman"/>
          <w:sz w:val="28"/>
          <w:szCs w:val="28"/>
          <w:u w:val="single"/>
        </w:rPr>
        <w:t xml:space="preserve">(собрать </w:t>
      </w:r>
      <w:proofErr w:type="spellStart"/>
      <w:r w:rsidRPr="004F4555">
        <w:rPr>
          <w:rFonts w:ascii="Times New Roman" w:hAnsi="Times New Roman" w:cs="Times New Roman"/>
          <w:sz w:val="28"/>
          <w:szCs w:val="28"/>
          <w:u w:val="single"/>
        </w:rPr>
        <w:t>пазл</w:t>
      </w:r>
      <w:proofErr w:type="spellEnd"/>
      <w:r w:rsidRPr="004F455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5ED853FF" w14:textId="0FF0A2B6" w:rsidR="009C32A4" w:rsidRPr="004F4555" w:rsidRDefault="009C32A4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F4555">
        <w:rPr>
          <w:rFonts w:ascii="Times New Roman" w:hAnsi="Times New Roman" w:cs="Times New Roman"/>
          <w:sz w:val="28"/>
          <w:szCs w:val="28"/>
        </w:rPr>
        <w:lastRenderedPageBreak/>
        <w:t xml:space="preserve">Молодцы, как вы думаете о ком мы будем говорить? </w:t>
      </w:r>
      <w:r w:rsidRPr="004F4555">
        <w:rPr>
          <w:rFonts w:ascii="Times New Roman" w:hAnsi="Times New Roman" w:cs="Times New Roman"/>
          <w:sz w:val="28"/>
          <w:szCs w:val="28"/>
          <w:u w:val="single"/>
        </w:rPr>
        <w:t>(о животных)</w:t>
      </w:r>
    </w:p>
    <w:p w14:paraId="54944830" w14:textId="419A69F8" w:rsidR="009C32A4" w:rsidRPr="004F4555" w:rsidRDefault="009C32A4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Верно, </w:t>
      </w:r>
      <w:r w:rsidR="00EC5F35" w:rsidRPr="004F4555">
        <w:rPr>
          <w:rFonts w:ascii="Times New Roman" w:hAnsi="Times New Roman" w:cs="Times New Roman"/>
          <w:sz w:val="28"/>
          <w:szCs w:val="28"/>
        </w:rPr>
        <w:t>о животных. Какие произведения вы читали о животных?</w:t>
      </w:r>
    </w:p>
    <w:p w14:paraId="5BE030B9" w14:textId="62B64D63" w:rsidR="007F3CCD" w:rsidRPr="004F4555" w:rsidRDefault="007F3CCD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Где мы можем взять книги для чтения? </w:t>
      </w:r>
      <w:r w:rsidRPr="004F4555">
        <w:rPr>
          <w:rFonts w:ascii="Times New Roman" w:hAnsi="Times New Roman" w:cs="Times New Roman"/>
          <w:sz w:val="28"/>
          <w:szCs w:val="28"/>
          <w:u w:val="single"/>
        </w:rPr>
        <w:t>(в библиотеке или в книжном магазине)</w:t>
      </w:r>
    </w:p>
    <w:p w14:paraId="06C3B253" w14:textId="037D29DF" w:rsidR="007F3CCD" w:rsidRPr="004F4555" w:rsidRDefault="007F3CCD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Что объединяет все эти произведения? </w:t>
      </w:r>
      <w:r w:rsidRPr="004F4555">
        <w:rPr>
          <w:rFonts w:ascii="Times New Roman" w:hAnsi="Times New Roman" w:cs="Times New Roman"/>
          <w:sz w:val="28"/>
          <w:szCs w:val="28"/>
          <w:u w:val="single"/>
        </w:rPr>
        <w:t>(Дружба людей и животных)</w:t>
      </w:r>
    </w:p>
    <w:p w14:paraId="73BBEF67" w14:textId="364D393D" w:rsidR="007F3CCD" w:rsidRPr="004F4555" w:rsidRDefault="007F3CCD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Люди какой профессии помогают животным? </w:t>
      </w:r>
      <w:r w:rsidRPr="004F4555">
        <w:rPr>
          <w:rFonts w:ascii="Times New Roman" w:hAnsi="Times New Roman" w:cs="Times New Roman"/>
          <w:sz w:val="28"/>
          <w:szCs w:val="28"/>
          <w:u w:val="single"/>
        </w:rPr>
        <w:t>(ветеринар)</w:t>
      </w:r>
    </w:p>
    <w:p w14:paraId="2DF0A856" w14:textId="4DD7B5B7" w:rsidR="00FB28FF" w:rsidRPr="004F4555" w:rsidRDefault="007F3CCD" w:rsidP="004F4555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4555">
        <w:rPr>
          <w:rFonts w:ascii="Times New Roman" w:hAnsi="Times New Roman" w:cs="Times New Roman"/>
          <w:b/>
          <w:bCs/>
          <w:sz w:val="28"/>
          <w:szCs w:val="28"/>
        </w:rPr>
        <w:t>Постановка темы урока и задач.</w:t>
      </w:r>
    </w:p>
    <w:p w14:paraId="74B0A840" w14:textId="28BB083B" w:rsidR="00FF0DAD" w:rsidRPr="004F4555" w:rsidRDefault="00FF0DAD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 для глаз</w:t>
      </w:r>
    </w:p>
    <w:p w14:paraId="63613F83" w14:textId="193C6A5D" w:rsidR="00FB28FF" w:rsidRPr="004F4555" w:rsidRDefault="00FB28FF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Чтобы узнать </w:t>
      </w:r>
      <w:r w:rsidR="006A1D6B" w:rsidRPr="004F4555">
        <w:rPr>
          <w:rFonts w:ascii="Times New Roman" w:hAnsi="Times New Roman" w:cs="Times New Roman"/>
          <w:sz w:val="28"/>
          <w:szCs w:val="28"/>
        </w:rPr>
        <w:t>автора стихотворения</w:t>
      </w:r>
      <w:r w:rsidR="006E2307" w:rsidRPr="004F4555">
        <w:rPr>
          <w:rFonts w:ascii="Times New Roman" w:hAnsi="Times New Roman" w:cs="Times New Roman"/>
          <w:sz w:val="28"/>
          <w:szCs w:val="28"/>
        </w:rPr>
        <w:t xml:space="preserve">, </w:t>
      </w:r>
      <w:r w:rsidRPr="004F4555">
        <w:rPr>
          <w:rFonts w:ascii="Times New Roman" w:hAnsi="Times New Roman" w:cs="Times New Roman"/>
          <w:sz w:val="28"/>
          <w:szCs w:val="28"/>
        </w:rPr>
        <w:t xml:space="preserve">вам нужно найти подсказку у себя под партой! </w:t>
      </w:r>
      <w:r w:rsidRPr="004F4555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4F4555">
        <w:rPr>
          <w:rFonts w:ascii="Times New Roman" w:hAnsi="Times New Roman" w:cs="Times New Roman"/>
          <w:bCs/>
          <w:sz w:val="28"/>
          <w:szCs w:val="28"/>
          <w:u w:val="single"/>
        </w:rPr>
        <w:t>Валентин Берестов</w:t>
      </w:r>
      <w:r w:rsidRPr="004F4555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2B11DE60" w14:textId="353FDD79" w:rsidR="00FF0DAD" w:rsidRPr="004F4555" w:rsidRDefault="00FF0DAD" w:rsidP="004F455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4555">
        <w:rPr>
          <w:rFonts w:ascii="Times New Roman" w:hAnsi="Times New Roman" w:cs="Times New Roman"/>
          <w:bCs/>
          <w:sz w:val="28"/>
          <w:szCs w:val="28"/>
        </w:rPr>
        <w:t>Валентин Берестов родился в семье учителя. Научился читать, когда ему было 4 года. Поэтические способности у мальчика обнаружились рано, стихи Валентин Берестов начал писать еще в детстве, когда ему исполнилось 14 лет. Стал одним из самых любимых детских поэтов. Обаяние его весёлых «стишков» было настолько велико, что долгое время Валентин Берестов считался поэтом исключительно для малышей. Позже – для детей школьного возраста и взрослых.</w:t>
      </w:r>
    </w:p>
    <w:p w14:paraId="6E203F66" w14:textId="7667E12F" w:rsidR="00FF0DAD" w:rsidRPr="004F4555" w:rsidRDefault="00FF0DAD" w:rsidP="004F455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4555">
        <w:rPr>
          <w:rFonts w:ascii="Times New Roman" w:hAnsi="Times New Roman" w:cs="Times New Roman"/>
          <w:bCs/>
          <w:sz w:val="28"/>
          <w:szCs w:val="28"/>
        </w:rPr>
        <w:t>Можно ли по заголовку догадаться о ком или о чём будет идти речь?</w:t>
      </w:r>
    </w:p>
    <w:p w14:paraId="62FDF41E" w14:textId="20D7524E" w:rsidR="00FF0DAD" w:rsidRPr="004F4555" w:rsidRDefault="00FF0DAD" w:rsidP="004F455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4555">
        <w:rPr>
          <w:rFonts w:ascii="Times New Roman" w:hAnsi="Times New Roman" w:cs="Times New Roman"/>
          <w:bCs/>
          <w:sz w:val="28"/>
          <w:szCs w:val="28"/>
        </w:rPr>
        <w:t>Тема: Дружба живот</w:t>
      </w:r>
      <w:r w:rsidR="00396D4B" w:rsidRPr="004F4555">
        <w:rPr>
          <w:rFonts w:ascii="Times New Roman" w:hAnsi="Times New Roman" w:cs="Times New Roman"/>
          <w:bCs/>
          <w:sz w:val="28"/>
          <w:szCs w:val="28"/>
        </w:rPr>
        <w:t>ных. В. Берестов «Кошкин Щенок».</w:t>
      </w:r>
    </w:p>
    <w:p w14:paraId="3EE91B02" w14:textId="22399E50" w:rsidR="008F442D" w:rsidRPr="004F4555" w:rsidRDefault="008F442D" w:rsidP="004F455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4555">
        <w:rPr>
          <w:rFonts w:ascii="Times New Roman" w:hAnsi="Times New Roman" w:cs="Times New Roman"/>
          <w:bCs/>
          <w:sz w:val="28"/>
          <w:szCs w:val="28"/>
        </w:rPr>
        <w:t xml:space="preserve">Как вы думаете, о чём это стихотворение? Кто главные герои?   </w:t>
      </w:r>
    </w:p>
    <w:p w14:paraId="468D2C8A" w14:textId="636710FF" w:rsidR="008F442D" w:rsidRPr="004F4555" w:rsidRDefault="008F442D" w:rsidP="004F455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4555">
        <w:rPr>
          <w:rFonts w:ascii="Times New Roman" w:hAnsi="Times New Roman" w:cs="Times New Roman"/>
          <w:bCs/>
          <w:sz w:val="28"/>
          <w:szCs w:val="28"/>
        </w:rPr>
        <w:t xml:space="preserve">Слушайте внимательно, будем делиться своими впечатлениями.                                                                                                        </w:t>
      </w:r>
    </w:p>
    <w:p w14:paraId="315C0B79" w14:textId="28FC13EB" w:rsidR="00FF0DAD" w:rsidRPr="004F4555" w:rsidRDefault="00FF0DAD" w:rsidP="004F455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4555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Физкультминутка танцевальная</w:t>
      </w:r>
    </w:p>
    <w:p w14:paraId="6994E1CE" w14:textId="6A83ECF5" w:rsidR="00FF0DAD" w:rsidRPr="004F4555" w:rsidRDefault="00FF0DAD" w:rsidP="004F4555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F4555">
        <w:rPr>
          <w:rFonts w:ascii="Times New Roman" w:hAnsi="Times New Roman" w:cs="Times New Roman"/>
          <w:b/>
          <w:sz w:val="28"/>
          <w:szCs w:val="28"/>
        </w:rPr>
        <w:t>Знакомство со стихотворением «Кошкин щенок»</w:t>
      </w:r>
    </w:p>
    <w:p w14:paraId="6226669E" w14:textId="3D735E11" w:rsidR="00FF0DAD" w:rsidRPr="004F4555" w:rsidRDefault="00FF0DAD" w:rsidP="004F455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4555">
        <w:rPr>
          <w:rFonts w:ascii="Times New Roman" w:hAnsi="Times New Roman" w:cs="Times New Roman"/>
          <w:bCs/>
          <w:sz w:val="28"/>
          <w:szCs w:val="28"/>
        </w:rPr>
        <w:t>Прослушивание стихотворения «Кошкин щенок»</w:t>
      </w:r>
    </w:p>
    <w:p w14:paraId="78EFF209" w14:textId="7BE4378D" w:rsidR="008F442D" w:rsidRPr="004F4555" w:rsidRDefault="008F442D" w:rsidP="004F455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4555">
        <w:rPr>
          <w:rFonts w:ascii="Times New Roman" w:hAnsi="Times New Roman" w:cs="Times New Roman"/>
          <w:bCs/>
          <w:sz w:val="28"/>
          <w:szCs w:val="28"/>
        </w:rPr>
        <w:t xml:space="preserve">Понравилось вам стихотворение?    </w:t>
      </w:r>
    </w:p>
    <w:p w14:paraId="416D5E1D" w14:textId="711D4E10" w:rsidR="008F442D" w:rsidRPr="004F4555" w:rsidRDefault="008F442D" w:rsidP="004F455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4555">
        <w:rPr>
          <w:rFonts w:ascii="Times New Roman" w:hAnsi="Times New Roman" w:cs="Times New Roman"/>
          <w:bCs/>
          <w:sz w:val="28"/>
          <w:szCs w:val="28"/>
        </w:rPr>
        <w:t>Какие чувства вы испытывали при прослушивании?                                                                                                                                       Что показалось смешным, забавным?</w:t>
      </w:r>
    </w:p>
    <w:p w14:paraId="0DEC83ED" w14:textId="39F95FCB" w:rsidR="008F442D" w:rsidRPr="004F4555" w:rsidRDefault="008F442D" w:rsidP="004F4555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4555">
        <w:rPr>
          <w:rFonts w:ascii="Times New Roman" w:hAnsi="Times New Roman" w:cs="Times New Roman"/>
          <w:b/>
          <w:bCs/>
          <w:sz w:val="28"/>
          <w:szCs w:val="28"/>
        </w:rPr>
        <w:t>Анализ произведения.</w:t>
      </w:r>
    </w:p>
    <w:p w14:paraId="7A3E30A1" w14:textId="68A2E9F3" w:rsidR="00E06DFB" w:rsidRPr="004F4555" w:rsidRDefault="008F442D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1) </w:t>
      </w:r>
      <w:r w:rsidR="00E06DFB" w:rsidRPr="004F4555">
        <w:rPr>
          <w:rFonts w:ascii="Times New Roman" w:hAnsi="Times New Roman" w:cs="Times New Roman"/>
          <w:sz w:val="28"/>
          <w:szCs w:val="28"/>
        </w:rPr>
        <w:t>Чтение- игра «Стоп, следующий»</w:t>
      </w:r>
    </w:p>
    <w:p w14:paraId="4E5F2A85" w14:textId="4B2ABA44" w:rsidR="008F442D" w:rsidRPr="004F4555" w:rsidRDefault="00E06DFB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8F442D" w:rsidRPr="004F4555">
        <w:rPr>
          <w:rFonts w:ascii="Times New Roman" w:hAnsi="Times New Roman" w:cs="Times New Roman"/>
          <w:sz w:val="28"/>
          <w:szCs w:val="28"/>
        </w:rPr>
        <w:t xml:space="preserve">«Жужжащее чтение» - самостоятельно дети читают стихотворение и подчёркивают непонятные слова. </w:t>
      </w:r>
    </w:p>
    <w:p w14:paraId="33EF17F1" w14:textId="30653414" w:rsidR="008F442D" w:rsidRPr="004F4555" w:rsidRDefault="00E06DFB" w:rsidP="004F455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3</w:t>
      </w:r>
      <w:r w:rsidR="008F442D" w:rsidRPr="004F4555">
        <w:rPr>
          <w:rFonts w:ascii="Times New Roman" w:hAnsi="Times New Roman" w:cs="Times New Roman"/>
          <w:sz w:val="28"/>
          <w:szCs w:val="28"/>
        </w:rPr>
        <w:t>) Словарная работа (</w:t>
      </w:r>
      <w:r w:rsidR="008F442D" w:rsidRPr="004F4555">
        <w:rPr>
          <w:rFonts w:ascii="Times New Roman" w:hAnsi="Times New Roman" w:cs="Times New Roman"/>
          <w:sz w:val="28"/>
          <w:szCs w:val="28"/>
          <w:u w:val="single"/>
        </w:rPr>
        <w:t>Работа в группах</w:t>
      </w:r>
      <w:r w:rsidR="008F442D" w:rsidRPr="004F4555">
        <w:rPr>
          <w:rFonts w:ascii="Times New Roman" w:hAnsi="Times New Roman" w:cs="Times New Roman"/>
          <w:sz w:val="28"/>
          <w:szCs w:val="28"/>
        </w:rPr>
        <w:t xml:space="preserve">). Соедините стрелкой понятие и его значение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1"/>
        <w:gridCol w:w="4674"/>
      </w:tblGrid>
      <w:tr w:rsidR="008F442D" w:rsidRPr="004F4555" w14:paraId="379953C4" w14:textId="77777777" w:rsidTr="00367C6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5A67" w14:textId="77777777" w:rsidR="008F442D" w:rsidRPr="004F4555" w:rsidRDefault="008F442D" w:rsidP="004F455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5">
              <w:rPr>
                <w:rFonts w:ascii="Times New Roman" w:hAnsi="Times New Roman" w:cs="Times New Roman"/>
                <w:sz w:val="28"/>
                <w:szCs w:val="28"/>
              </w:rPr>
              <w:t>Приёмный сын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2A2A" w14:textId="77777777" w:rsidR="008F442D" w:rsidRPr="004F4555" w:rsidRDefault="008F442D" w:rsidP="004F455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5">
              <w:rPr>
                <w:rFonts w:ascii="Times New Roman" w:hAnsi="Times New Roman" w:cs="Times New Roman"/>
                <w:sz w:val="28"/>
                <w:szCs w:val="28"/>
              </w:rPr>
              <w:t>содержащее себя в чистоте, опрятный;</w:t>
            </w:r>
          </w:p>
        </w:tc>
      </w:tr>
      <w:tr w:rsidR="008F442D" w:rsidRPr="004F4555" w14:paraId="1769F2C7" w14:textId="77777777" w:rsidTr="00367C6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5D20" w14:textId="77777777" w:rsidR="008F442D" w:rsidRPr="004F4555" w:rsidRDefault="008F442D" w:rsidP="004F455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5">
              <w:rPr>
                <w:rFonts w:ascii="Times New Roman" w:hAnsi="Times New Roman" w:cs="Times New Roman"/>
                <w:sz w:val="28"/>
                <w:szCs w:val="28"/>
              </w:rPr>
              <w:t>Чистоплотное животное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3CB7" w14:textId="77777777" w:rsidR="008F442D" w:rsidRPr="004F4555" w:rsidRDefault="008F442D" w:rsidP="004F455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5">
              <w:rPr>
                <w:rFonts w:ascii="Times New Roman" w:hAnsi="Times New Roman" w:cs="Times New Roman"/>
                <w:sz w:val="28"/>
                <w:szCs w:val="28"/>
              </w:rPr>
              <w:t>усыновлённый сын;</w:t>
            </w:r>
          </w:p>
        </w:tc>
      </w:tr>
      <w:tr w:rsidR="008F442D" w:rsidRPr="004F4555" w14:paraId="2EA5C1D7" w14:textId="77777777" w:rsidTr="00367C6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7BE8" w14:textId="77777777" w:rsidR="008F442D" w:rsidRPr="004F4555" w:rsidRDefault="008F442D" w:rsidP="004F455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5">
              <w:rPr>
                <w:rFonts w:ascii="Times New Roman" w:hAnsi="Times New Roman" w:cs="Times New Roman"/>
                <w:sz w:val="28"/>
                <w:szCs w:val="28"/>
              </w:rPr>
              <w:t>Верзила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5549" w14:textId="77777777" w:rsidR="008F442D" w:rsidRPr="004F4555" w:rsidRDefault="008F442D" w:rsidP="004F455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5">
              <w:rPr>
                <w:rFonts w:ascii="Times New Roman" w:hAnsi="Times New Roman" w:cs="Times New Roman"/>
                <w:sz w:val="28"/>
                <w:szCs w:val="28"/>
              </w:rPr>
              <w:t>колыхаться, производить всплеск;</w:t>
            </w:r>
          </w:p>
        </w:tc>
      </w:tr>
      <w:tr w:rsidR="008F442D" w:rsidRPr="004F4555" w14:paraId="05D1DB1F" w14:textId="77777777" w:rsidTr="00367C6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135F" w14:textId="77777777" w:rsidR="008F442D" w:rsidRPr="004F4555" w:rsidRDefault="008F442D" w:rsidP="004F455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5">
              <w:rPr>
                <w:rFonts w:ascii="Times New Roman" w:hAnsi="Times New Roman" w:cs="Times New Roman"/>
                <w:sz w:val="28"/>
                <w:szCs w:val="28"/>
              </w:rPr>
              <w:t>Плескайся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FB2E" w14:textId="77777777" w:rsidR="008F442D" w:rsidRPr="004F4555" w:rsidRDefault="008F442D" w:rsidP="004F455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55">
              <w:rPr>
                <w:rFonts w:ascii="Times New Roman" w:hAnsi="Times New Roman" w:cs="Times New Roman"/>
                <w:sz w:val="28"/>
                <w:szCs w:val="28"/>
              </w:rPr>
              <w:t>полуспит</w:t>
            </w:r>
            <w:proofErr w:type="spellEnd"/>
            <w:r w:rsidRPr="004F4555">
              <w:rPr>
                <w:rFonts w:ascii="Times New Roman" w:hAnsi="Times New Roman" w:cs="Times New Roman"/>
                <w:sz w:val="28"/>
                <w:szCs w:val="28"/>
              </w:rPr>
              <w:t>, состояние, при котором хочется спать и невольно закрываются глаза.</w:t>
            </w:r>
          </w:p>
        </w:tc>
      </w:tr>
      <w:tr w:rsidR="008F442D" w:rsidRPr="004F4555" w14:paraId="30BEF57A" w14:textId="77777777" w:rsidTr="00367C6F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EBB5" w14:textId="77777777" w:rsidR="008F442D" w:rsidRPr="004F4555" w:rsidRDefault="008F442D" w:rsidP="004F455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5">
              <w:rPr>
                <w:rFonts w:ascii="Times New Roman" w:hAnsi="Times New Roman" w:cs="Times New Roman"/>
                <w:sz w:val="28"/>
                <w:szCs w:val="28"/>
              </w:rPr>
              <w:t>Дремлет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687A" w14:textId="77777777" w:rsidR="008F442D" w:rsidRPr="004F4555" w:rsidRDefault="008F442D" w:rsidP="004F455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F4555">
              <w:rPr>
                <w:rFonts w:ascii="Times New Roman" w:hAnsi="Times New Roman" w:cs="Times New Roman"/>
                <w:sz w:val="28"/>
                <w:szCs w:val="28"/>
              </w:rPr>
              <w:t>высокий и нескладный человек;</w:t>
            </w:r>
          </w:p>
        </w:tc>
      </w:tr>
    </w:tbl>
    <w:p w14:paraId="69672694" w14:textId="77777777" w:rsidR="00FF0DAD" w:rsidRPr="004F4555" w:rsidRDefault="00FF0DAD" w:rsidP="004F455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429CB49A" w14:textId="77777777" w:rsidR="008F442D" w:rsidRPr="004F4555" w:rsidRDefault="008F442D" w:rsidP="004F455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Самопроверка:</w:t>
      </w:r>
    </w:p>
    <w:p w14:paraId="10C95D40" w14:textId="77777777" w:rsidR="008F442D" w:rsidRPr="004F4555" w:rsidRDefault="008F442D" w:rsidP="004F4555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Приёмный сын – усыновлённый сын;</w:t>
      </w:r>
    </w:p>
    <w:p w14:paraId="180B29E8" w14:textId="77777777" w:rsidR="008F442D" w:rsidRPr="004F4555" w:rsidRDefault="008F442D" w:rsidP="004F4555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Чистоплотное животное –</w:t>
      </w:r>
      <w:r w:rsidRPr="004F45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4555">
        <w:rPr>
          <w:rFonts w:ascii="Times New Roman" w:hAnsi="Times New Roman" w:cs="Times New Roman"/>
          <w:sz w:val="28"/>
          <w:szCs w:val="28"/>
        </w:rPr>
        <w:t>содержащее себя в чистоте, опрятный;</w:t>
      </w:r>
    </w:p>
    <w:p w14:paraId="7F5371F5" w14:textId="77777777" w:rsidR="008F442D" w:rsidRPr="004F4555" w:rsidRDefault="008F442D" w:rsidP="004F4555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Верзила –</w:t>
      </w:r>
      <w:r w:rsidRPr="004F45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4555">
        <w:rPr>
          <w:rFonts w:ascii="Times New Roman" w:hAnsi="Times New Roman" w:cs="Times New Roman"/>
          <w:sz w:val="28"/>
          <w:szCs w:val="28"/>
        </w:rPr>
        <w:t>высокий и нескладный человек;</w:t>
      </w:r>
    </w:p>
    <w:p w14:paraId="3F47CB8D" w14:textId="77777777" w:rsidR="008F442D" w:rsidRPr="004F4555" w:rsidRDefault="008F442D" w:rsidP="004F4555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Плескайся –</w:t>
      </w:r>
      <w:r w:rsidRPr="004F45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4555">
        <w:rPr>
          <w:rFonts w:ascii="Times New Roman" w:hAnsi="Times New Roman" w:cs="Times New Roman"/>
          <w:sz w:val="28"/>
          <w:szCs w:val="28"/>
        </w:rPr>
        <w:t>колыхаться, производить всплеск;</w:t>
      </w:r>
    </w:p>
    <w:p w14:paraId="248B24A5" w14:textId="6EBEA3A2" w:rsidR="008F442D" w:rsidRPr="004F4555" w:rsidRDefault="008F442D" w:rsidP="004F4555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Дремлет –</w:t>
      </w:r>
      <w:r w:rsidRPr="004F45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4555">
        <w:rPr>
          <w:rFonts w:ascii="Times New Roman" w:hAnsi="Times New Roman" w:cs="Times New Roman"/>
          <w:sz w:val="28"/>
          <w:szCs w:val="28"/>
        </w:rPr>
        <w:t>полуспит</w:t>
      </w:r>
      <w:proofErr w:type="spellEnd"/>
      <w:r w:rsidRPr="004F4555">
        <w:rPr>
          <w:rFonts w:ascii="Times New Roman" w:hAnsi="Times New Roman" w:cs="Times New Roman"/>
          <w:sz w:val="28"/>
          <w:szCs w:val="28"/>
        </w:rPr>
        <w:t>, состояние, при котором хочется спать и невольно закрываются глаза.</w:t>
      </w:r>
    </w:p>
    <w:p w14:paraId="09099667" w14:textId="1B0A0EBF" w:rsidR="008F442D" w:rsidRPr="004F4555" w:rsidRDefault="008F442D" w:rsidP="004F4555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Для чего нужна была словарная работа? </w:t>
      </w:r>
      <w:r w:rsidRPr="004F4555">
        <w:rPr>
          <w:rFonts w:ascii="Times New Roman" w:hAnsi="Times New Roman" w:cs="Times New Roman"/>
          <w:iCs/>
          <w:sz w:val="28"/>
          <w:szCs w:val="28"/>
          <w:u w:val="single"/>
        </w:rPr>
        <w:t>(чтобы понятен был текст)</w:t>
      </w:r>
    </w:p>
    <w:p w14:paraId="6BE469D6" w14:textId="407E11B9" w:rsidR="008F442D" w:rsidRPr="004F4555" w:rsidRDefault="008F442D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Каждая пара получает карточку с вопросом, на который нужно найти ответ из стихотворения и прочитать эти строки.</w:t>
      </w:r>
    </w:p>
    <w:p w14:paraId="07FE1954" w14:textId="7EAC874D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1 вопрос</w:t>
      </w:r>
      <w:r w:rsidR="00396D4B" w:rsidRPr="004F4555">
        <w:rPr>
          <w:rFonts w:ascii="Times New Roman" w:eastAsia="Times New Roman" w:hAnsi="Times New Roman" w:cs="Times New Roman"/>
          <w:bCs/>
          <w:sz w:val="28"/>
          <w:szCs w:val="28"/>
        </w:rPr>
        <w:t>: к</w:t>
      </w: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аким был щенок?</w:t>
      </w:r>
    </w:p>
    <w:p w14:paraId="3A1E62AA" w14:textId="5AEFB108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Очень милый, очень скромный,</w:t>
      </w:r>
    </w:p>
    <w:p w14:paraId="54CAECF2" w14:textId="023BFD92" w:rsidR="00EA451A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Очень ласковый сынок.</w:t>
      </w:r>
    </w:p>
    <w:p w14:paraId="527B7A5E" w14:textId="77777777" w:rsidR="004F4555" w:rsidRPr="004F4555" w:rsidRDefault="004F4555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F0E080" w14:textId="2319ADDC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2 вопрос</w:t>
      </w:r>
      <w:r w:rsidR="00396D4B" w:rsidRPr="004F4555">
        <w:rPr>
          <w:rFonts w:ascii="Times New Roman" w:eastAsia="Times New Roman" w:hAnsi="Times New Roman" w:cs="Times New Roman"/>
          <w:bCs/>
          <w:sz w:val="28"/>
          <w:szCs w:val="28"/>
        </w:rPr>
        <w:t>: к</w:t>
      </w: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ак кошка ухаживала за ним?</w:t>
      </w:r>
    </w:p>
    <w:p w14:paraId="05E409FD" w14:textId="77777777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Без воды и без мочала</w:t>
      </w:r>
    </w:p>
    <w:p w14:paraId="63733C91" w14:textId="14C90BA8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Кошка сына умывала;</w:t>
      </w:r>
    </w:p>
    <w:p w14:paraId="56E7769E" w14:textId="7FD0E20D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Вместо губки, вместо мыла</w:t>
      </w:r>
    </w:p>
    <w:p w14:paraId="08BE737A" w14:textId="51514C63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Язычком сыночка мыла.</w:t>
      </w:r>
    </w:p>
    <w:p w14:paraId="0D60CE43" w14:textId="21338A67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Быстро лижет язычок</w:t>
      </w:r>
    </w:p>
    <w:p w14:paraId="00E76452" w14:textId="095F1EF6" w:rsidR="00EA451A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 xml:space="preserve"> шею, спинку и бочок.</w:t>
      </w:r>
    </w:p>
    <w:p w14:paraId="6663451C" w14:textId="77777777" w:rsidR="004F4555" w:rsidRPr="004F4555" w:rsidRDefault="004F4555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800589C" w14:textId="5E637043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3 вопрос</w:t>
      </w:r>
      <w:r w:rsidR="00396D4B" w:rsidRPr="004F4555">
        <w:rPr>
          <w:rFonts w:ascii="Times New Roman" w:eastAsia="Times New Roman" w:hAnsi="Times New Roman" w:cs="Times New Roman"/>
          <w:bCs/>
          <w:sz w:val="28"/>
          <w:szCs w:val="28"/>
        </w:rPr>
        <w:t>: к</w:t>
      </w: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акой была кошка – мать?</w:t>
      </w:r>
    </w:p>
    <w:p w14:paraId="505422B4" w14:textId="50079492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Кошка-мать - животное</w:t>
      </w:r>
    </w:p>
    <w:p w14:paraId="46C42403" w14:textId="1B89922E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Очень чистоплотное.</w:t>
      </w:r>
    </w:p>
    <w:p w14:paraId="6DA67203" w14:textId="77777777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70BEA6" w14:textId="6E97D387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4 вопрос</w:t>
      </w:r>
      <w:r w:rsidR="00396D4B" w:rsidRPr="004F4555">
        <w:rPr>
          <w:rFonts w:ascii="Times New Roman" w:eastAsia="Times New Roman" w:hAnsi="Times New Roman" w:cs="Times New Roman"/>
          <w:bCs/>
          <w:sz w:val="28"/>
          <w:szCs w:val="28"/>
        </w:rPr>
        <w:t>: к</w:t>
      </w: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аким стал сынок?</w:t>
      </w:r>
    </w:p>
    <w:p w14:paraId="714EACF6" w14:textId="7D03DDB4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 xml:space="preserve">Но подрос </w:t>
      </w:r>
    </w:p>
    <w:p w14:paraId="724E3E38" w14:textId="5A3FDA9D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Сынок приёмный,</w:t>
      </w:r>
    </w:p>
    <w:p w14:paraId="3EB5D711" w14:textId="0EBEA68D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И теперь он пёс огромный.</w:t>
      </w:r>
    </w:p>
    <w:p w14:paraId="6108703B" w14:textId="77777777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C66519" w14:textId="39D8AB65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5 вопрос</w:t>
      </w:r>
      <w:r w:rsidR="00396D4B" w:rsidRPr="004F4555">
        <w:rPr>
          <w:rFonts w:ascii="Times New Roman" w:eastAsia="Times New Roman" w:hAnsi="Times New Roman" w:cs="Times New Roman"/>
          <w:bCs/>
          <w:sz w:val="28"/>
          <w:szCs w:val="28"/>
        </w:rPr>
        <w:t xml:space="preserve">: с </w:t>
      </w: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какими трудностями встретилась кошка – мать?</w:t>
      </w:r>
    </w:p>
    <w:p w14:paraId="1B6B272D" w14:textId="77777777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Бедной маме не под силу</w:t>
      </w:r>
    </w:p>
    <w:p w14:paraId="03A8B343" w14:textId="2A41050A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Мыть лохматого верзилу.</w:t>
      </w:r>
    </w:p>
    <w:p w14:paraId="79F1CC4E" w14:textId="17E14DAE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громадные бока</w:t>
      </w:r>
    </w:p>
    <w:p w14:paraId="4C37CAAA" w14:textId="2AB0B922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хватает языка.</w:t>
      </w:r>
    </w:p>
    <w:p w14:paraId="1366BF31" w14:textId="505002FE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Чтобы вымыть шею сыну,</w:t>
      </w:r>
    </w:p>
    <w:p w14:paraId="67C16FB3" w14:textId="6E399794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 xml:space="preserve">  Надо влезть ему на спину.</w:t>
      </w:r>
    </w:p>
    <w:p w14:paraId="02E70903" w14:textId="02EE47B9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 xml:space="preserve"> - Ох, - вздохнула кошка-мать,-</w:t>
      </w:r>
    </w:p>
    <w:p w14:paraId="7451698A" w14:textId="2CBA92DD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Трудно сына умывать!</w:t>
      </w:r>
    </w:p>
    <w:p w14:paraId="724ACED7" w14:textId="77777777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EDFAAD" w14:textId="12D1996B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6 вопрос</w:t>
      </w:r>
      <w:r w:rsidR="00396D4B" w:rsidRPr="004F4555">
        <w:rPr>
          <w:rFonts w:ascii="Times New Roman" w:eastAsia="Times New Roman" w:hAnsi="Times New Roman" w:cs="Times New Roman"/>
          <w:bCs/>
          <w:sz w:val="28"/>
          <w:szCs w:val="28"/>
        </w:rPr>
        <w:t>: к</w:t>
      </w: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акой выход нашла кошка – мать?</w:t>
      </w:r>
    </w:p>
    <w:p w14:paraId="56B6A054" w14:textId="638F167C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Сам плескайся, сам купайся,</w:t>
      </w:r>
    </w:p>
    <w:p w14:paraId="37319C6B" w14:textId="4ED19225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Сам без мамы умывайся.</w:t>
      </w:r>
    </w:p>
    <w:p w14:paraId="054A8FEA" w14:textId="77777777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7FABB9" w14:textId="62C502D7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7 вопрос: </w:t>
      </w:r>
      <w:r w:rsidR="00396D4B" w:rsidRPr="004F4555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r w:rsidRPr="004F4555">
        <w:rPr>
          <w:rFonts w:ascii="Times New Roman" w:eastAsia="Times New Roman" w:hAnsi="Times New Roman" w:cs="Times New Roman"/>
          <w:bCs/>
          <w:sz w:val="28"/>
          <w:szCs w:val="28"/>
        </w:rPr>
        <w:t>ем закончилось стихотворение?</w:t>
      </w:r>
    </w:p>
    <w:p w14:paraId="74EB9605" w14:textId="6A1BEE98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sz w:val="28"/>
          <w:szCs w:val="28"/>
        </w:rPr>
        <w:t>Сын купается в реке.</w:t>
      </w:r>
    </w:p>
    <w:p w14:paraId="3F7ACF7B" w14:textId="1FCF3B2D" w:rsidR="00EA451A" w:rsidRPr="004F4555" w:rsidRDefault="00EA451A" w:rsidP="004F455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4555">
        <w:rPr>
          <w:rFonts w:ascii="Times New Roman" w:eastAsia="Times New Roman" w:hAnsi="Times New Roman" w:cs="Times New Roman"/>
          <w:sz w:val="28"/>
          <w:szCs w:val="28"/>
        </w:rPr>
        <w:t>Мама дремлет на песке.</w:t>
      </w:r>
    </w:p>
    <w:p w14:paraId="43AE7226" w14:textId="212AD691" w:rsidR="00FB28FF" w:rsidRPr="004F4555" w:rsidRDefault="00EA451A" w:rsidP="004F4555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Для чего нам необходима эта информация? </w:t>
      </w:r>
      <w:r w:rsidRPr="004F4555">
        <w:rPr>
          <w:rFonts w:ascii="Times New Roman" w:hAnsi="Times New Roman" w:cs="Times New Roman"/>
          <w:iCs/>
          <w:sz w:val="28"/>
          <w:szCs w:val="28"/>
          <w:u w:val="single"/>
        </w:rPr>
        <w:t>(для составления характеристики главных героев)</w:t>
      </w:r>
    </w:p>
    <w:p w14:paraId="037640E9" w14:textId="7F2101B7" w:rsidR="0043121C" w:rsidRPr="004F4555" w:rsidRDefault="0043121C" w:rsidP="004F4555">
      <w:pPr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4F455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Физкультминутка пальчиковая</w:t>
      </w:r>
    </w:p>
    <w:p w14:paraId="380356D1" w14:textId="240DF035" w:rsidR="00EA451A" w:rsidRPr="004F4555" w:rsidRDefault="00EA451A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b/>
          <w:sz w:val="28"/>
          <w:szCs w:val="28"/>
        </w:rPr>
        <w:t xml:space="preserve">Составление характеристики героя </w:t>
      </w:r>
      <w:r w:rsidRPr="004F4555">
        <w:rPr>
          <w:rFonts w:ascii="Times New Roman" w:hAnsi="Times New Roman" w:cs="Times New Roman"/>
          <w:sz w:val="28"/>
          <w:szCs w:val="28"/>
        </w:rPr>
        <w:t xml:space="preserve">(Самостоятельная работа на </w:t>
      </w:r>
      <w:proofErr w:type="spellStart"/>
      <w:proofErr w:type="gramStart"/>
      <w:r w:rsidRPr="004F4555">
        <w:rPr>
          <w:rFonts w:ascii="Times New Roman" w:hAnsi="Times New Roman" w:cs="Times New Roman"/>
          <w:sz w:val="28"/>
          <w:szCs w:val="28"/>
        </w:rPr>
        <w:t>раб.листе</w:t>
      </w:r>
      <w:proofErr w:type="spellEnd"/>
      <w:proofErr w:type="gramEnd"/>
      <w:r w:rsidRPr="004F4555">
        <w:rPr>
          <w:rFonts w:ascii="Times New Roman" w:hAnsi="Times New Roman" w:cs="Times New Roman"/>
          <w:sz w:val="28"/>
          <w:szCs w:val="28"/>
        </w:rPr>
        <w:t>)</w:t>
      </w:r>
    </w:p>
    <w:p w14:paraId="4E339F8C" w14:textId="6C1E1E0B" w:rsidR="00EA451A" w:rsidRPr="004F4555" w:rsidRDefault="00EA451A" w:rsidP="004F4555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F4555">
        <w:rPr>
          <w:rFonts w:ascii="Times New Roman" w:hAnsi="Times New Roman" w:cs="Times New Roman"/>
          <w:bCs/>
          <w:iCs/>
          <w:sz w:val="28"/>
          <w:szCs w:val="28"/>
        </w:rPr>
        <w:t xml:space="preserve">На парте у вас лежит карточка со </w:t>
      </w:r>
      <w:r w:rsidR="00396D4B" w:rsidRPr="004F4555">
        <w:rPr>
          <w:rFonts w:ascii="Times New Roman" w:hAnsi="Times New Roman" w:cs="Times New Roman"/>
          <w:bCs/>
          <w:iCs/>
          <w:sz w:val="28"/>
          <w:szCs w:val="28"/>
        </w:rPr>
        <w:t>словами, характеризующие</w:t>
      </w:r>
      <w:r w:rsidRPr="004F4555">
        <w:rPr>
          <w:rFonts w:ascii="Times New Roman" w:hAnsi="Times New Roman" w:cs="Times New Roman"/>
          <w:bCs/>
          <w:iCs/>
          <w:sz w:val="28"/>
          <w:szCs w:val="28"/>
        </w:rPr>
        <w:t xml:space="preserve"> кошку-мать и щенка. Разделите слова на 2 группы: закрасьте каждую группу цветным карандашом.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EA451A" w:rsidRPr="004F4555" w14:paraId="20083D60" w14:textId="77777777" w:rsidTr="00367C6F"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990C" w14:textId="5B9C33C2" w:rsidR="00EA451A" w:rsidRPr="004F4555" w:rsidRDefault="00EA451A" w:rsidP="004F4555">
            <w:pPr>
              <w:spacing w:after="0" w:line="360" w:lineRule="auto"/>
              <w:ind w:firstLine="70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F45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ласковый, </w:t>
            </w:r>
            <w:r w:rsidR="00396D4B" w:rsidRPr="004F45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заботливая, милый, ласковая, скромный, жизнерадостный</w:t>
            </w:r>
            <w:r w:rsidRPr="004F45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396D4B" w:rsidRPr="004F45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любящая, самостоятельный, труженица, симпатичный, любит</w:t>
            </w:r>
            <w:r w:rsidRPr="004F45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чистоту и порядок</w:t>
            </w:r>
          </w:p>
        </w:tc>
      </w:tr>
    </w:tbl>
    <w:p w14:paraId="5B3CF13F" w14:textId="77777777" w:rsidR="00EA451A" w:rsidRPr="004F4555" w:rsidRDefault="00EA451A" w:rsidP="004F455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Проверяем:</w:t>
      </w:r>
      <w:r w:rsidRPr="004F45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14:paraId="0D5DB2C3" w14:textId="4CFE84E4" w:rsidR="00EA451A" w:rsidRPr="004F4555" w:rsidRDefault="00EA451A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b/>
          <w:sz w:val="28"/>
          <w:szCs w:val="28"/>
        </w:rPr>
        <w:t xml:space="preserve">Щенок: </w:t>
      </w:r>
      <w:r w:rsidRPr="004F4555">
        <w:rPr>
          <w:rFonts w:ascii="Times New Roman" w:hAnsi="Times New Roman" w:cs="Times New Roman"/>
          <w:sz w:val="28"/>
          <w:szCs w:val="28"/>
        </w:rPr>
        <w:t>ласковый, милый, скромный, жизнерадостный, самостоятельный, симпатичный.</w:t>
      </w:r>
    </w:p>
    <w:p w14:paraId="2C320C21" w14:textId="5E9FAB38" w:rsidR="00EC5F35" w:rsidRPr="004F4555" w:rsidRDefault="00EA451A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b/>
          <w:sz w:val="28"/>
          <w:szCs w:val="28"/>
        </w:rPr>
        <w:t xml:space="preserve">Кошка – мать: </w:t>
      </w:r>
      <w:r w:rsidRPr="004F4555">
        <w:rPr>
          <w:rFonts w:ascii="Times New Roman" w:hAnsi="Times New Roman" w:cs="Times New Roman"/>
          <w:sz w:val="28"/>
          <w:szCs w:val="28"/>
        </w:rPr>
        <w:t>заботливая, ласковая, любящая, труженица, любит чистоту и порядок</w:t>
      </w:r>
    </w:p>
    <w:p w14:paraId="1186E552" w14:textId="69FCD338" w:rsidR="00EA451A" w:rsidRPr="004F4555" w:rsidRDefault="00EA451A" w:rsidP="004F4555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Как изменился характер щенка, когда он подрос? </w:t>
      </w:r>
      <w:r w:rsidRPr="004F4555">
        <w:rPr>
          <w:rFonts w:ascii="Times New Roman" w:hAnsi="Times New Roman" w:cs="Times New Roman"/>
          <w:iCs/>
          <w:sz w:val="28"/>
          <w:szCs w:val="28"/>
        </w:rPr>
        <w:t xml:space="preserve">(остался </w:t>
      </w:r>
      <w:r w:rsidR="006E2307" w:rsidRPr="004F4555">
        <w:rPr>
          <w:rFonts w:ascii="Times New Roman" w:hAnsi="Times New Roman" w:cs="Times New Roman"/>
          <w:iCs/>
          <w:sz w:val="28"/>
          <w:szCs w:val="28"/>
        </w:rPr>
        <w:t>милый, скромный</w:t>
      </w:r>
      <w:r w:rsidRPr="004F4555">
        <w:rPr>
          <w:rFonts w:ascii="Times New Roman" w:hAnsi="Times New Roman" w:cs="Times New Roman"/>
          <w:iCs/>
          <w:sz w:val="28"/>
          <w:szCs w:val="28"/>
        </w:rPr>
        <w:t xml:space="preserve">, ласковый и еще стал самостоятельный)                                                        </w:t>
      </w:r>
    </w:p>
    <w:p w14:paraId="0B19DF94" w14:textId="2030C409" w:rsidR="00EA451A" w:rsidRPr="004F4555" w:rsidRDefault="00EA451A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Какие отношения между кошкой и щенком? (доброжелательные, ласковые, нежные)</w:t>
      </w:r>
    </w:p>
    <w:p w14:paraId="7AA2F1A6" w14:textId="37D1402D" w:rsidR="00EA451A" w:rsidRPr="004F4555" w:rsidRDefault="00EA451A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Кто наши </w:t>
      </w:r>
      <w:r w:rsidR="006E2307" w:rsidRPr="004F4555">
        <w:rPr>
          <w:rFonts w:ascii="Times New Roman" w:hAnsi="Times New Roman" w:cs="Times New Roman"/>
          <w:sz w:val="28"/>
          <w:szCs w:val="28"/>
        </w:rPr>
        <w:t>герои по</w:t>
      </w:r>
      <w:r w:rsidRPr="004F4555">
        <w:rPr>
          <w:rFonts w:ascii="Times New Roman" w:hAnsi="Times New Roman" w:cs="Times New Roman"/>
          <w:sz w:val="28"/>
          <w:szCs w:val="28"/>
        </w:rPr>
        <w:t xml:space="preserve"> отношению друг к другу? </w:t>
      </w:r>
      <w:r w:rsidRPr="004F4555">
        <w:rPr>
          <w:rFonts w:ascii="Times New Roman" w:hAnsi="Times New Roman" w:cs="Times New Roman"/>
          <w:iCs/>
          <w:sz w:val="28"/>
          <w:szCs w:val="28"/>
        </w:rPr>
        <w:t>(кошка-мама, щенок-сын)</w:t>
      </w:r>
    </w:p>
    <w:p w14:paraId="5E82E18A" w14:textId="3DC931ED" w:rsidR="001B3028" w:rsidRPr="004F4555" w:rsidRDefault="00EA451A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Вывод:</w:t>
      </w:r>
      <w:r w:rsidR="006E2307" w:rsidRPr="004F4555">
        <w:rPr>
          <w:rFonts w:ascii="Times New Roman" w:hAnsi="Times New Roman" w:cs="Times New Roman"/>
          <w:sz w:val="28"/>
          <w:szCs w:val="28"/>
        </w:rPr>
        <w:t xml:space="preserve"> </w:t>
      </w:r>
      <w:r w:rsidRPr="004F4555">
        <w:rPr>
          <w:rFonts w:ascii="Times New Roman" w:hAnsi="Times New Roman" w:cs="Times New Roman"/>
          <w:sz w:val="28"/>
          <w:szCs w:val="28"/>
        </w:rPr>
        <w:t xml:space="preserve">Такие отношения бывают между близкими, родными людьми, даже если дети приёмные.          </w:t>
      </w:r>
    </w:p>
    <w:p w14:paraId="62E0E999" w14:textId="77777777" w:rsidR="001B3028" w:rsidRPr="004F4555" w:rsidRDefault="001B3028" w:rsidP="004F4555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4555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 w:rsidR="00EA451A" w:rsidRPr="004F455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5BE58114" w14:textId="7BFC283B" w:rsidR="001B3028" w:rsidRPr="004F4555" w:rsidRDefault="001B3028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Придумай вопрос однокласснику</w:t>
      </w:r>
    </w:p>
    <w:p w14:paraId="214E9240" w14:textId="3863EE4D" w:rsidR="001B3028" w:rsidRPr="004F4555" w:rsidRDefault="001B3028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Назови главных героев</w:t>
      </w:r>
    </w:p>
    <w:p w14:paraId="01BCB124" w14:textId="1886F20F" w:rsidR="001B3028" w:rsidRPr="004F4555" w:rsidRDefault="001B3028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Почему автор назвал стихотворение «Кошкин щенок»?                                          </w:t>
      </w:r>
    </w:p>
    <w:p w14:paraId="68CC6F3B" w14:textId="556B9ABA" w:rsidR="001B3028" w:rsidRPr="004F4555" w:rsidRDefault="001B3028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lastRenderedPageBreak/>
        <w:t xml:space="preserve">Предложи своё название </w:t>
      </w:r>
      <w:r w:rsidRPr="004F4555">
        <w:rPr>
          <w:rFonts w:ascii="Times New Roman" w:hAnsi="Times New Roman" w:cs="Times New Roman"/>
          <w:b/>
          <w:iCs/>
          <w:sz w:val="28"/>
          <w:szCs w:val="28"/>
          <w:u w:val="single"/>
        </w:rPr>
        <w:t>(</w:t>
      </w:r>
      <w:r w:rsidRPr="004F4555">
        <w:rPr>
          <w:rFonts w:ascii="Times New Roman" w:hAnsi="Times New Roman" w:cs="Times New Roman"/>
          <w:iCs/>
          <w:sz w:val="28"/>
          <w:szCs w:val="28"/>
          <w:u w:val="single"/>
        </w:rPr>
        <w:t>«Дружба», «Заботливая кошка», «Ласковый щенок»)</w:t>
      </w:r>
    </w:p>
    <w:p w14:paraId="22C80D1C" w14:textId="5FD9E03C" w:rsidR="001B3028" w:rsidRPr="004F4555" w:rsidRDefault="001B3028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 xml:space="preserve">Поделись своим мнением о прочитанном </w:t>
      </w:r>
    </w:p>
    <w:p w14:paraId="581D790B" w14:textId="681BDAF4" w:rsidR="00EA451A" w:rsidRPr="004F4555" w:rsidRDefault="001B3028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Объясни</w:t>
      </w:r>
      <w:r w:rsidR="00EA451A" w:rsidRPr="004F4555">
        <w:rPr>
          <w:rFonts w:ascii="Times New Roman" w:hAnsi="Times New Roman" w:cs="Times New Roman"/>
          <w:sz w:val="28"/>
          <w:szCs w:val="28"/>
        </w:rPr>
        <w:t xml:space="preserve">    </w:t>
      </w:r>
      <w:r w:rsidRPr="004F4555">
        <w:rPr>
          <w:rFonts w:ascii="Times New Roman" w:hAnsi="Times New Roman" w:cs="Times New Roman"/>
          <w:sz w:val="28"/>
          <w:szCs w:val="28"/>
        </w:rPr>
        <w:t>характер стихотворения? </w:t>
      </w:r>
      <w:r w:rsidRPr="004F4555">
        <w:rPr>
          <w:rFonts w:ascii="Times New Roman" w:hAnsi="Times New Roman" w:cs="Times New Roman"/>
          <w:sz w:val="28"/>
          <w:szCs w:val="28"/>
          <w:u w:val="single"/>
        </w:rPr>
        <w:t xml:space="preserve">(шуточное, веселое…)   </w:t>
      </w:r>
      <w:r w:rsidRPr="004F45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451A" w:rsidRPr="004F455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21CDE81F" w14:textId="4A6C2989" w:rsidR="009C32A4" w:rsidRPr="004F4555" w:rsidRDefault="001B3028" w:rsidP="004F4555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F455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14:paraId="55E42C03" w14:textId="77777777" w:rsidR="001B3028" w:rsidRPr="004F4555" w:rsidRDefault="001B3028" w:rsidP="004F455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4555">
        <w:rPr>
          <w:rFonts w:ascii="Times New Roman" w:hAnsi="Times New Roman" w:cs="Times New Roman"/>
          <w:bCs/>
          <w:sz w:val="28"/>
          <w:szCs w:val="28"/>
        </w:rPr>
        <w:t xml:space="preserve">Как вы считаете, удалось ли нам справиться с заданиями? </w:t>
      </w:r>
    </w:p>
    <w:p w14:paraId="32825898" w14:textId="7D1ED324" w:rsidR="001B3028" w:rsidRPr="004F4555" w:rsidRDefault="001B3028" w:rsidP="004F455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4555">
        <w:rPr>
          <w:rFonts w:ascii="Times New Roman" w:hAnsi="Times New Roman" w:cs="Times New Roman"/>
          <w:bCs/>
          <w:sz w:val="28"/>
          <w:szCs w:val="28"/>
        </w:rPr>
        <w:t>Мы узнали автора и название?</w:t>
      </w:r>
    </w:p>
    <w:p w14:paraId="20152DF7" w14:textId="304BC962" w:rsidR="001B3028" w:rsidRPr="004F4555" w:rsidRDefault="001B3028" w:rsidP="004F455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F4555">
        <w:rPr>
          <w:rFonts w:ascii="Times New Roman" w:hAnsi="Times New Roman" w:cs="Times New Roman"/>
          <w:bCs/>
          <w:sz w:val="28"/>
          <w:szCs w:val="28"/>
        </w:rPr>
        <w:t>Определили жанр произведения?</w:t>
      </w:r>
    </w:p>
    <w:p w14:paraId="667990D6" w14:textId="6406B36D" w:rsidR="0043121C" w:rsidRPr="004F4555" w:rsidRDefault="0043121C" w:rsidP="004F455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4555">
        <w:rPr>
          <w:rFonts w:ascii="Times New Roman" w:hAnsi="Times New Roman" w:cs="Times New Roman"/>
          <w:b/>
          <w:sz w:val="28"/>
          <w:szCs w:val="28"/>
        </w:rPr>
        <w:t>Оценивание по звездочкам</w:t>
      </w:r>
    </w:p>
    <w:p w14:paraId="7493D52F" w14:textId="7FCE0751" w:rsidR="001B3028" w:rsidRPr="004F4555" w:rsidRDefault="001B3028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У Антуана де Сент-Экзюпери есть цитата</w:t>
      </w:r>
      <w:r w:rsidR="0043121C" w:rsidRPr="004F4555">
        <w:rPr>
          <w:rFonts w:ascii="Times New Roman" w:hAnsi="Times New Roman" w:cs="Times New Roman"/>
          <w:sz w:val="28"/>
          <w:szCs w:val="28"/>
        </w:rPr>
        <w:t>: «Мы в ответе за тех, кого приручили»</w:t>
      </w:r>
    </w:p>
    <w:p w14:paraId="1DFBB440" w14:textId="564250E0" w:rsidR="0043121C" w:rsidRPr="004F4555" w:rsidRDefault="0043121C" w:rsidP="004F45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Как вы считаете эта цитата подходит к теме нашего урока?</w:t>
      </w:r>
    </w:p>
    <w:p w14:paraId="4925833B" w14:textId="0DA4F0CA" w:rsidR="0043121C" w:rsidRDefault="0043121C" w:rsidP="004F4555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4555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14:paraId="645AF84B" w14:textId="5EBB5FE1" w:rsidR="004F4555" w:rsidRPr="004F4555" w:rsidRDefault="004F4555" w:rsidP="004F4555">
      <w:pPr>
        <w:pStyle w:val="a3"/>
        <w:spacing w:after="0" w:line="36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4F4555">
        <w:rPr>
          <w:rFonts w:ascii="Times New Roman" w:hAnsi="Times New Roman" w:cs="Times New Roman"/>
          <w:bCs/>
          <w:sz w:val="28"/>
          <w:szCs w:val="28"/>
        </w:rPr>
        <w:t>Дифференцированное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выбору)</w:t>
      </w:r>
      <w:r w:rsidRPr="004F4555">
        <w:rPr>
          <w:rFonts w:ascii="Times New Roman" w:hAnsi="Times New Roman" w:cs="Times New Roman"/>
          <w:bCs/>
          <w:sz w:val="28"/>
          <w:szCs w:val="28"/>
        </w:rPr>
        <w:t>:</w:t>
      </w:r>
    </w:p>
    <w:p w14:paraId="183BA27B" w14:textId="03445B41" w:rsidR="004F4555" w:rsidRDefault="0043121C" w:rsidP="004F455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555">
        <w:rPr>
          <w:rFonts w:ascii="Times New Roman" w:hAnsi="Times New Roman" w:cs="Times New Roman"/>
          <w:sz w:val="28"/>
          <w:szCs w:val="28"/>
        </w:rPr>
        <w:t>Выразительное чтение</w:t>
      </w:r>
      <w:r w:rsidR="004F4555">
        <w:rPr>
          <w:rFonts w:ascii="Times New Roman" w:hAnsi="Times New Roman" w:cs="Times New Roman"/>
          <w:sz w:val="28"/>
          <w:szCs w:val="28"/>
        </w:rPr>
        <w:t xml:space="preserve"> стихотворения</w:t>
      </w:r>
    </w:p>
    <w:p w14:paraId="02D21495" w14:textId="4F275AEB" w:rsidR="0043121C" w:rsidRDefault="004F4555" w:rsidP="004F455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43121C" w:rsidRPr="004F4555">
        <w:rPr>
          <w:rFonts w:ascii="Times New Roman" w:hAnsi="Times New Roman" w:cs="Times New Roman"/>
          <w:sz w:val="28"/>
          <w:szCs w:val="28"/>
        </w:rPr>
        <w:t>ворческое задание по выбору придумай историю, когда животные воспитывали не своих детёныш</w:t>
      </w:r>
      <w:r>
        <w:rPr>
          <w:rFonts w:ascii="Times New Roman" w:hAnsi="Times New Roman" w:cs="Times New Roman"/>
          <w:sz w:val="28"/>
          <w:szCs w:val="28"/>
        </w:rPr>
        <w:t>ей. Расскажи на следующем уроке.</w:t>
      </w:r>
    </w:p>
    <w:p w14:paraId="42298D87" w14:textId="79AA864B" w:rsidR="004F4555" w:rsidRPr="004F4555" w:rsidRDefault="004F4555" w:rsidP="004F4555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своего домашнего питомца.</w:t>
      </w:r>
    </w:p>
    <w:p w14:paraId="0BB62291" w14:textId="506C4A1B" w:rsidR="0043121C" w:rsidRPr="004F4555" w:rsidRDefault="0043121C" w:rsidP="004F455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E2D11" w14:textId="77777777" w:rsidR="00E34F8C" w:rsidRDefault="00E34F8C" w:rsidP="004F45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1E0131" w14:textId="77777777" w:rsidR="004F4555" w:rsidRDefault="004F4555" w:rsidP="004F45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09874" w14:textId="77777777" w:rsidR="004F4555" w:rsidRDefault="004F4555" w:rsidP="004F45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58A75" w14:textId="77777777" w:rsidR="004F4555" w:rsidRDefault="004F4555" w:rsidP="004F45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D8F10" w14:textId="77777777" w:rsidR="004F4555" w:rsidRDefault="004F4555" w:rsidP="004F45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60326" w14:textId="77777777" w:rsidR="004F4555" w:rsidRDefault="004F4555" w:rsidP="004F45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39454" w14:textId="77777777" w:rsidR="004F4555" w:rsidRDefault="004F4555" w:rsidP="004F45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E5E51" w14:textId="77777777" w:rsidR="004F4555" w:rsidRDefault="004F4555" w:rsidP="004F45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51062" w14:textId="77777777" w:rsidR="004F4555" w:rsidRDefault="004F4555" w:rsidP="004F45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D259F6" w14:textId="77777777" w:rsidR="004F4555" w:rsidRDefault="004F4555" w:rsidP="004F45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118E8" w14:textId="77777777" w:rsidR="004F4555" w:rsidRDefault="004F4555" w:rsidP="004F455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5542C" w14:textId="77777777" w:rsidR="004F4555" w:rsidRPr="004F4555" w:rsidRDefault="004F4555" w:rsidP="004F45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E6567" w14:textId="47F66E8B" w:rsidR="00E34F8C" w:rsidRPr="004F4555" w:rsidRDefault="00E34F8C" w:rsidP="004F45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555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14:paraId="28955914" w14:textId="735E82DF" w:rsidR="00396D4B" w:rsidRPr="004F4555" w:rsidRDefault="00396D4B" w:rsidP="004F455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555">
        <w:rPr>
          <w:rFonts w:ascii="Times New Roman" w:hAnsi="Times New Roman" w:cs="Times New Roman"/>
          <w:bCs/>
          <w:sz w:val="28"/>
          <w:szCs w:val="28"/>
        </w:rPr>
        <w:t>В. Берестов «Кошкин Щенок». [Электронный ресурс. Режим доступа:</w:t>
      </w:r>
      <w:r w:rsidRPr="004F455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F4555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https://www.culture.ru/poems/14646/koshkin-shenok</w:t>
        </w:r>
      </w:hyperlink>
      <w:r w:rsidRPr="004F4555">
        <w:rPr>
          <w:rFonts w:ascii="Times New Roman" w:hAnsi="Times New Roman" w:cs="Times New Roman"/>
          <w:bCs/>
          <w:sz w:val="28"/>
          <w:szCs w:val="28"/>
        </w:rPr>
        <w:t xml:space="preserve"> (Дата обращения 25.12.2023).</w:t>
      </w:r>
    </w:p>
    <w:p w14:paraId="17C2576C" w14:textId="11C4FB14" w:rsidR="00396D4B" w:rsidRPr="004F4555" w:rsidRDefault="00396D4B" w:rsidP="004F455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555">
        <w:rPr>
          <w:rFonts w:ascii="Times New Roman" w:hAnsi="Times New Roman" w:cs="Times New Roman"/>
          <w:bCs/>
          <w:sz w:val="28"/>
          <w:szCs w:val="28"/>
        </w:rPr>
        <w:t xml:space="preserve">Катаева А.А. Дидактические игры и упражнения в обучении дошкольников с отклонениями в развитии: пособие для учителя/А.А. Катаева, </w:t>
      </w:r>
      <w:proofErr w:type="gramStart"/>
      <w:r w:rsidRPr="004F4555">
        <w:rPr>
          <w:rFonts w:ascii="Times New Roman" w:hAnsi="Times New Roman" w:cs="Times New Roman"/>
          <w:bCs/>
          <w:sz w:val="28"/>
          <w:szCs w:val="28"/>
        </w:rPr>
        <w:t>Е.А.Стреблева.-</w:t>
      </w:r>
      <w:proofErr w:type="gramEnd"/>
      <w:r w:rsidRPr="004F4555">
        <w:rPr>
          <w:rFonts w:ascii="Times New Roman" w:hAnsi="Times New Roman" w:cs="Times New Roman"/>
          <w:bCs/>
          <w:sz w:val="28"/>
          <w:szCs w:val="28"/>
        </w:rPr>
        <w:t>М.:ВЛАДОС,2001.- 224с.</w:t>
      </w:r>
    </w:p>
    <w:p w14:paraId="5763FCF8" w14:textId="271B69C0" w:rsidR="00396D4B" w:rsidRPr="004F4555" w:rsidRDefault="00396D4B" w:rsidP="004F455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4555">
        <w:rPr>
          <w:rFonts w:ascii="Times New Roman" w:hAnsi="Times New Roman" w:cs="Times New Roman"/>
          <w:bCs/>
          <w:sz w:val="28"/>
          <w:szCs w:val="28"/>
        </w:rPr>
        <w:t>Толковый словарь Ожегова.</w:t>
      </w:r>
      <w:r w:rsidRPr="004F4555">
        <w:rPr>
          <w:rFonts w:ascii="Times New Roman" w:hAnsi="Times New Roman" w:cs="Times New Roman"/>
          <w:sz w:val="28"/>
          <w:szCs w:val="28"/>
        </w:rPr>
        <w:t xml:space="preserve"> </w:t>
      </w:r>
      <w:r w:rsidRPr="004F4555">
        <w:rPr>
          <w:rFonts w:ascii="Times New Roman" w:hAnsi="Times New Roman" w:cs="Times New Roman"/>
          <w:bCs/>
          <w:sz w:val="28"/>
          <w:szCs w:val="28"/>
        </w:rPr>
        <w:t>[Электронный ресурс. Режим доступа:</w:t>
      </w:r>
      <w:r w:rsidR="004F4555" w:rsidRPr="004F455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F4555" w:rsidRPr="004F4555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https://gufo.me/dict/ozhegov</w:t>
        </w:r>
      </w:hyperlink>
      <w:r w:rsidR="004F4555" w:rsidRPr="004F4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4555">
        <w:rPr>
          <w:rFonts w:ascii="Times New Roman" w:hAnsi="Times New Roman" w:cs="Times New Roman"/>
          <w:bCs/>
          <w:sz w:val="28"/>
          <w:szCs w:val="28"/>
        </w:rPr>
        <w:t>(Дата обращения 25.12.2023).</w:t>
      </w:r>
    </w:p>
    <w:p w14:paraId="2B04D4A5" w14:textId="58F309A8" w:rsidR="00396D4B" w:rsidRPr="004F4555" w:rsidRDefault="00396D4B" w:rsidP="004F45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FBB08C" w14:textId="79B0D3D5" w:rsidR="00E34F8C" w:rsidRPr="004F4555" w:rsidRDefault="00E34F8C" w:rsidP="004F455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34F8C" w:rsidRPr="004F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8A2"/>
    <w:multiLevelType w:val="hybridMultilevel"/>
    <w:tmpl w:val="CFB26DEC"/>
    <w:lvl w:ilvl="0" w:tplc="625CD29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7890"/>
    <w:multiLevelType w:val="hybridMultilevel"/>
    <w:tmpl w:val="0E90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832A1"/>
    <w:multiLevelType w:val="hybridMultilevel"/>
    <w:tmpl w:val="EA08B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F2BE7"/>
    <w:multiLevelType w:val="hybridMultilevel"/>
    <w:tmpl w:val="2DEC0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E7BE5"/>
    <w:multiLevelType w:val="hybridMultilevel"/>
    <w:tmpl w:val="D5C8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1056B"/>
    <w:multiLevelType w:val="hybridMultilevel"/>
    <w:tmpl w:val="02F25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F1729"/>
    <w:multiLevelType w:val="hybridMultilevel"/>
    <w:tmpl w:val="DEFE5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D7B4F"/>
    <w:multiLevelType w:val="hybridMultilevel"/>
    <w:tmpl w:val="C2C6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8705E"/>
    <w:multiLevelType w:val="hybridMultilevel"/>
    <w:tmpl w:val="1206E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3C6F"/>
    <w:multiLevelType w:val="hybridMultilevel"/>
    <w:tmpl w:val="C03C5710"/>
    <w:lvl w:ilvl="0" w:tplc="CBCAB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656CBB"/>
    <w:multiLevelType w:val="hybridMultilevel"/>
    <w:tmpl w:val="20EC3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E0"/>
    <w:rsid w:val="001B3028"/>
    <w:rsid w:val="002531F8"/>
    <w:rsid w:val="002A28E0"/>
    <w:rsid w:val="002F35C3"/>
    <w:rsid w:val="00396D4B"/>
    <w:rsid w:val="0043121C"/>
    <w:rsid w:val="004F4555"/>
    <w:rsid w:val="006912FA"/>
    <w:rsid w:val="006A1D6B"/>
    <w:rsid w:val="006E2307"/>
    <w:rsid w:val="007F3CCD"/>
    <w:rsid w:val="008277EF"/>
    <w:rsid w:val="008F442D"/>
    <w:rsid w:val="009C32A4"/>
    <w:rsid w:val="00A07473"/>
    <w:rsid w:val="00C531C8"/>
    <w:rsid w:val="00E06DFB"/>
    <w:rsid w:val="00E34F8C"/>
    <w:rsid w:val="00E6097D"/>
    <w:rsid w:val="00EA451A"/>
    <w:rsid w:val="00EC5F35"/>
    <w:rsid w:val="00F22E70"/>
    <w:rsid w:val="00FB28FF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F270"/>
  <w15:chartTrackingRefBased/>
  <w15:docId w15:val="{99E8550E-3396-48F1-BD05-995E56BD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6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ufo.me/dict/ozhe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poems/14646/koshkin-shenok" TargetMode="External"/><Relationship Id="rId5" Type="http://schemas.openxmlformats.org/officeDocument/2006/relationships/hyperlink" Target="mailto:tobsh18@obl72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ymr</cp:lastModifiedBy>
  <cp:revision>9</cp:revision>
  <dcterms:created xsi:type="dcterms:W3CDTF">2023-11-04T11:16:00Z</dcterms:created>
  <dcterms:modified xsi:type="dcterms:W3CDTF">2024-01-11T11:54:00Z</dcterms:modified>
</cp:coreProperties>
</file>