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30" w:rsidRPr="006939AE" w:rsidRDefault="00CC0830" w:rsidP="006939AE">
      <w:pPr>
        <w:pStyle w:val="a3"/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435CA2" w:rsidRPr="006939AE" w:rsidRDefault="00435CA2" w:rsidP="006939AE">
      <w:pPr>
        <w:spacing w:after="0" w:line="25" w:lineRule="atLeast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9AE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0" w:name="b9bd104d-6082-47bd-8132-2766a2040a6c"/>
      <w:r w:rsidRPr="006939A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автономное образовательное учреждение "Средняя общеобразовательная школа №2"</w:t>
      </w:r>
      <w:bookmarkEnd w:id="0"/>
      <w:r w:rsidRPr="006939AE">
        <w:rPr>
          <w:rFonts w:ascii="Times New Roman" w:hAnsi="Times New Roman" w:cs="Times New Roman"/>
          <w:b/>
          <w:color w:val="000000"/>
          <w:sz w:val="28"/>
          <w:szCs w:val="28"/>
        </w:rPr>
        <w:t>‌‌</w:t>
      </w:r>
    </w:p>
    <w:p w:rsidR="00435CA2" w:rsidRPr="006939AE" w:rsidRDefault="00435CA2" w:rsidP="006939AE">
      <w:pPr>
        <w:spacing w:after="0" w:line="25" w:lineRule="atLeas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435CA2" w:rsidRPr="006939AE" w:rsidRDefault="00435CA2" w:rsidP="006939AE">
      <w:pPr>
        <w:spacing w:after="0" w:line="25" w:lineRule="atLeas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435CA2" w:rsidRPr="006939AE" w:rsidRDefault="00435CA2" w:rsidP="006939AE">
      <w:pPr>
        <w:spacing w:after="0" w:line="25" w:lineRule="atLeas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435CA2" w:rsidRPr="006939AE" w:rsidRDefault="00435CA2" w:rsidP="006939AE">
      <w:pPr>
        <w:spacing w:after="0" w:line="25" w:lineRule="atLeas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435CA2" w:rsidRPr="006939AE" w:rsidRDefault="00435CA2" w:rsidP="006939AE">
      <w:pPr>
        <w:spacing w:after="0" w:line="25" w:lineRule="atLeas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435CA2" w:rsidRPr="006939AE" w:rsidRDefault="00435CA2" w:rsidP="006939AE">
      <w:pPr>
        <w:spacing w:after="0" w:line="25" w:lineRule="atLeas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435CA2" w:rsidRPr="006939AE" w:rsidRDefault="00435CA2" w:rsidP="006939AE">
      <w:pPr>
        <w:spacing w:after="0" w:line="25" w:lineRule="atLeas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435CA2" w:rsidRPr="006939AE" w:rsidRDefault="00435CA2" w:rsidP="006939AE">
      <w:pPr>
        <w:spacing w:after="0" w:line="25" w:lineRule="atLeast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5628A9" w:rsidRPr="006939AE" w:rsidRDefault="005628A9" w:rsidP="005628A9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6939AE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939AE">
        <w:rPr>
          <w:rFonts w:ascii="Times New Roman" w:hAnsi="Times New Roman" w:cs="Times New Roman"/>
          <w:b/>
          <w:sz w:val="28"/>
          <w:szCs w:val="28"/>
        </w:rPr>
        <w:t xml:space="preserve"> изобразительного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5CA2" w:rsidRDefault="005628A9" w:rsidP="005628A9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CA2" w:rsidRPr="006939AE">
        <w:rPr>
          <w:rFonts w:ascii="Times New Roman" w:hAnsi="Times New Roman" w:cs="Times New Roman"/>
          <w:b/>
          <w:sz w:val="28"/>
          <w:szCs w:val="28"/>
        </w:rPr>
        <w:t xml:space="preserve">«Аппликация. </w:t>
      </w:r>
      <w:proofErr w:type="gramStart"/>
      <w:r w:rsidR="00435CA2" w:rsidRPr="006939AE">
        <w:rPr>
          <w:rFonts w:ascii="Times New Roman" w:hAnsi="Times New Roman" w:cs="Times New Roman"/>
          <w:b/>
          <w:sz w:val="28"/>
          <w:szCs w:val="28"/>
        </w:rPr>
        <w:t>Составление  узора</w:t>
      </w:r>
      <w:proofErr w:type="gramEnd"/>
      <w:r w:rsidR="00435CA2" w:rsidRPr="006939AE">
        <w:rPr>
          <w:rFonts w:ascii="Times New Roman" w:hAnsi="Times New Roman" w:cs="Times New Roman"/>
          <w:b/>
          <w:sz w:val="28"/>
          <w:szCs w:val="28"/>
        </w:rPr>
        <w:t xml:space="preserve"> в полосе из геометрических фигур».</w:t>
      </w:r>
    </w:p>
    <w:p w:rsidR="00AD7D5C" w:rsidRPr="006939AE" w:rsidRDefault="00AD7D5C" w:rsidP="005628A9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03AE3">
        <w:rPr>
          <w:rFonts w:ascii="Times New Roman" w:hAnsi="Times New Roman" w:cs="Times New Roman"/>
          <w:b/>
          <w:sz w:val="28"/>
          <w:szCs w:val="28"/>
        </w:rPr>
        <w:t>по АООП для детей с УО, 5 класс)</w:t>
      </w:r>
      <w:bookmarkStart w:id="1" w:name="_GoBack"/>
      <w:bookmarkEnd w:id="1"/>
    </w:p>
    <w:p w:rsidR="00435CA2" w:rsidRPr="006939AE" w:rsidRDefault="00435CA2" w:rsidP="006939AE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A2" w:rsidRPr="006939AE" w:rsidRDefault="00435CA2" w:rsidP="006939AE">
      <w:pPr>
        <w:pStyle w:val="a3"/>
        <w:spacing w:line="2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CA2" w:rsidRPr="006939AE" w:rsidRDefault="00435CA2" w:rsidP="006939AE">
      <w:pPr>
        <w:pStyle w:val="a3"/>
        <w:spacing w:line="2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CA2" w:rsidRPr="006939AE" w:rsidRDefault="00435CA2" w:rsidP="006939AE">
      <w:pPr>
        <w:pStyle w:val="a3"/>
        <w:spacing w:line="2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CA2" w:rsidRPr="006939AE" w:rsidRDefault="00435CA2" w:rsidP="006939AE">
      <w:pPr>
        <w:pStyle w:val="a3"/>
        <w:spacing w:line="2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CA2" w:rsidRPr="006939AE" w:rsidRDefault="00435CA2" w:rsidP="006939AE">
      <w:pPr>
        <w:pStyle w:val="a3"/>
        <w:spacing w:line="2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CA2" w:rsidRDefault="00435CA2" w:rsidP="006939AE">
      <w:pPr>
        <w:pStyle w:val="a3"/>
        <w:spacing w:line="2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9AE" w:rsidRDefault="006939AE" w:rsidP="006939AE">
      <w:pPr>
        <w:pStyle w:val="a3"/>
        <w:spacing w:line="2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9AE" w:rsidRDefault="006939AE" w:rsidP="006939AE">
      <w:pPr>
        <w:pStyle w:val="a3"/>
        <w:spacing w:line="2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39AE" w:rsidRPr="006939AE" w:rsidRDefault="006939AE" w:rsidP="006939AE">
      <w:pPr>
        <w:pStyle w:val="a3"/>
        <w:spacing w:line="2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CA2" w:rsidRPr="006939AE" w:rsidRDefault="00435CA2" w:rsidP="006939AE">
      <w:pPr>
        <w:pStyle w:val="a3"/>
        <w:spacing w:line="2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CA2" w:rsidRPr="006939AE" w:rsidRDefault="00435CA2" w:rsidP="006939AE">
      <w:pPr>
        <w:pStyle w:val="a3"/>
        <w:spacing w:line="2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CA2" w:rsidRPr="006939AE" w:rsidRDefault="00435CA2" w:rsidP="006939AE">
      <w:pPr>
        <w:pStyle w:val="a3"/>
        <w:spacing w:line="2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9AE">
        <w:rPr>
          <w:rFonts w:ascii="Times New Roman" w:hAnsi="Times New Roman" w:cs="Times New Roman"/>
          <w:b/>
          <w:sz w:val="28"/>
          <w:szCs w:val="28"/>
        </w:rPr>
        <w:t>Волкова Наталья Михайловна,</w:t>
      </w:r>
    </w:p>
    <w:p w:rsidR="00435CA2" w:rsidRPr="006939AE" w:rsidRDefault="00435CA2" w:rsidP="006939AE">
      <w:pPr>
        <w:pStyle w:val="a3"/>
        <w:spacing w:line="2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9AE">
        <w:rPr>
          <w:rFonts w:ascii="Times New Roman" w:hAnsi="Times New Roman" w:cs="Times New Roman"/>
          <w:b/>
          <w:sz w:val="28"/>
          <w:szCs w:val="28"/>
        </w:rPr>
        <w:t>учитель изо и технологии.</w:t>
      </w:r>
    </w:p>
    <w:p w:rsidR="00435CA2" w:rsidRPr="006939AE" w:rsidRDefault="00435CA2" w:rsidP="006939AE">
      <w:pPr>
        <w:pStyle w:val="a3"/>
        <w:spacing w:line="2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CA2" w:rsidRPr="006939AE" w:rsidRDefault="00435CA2" w:rsidP="006939AE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A2" w:rsidRPr="006939AE" w:rsidRDefault="00435CA2" w:rsidP="006939AE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A2" w:rsidRPr="006939AE" w:rsidRDefault="00435CA2" w:rsidP="006939AE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A2" w:rsidRPr="006939AE" w:rsidRDefault="00435CA2" w:rsidP="006939AE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A2" w:rsidRPr="006939AE" w:rsidRDefault="00435CA2" w:rsidP="006939AE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A2" w:rsidRPr="006939AE" w:rsidRDefault="00435CA2" w:rsidP="006939AE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A2" w:rsidRPr="006939AE" w:rsidRDefault="00435CA2" w:rsidP="006939AE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A2" w:rsidRPr="006939AE" w:rsidRDefault="00435CA2" w:rsidP="006939AE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9AE" w:rsidRDefault="006939AE" w:rsidP="006939AE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9AE" w:rsidRDefault="006939AE" w:rsidP="006939AE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9AE" w:rsidRDefault="006939AE" w:rsidP="006939AE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9AE" w:rsidRDefault="006939AE" w:rsidP="006939AE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9AE" w:rsidRDefault="006939AE" w:rsidP="006939AE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9AE" w:rsidRDefault="006939AE" w:rsidP="006939AE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9AE" w:rsidRDefault="006939AE" w:rsidP="006939AE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A2" w:rsidRPr="006939AE" w:rsidRDefault="00435CA2" w:rsidP="006939AE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AE">
        <w:rPr>
          <w:rFonts w:ascii="Times New Roman" w:hAnsi="Times New Roman" w:cs="Times New Roman"/>
          <w:b/>
          <w:sz w:val="28"/>
          <w:szCs w:val="28"/>
        </w:rPr>
        <w:lastRenderedPageBreak/>
        <w:t>2024</w:t>
      </w:r>
    </w:p>
    <w:p w:rsidR="00161394" w:rsidRPr="006939AE" w:rsidRDefault="00435CA2" w:rsidP="006939AE">
      <w:pPr>
        <w:pStyle w:val="a3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A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D70886" w:rsidRPr="006939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161394" w:rsidRPr="006939AE" w:rsidRDefault="00161394" w:rsidP="006939AE">
      <w:pPr>
        <w:pStyle w:val="a3"/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69B0" w:rsidRPr="006939AE" w:rsidRDefault="00435CA2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6939AE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6939AE">
        <w:rPr>
          <w:rFonts w:ascii="Times New Roman" w:hAnsi="Times New Roman" w:cs="Times New Roman"/>
          <w:sz w:val="28"/>
          <w:szCs w:val="28"/>
        </w:rPr>
        <w:t>ежедневно необходимо</w:t>
      </w:r>
      <w:r w:rsidRPr="00693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</w:t>
      </w:r>
      <w:r w:rsidRPr="0069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Pr="0069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оптимальные условия для развития творческих способностей детей с ОВЗ, необходим</w:t>
      </w:r>
      <w:r w:rsidRPr="0069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69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их социализации и интеграции в общество.</w:t>
      </w:r>
      <w:r w:rsidRPr="0069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Рисование и прикладной труд помогают развитию мелкой моторики, что благотворно влияет на интеллектуальные способности и психологическое состояние. </w:t>
      </w:r>
      <w:r w:rsidR="00CC0830" w:rsidRPr="006939AE">
        <w:rPr>
          <w:rFonts w:ascii="Times New Roman" w:hAnsi="Times New Roman" w:cs="Times New Roman"/>
          <w:b/>
          <w:sz w:val="28"/>
          <w:szCs w:val="28"/>
        </w:rPr>
        <w:br/>
        <w:t xml:space="preserve">Цель </w:t>
      </w:r>
      <w:r w:rsidR="008E543A" w:rsidRPr="006939AE">
        <w:rPr>
          <w:rFonts w:ascii="Times New Roman" w:hAnsi="Times New Roman" w:cs="Times New Roman"/>
          <w:b/>
          <w:sz w:val="28"/>
          <w:szCs w:val="28"/>
        </w:rPr>
        <w:t>занятия</w:t>
      </w:r>
      <w:r w:rsidR="00CC0830" w:rsidRPr="006939AE">
        <w:rPr>
          <w:rFonts w:ascii="Times New Roman" w:hAnsi="Times New Roman" w:cs="Times New Roman"/>
          <w:sz w:val="28"/>
          <w:szCs w:val="28"/>
        </w:rPr>
        <w:t xml:space="preserve">. </w:t>
      </w:r>
      <w:r w:rsidR="0037288B" w:rsidRPr="0069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</w:t>
      </w:r>
      <w:r w:rsidR="0037288B" w:rsidRPr="0069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твовать закреплению знаний</w:t>
      </w:r>
      <w:r w:rsidR="0037288B" w:rsidRPr="0069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геометрических фигурах</w:t>
      </w:r>
      <w:r w:rsidR="0037288B" w:rsidRPr="0069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орнаменте.</w:t>
      </w:r>
      <w:r w:rsidR="00CC0830" w:rsidRPr="006939AE">
        <w:rPr>
          <w:rFonts w:ascii="Times New Roman" w:hAnsi="Times New Roman" w:cs="Times New Roman"/>
          <w:sz w:val="28"/>
          <w:szCs w:val="28"/>
        </w:rPr>
        <w:br/>
      </w:r>
      <w:r w:rsidR="00CC0830" w:rsidRPr="006939A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8E543A" w:rsidRPr="006939AE">
        <w:rPr>
          <w:rFonts w:ascii="Times New Roman" w:hAnsi="Times New Roman" w:cs="Times New Roman"/>
          <w:b/>
          <w:sz w:val="28"/>
          <w:szCs w:val="28"/>
        </w:rPr>
        <w:t>занятия</w:t>
      </w:r>
      <w:r w:rsidR="00CC0830" w:rsidRPr="006939AE">
        <w:rPr>
          <w:rFonts w:ascii="Times New Roman" w:hAnsi="Times New Roman" w:cs="Times New Roman"/>
          <w:sz w:val="28"/>
          <w:szCs w:val="28"/>
        </w:rPr>
        <w:t>.</w:t>
      </w:r>
      <w:r w:rsidR="00D70886" w:rsidRPr="00693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9B0" w:rsidRPr="006939AE" w:rsidRDefault="006869B0" w:rsidP="006939AE">
      <w:pPr>
        <w:pStyle w:val="a3"/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6939A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7288B" w:rsidRPr="006939AE" w:rsidRDefault="0037288B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6939AE">
        <w:rPr>
          <w:rFonts w:ascii="Times New Roman" w:hAnsi="Times New Roman" w:cs="Times New Roman"/>
          <w:sz w:val="28"/>
          <w:szCs w:val="28"/>
        </w:rPr>
        <w:t>-повторить названия геометрических фигур</w:t>
      </w:r>
    </w:p>
    <w:p w:rsidR="0037288B" w:rsidRPr="006939AE" w:rsidRDefault="0037288B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69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r w:rsidRPr="0069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глазомер, внимание, кругозор, словарный запас;</w:t>
      </w:r>
    </w:p>
    <w:p w:rsidR="00A30222" w:rsidRPr="006939AE" w:rsidRDefault="0037288B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6939AE">
        <w:rPr>
          <w:rFonts w:ascii="Times New Roman" w:hAnsi="Times New Roman" w:cs="Times New Roman"/>
          <w:sz w:val="28"/>
          <w:szCs w:val="28"/>
        </w:rPr>
        <w:t>-</w:t>
      </w:r>
      <w:r w:rsidR="00A30222" w:rsidRPr="006939AE">
        <w:rPr>
          <w:rFonts w:ascii="Times New Roman" w:hAnsi="Times New Roman" w:cs="Times New Roman"/>
          <w:sz w:val="28"/>
          <w:szCs w:val="28"/>
        </w:rPr>
        <w:t>у</w:t>
      </w:r>
      <w:r w:rsidR="00CC0830" w:rsidRPr="006939AE">
        <w:rPr>
          <w:rFonts w:ascii="Times New Roman" w:hAnsi="Times New Roman" w:cs="Times New Roman"/>
          <w:sz w:val="28"/>
          <w:szCs w:val="28"/>
        </w:rPr>
        <w:t>чи</w:t>
      </w:r>
      <w:r w:rsidR="006869B0" w:rsidRPr="006939AE">
        <w:rPr>
          <w:rFonts w:ascii="Times New Roman" w:hAnsi="Times New Roman" w:cs="Times New Roman"/>
          <w:sz w:val="28"/>
          <w:szCs w:val="28"/>
        </w:rPr>
        <w:t xml:space="preserve">ть </w:t>
      </w:r>
      <w:r w:rsidRPr="006939AE">
        <w:rPr>
          <w:rFonts w:ascii="Times New Roman" w:hAnsi="Times New Roman" w:cs="Times New Roman"/>
          <w:sz w:val="28"/>
          <w:szCs w:val="28"/>
        </w:rPr>
        <w:t>составлять узор по образцу и самостоятельно</w:t>
      </w:r>
      <w:r w:rsidR="00A30222" w:rsidRPr="006939AE">
        <w:rPr>
          <w:rFonts w:ascii="Times New Roman" w:hAnsi="Times New Roman" w:cs="Times New Roman"/>
          <w:sz w:val="28"/>
          <w:szCs w:val="28"/>
        </w:rPr>
        <w:t>;</w:t>
      </w:r>
    </w:p>
    <w:p w:rsidR="0037288B" w:rsidRPr="006939AE" w:rsidRDefault="0037288B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69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r w:rsidRPr="0069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усидчивость, старание, аккуратность.</w:t>
      </w:r>
    </w:p>
    <w:p w:rsidR="00A30222" w:rsidRPr="006939AE" w:rsidRDefault="00A30222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6869B0" w:rsidRPr="006939AE" w:rsidRDefault="006869B0" w:rsidP="006939AE">
      <w:pPr>
        <w:pStyle w:val="a3"/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6939AE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9942A8" w:rsidRPr="006939AE" w:rsidRDefault="009942A8" w:rsidP="006939AE">
      <w:pPr>
        <w:numPr>
          <w:ilvl w:val="0"/>
          <w:numId w:val="1"/>
        </w:numPr>
        <w:spacing w:before="100" w:beforeAutospacing="1" w:after="100" w:afterAutospacing="1" w:line="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39AE">
        <w:rPr>
          <w:rFonts w:ascii="Times New Roman" w:eastAsia="Times New Roman" w:hAnsi="Times New Roman" w:cs="Times New Roman"/>
          <w:sz w:val="28"/>
          <w:szCs w:val="28"/>
        </w:rPr>
        <w:t xml:space="preserve">развитие мелкой моторики кистей </w:t>
      </w:r>
      <w:r w:rsidR="00A75406" w:rsidRPr="006939AE">
        <w:rPr>
          <w:rFonts w:ascii="Times New Roman" w:eastAsia="Times New Roman" w:hAnsi="Times New Roman" w:cs="Times New Roman"/>
          <w:sz w:val="28"/>
          <w:szCs w:val="28"/>
        </w:rPr>
        <w:t>рук.</w:t>
      </w:r>
    </w:p>
    <w:p w:rsidR="00375189" w:rsidRPr="006939AE" w:rsidRDefault="00A75406" w:rsidP="006939AE">
      <w:pPr>
        <w:numPr>
          <w:ilvl w:val="0"/>
          <w:numId w:val="1"/>
        </w:numPr>
        <w:spacing w:before="100" w:beforeAutospacing="1" w:after="100" w:afterAutospacing="1" w:line="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39AE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2A5DDE" w:rsidRPr="006939A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E308BF" w:rsidRPr="006939AE">
        <w:rPr>
          <w:rFonts w:ascii="Times New Roman" w:eastAsia="Times New Roman" w:hAnsi="Times New Roman" w:cs="Times New Roman"/>
          <w:sz w:val="28"/>
          <w:szCs w:val="28"/>
        </w:rPr>
        <w:t xml:space="preserve"> размещать детали аппликации </w:t>
      </w:r>
      <w:r w:rsidRPr="006939AE">
        <w:rPr>
          <w:rFonts w:ascii="Times New Roman" w:eastAsia="Times New Roman" w:hAnsi="Times New Roman" w:cs="Times New Roman"/>
          <w:sz w:val="28"/>
          <w:szCs w:val="28"/>
        </w:rPr>
        <w:t>в определенном порядке</w:t>
      </w:r>
      <w:r w:rsidR="009942A8" w:rsidRPr="006939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5189" w:rsidRPr="006939AE" w:rsidRDefault="00555162" w:rsidP="006939AE">
      <w:pPr>
        <w:numPr>
          <w:ilvl w:val="0"/>
          <w:numId w:val="1"/>
        </w:numPr>
        <w:spacing w:before="100" w:beforeAutospacing="1" w:after="100" w:afterAutospacing="1" w:line="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39AE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A75406" w:rsidRPr="006939AE">
        <w:rPr>
          <w:rFonts w:ascii="Times New Roman" w:eastAsia="Times New Roman" w:hAnsi="Times New Roman" w:cs="Times New Roman"/>
          <w:sz w:val="28"/>
          <w:szCs w:val="28"/>
        </w:rPr>
        <w:t>способности использовать рабочую поверхность листа грамотно, компоновать гармонично несколько рисунков на листе</w:t>
      </w:r>
      <w:r w:rsidR="009942A8" w:rsidRPr="00693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189" w:rsidRPr="006939AE" w:rsidRDefault="00375189" w:rsidP="006939AE">
      <w:pPr>
        <w:spacing w:after="0" w:line="2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9AE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375189" w:rsidRPr="006939AE" w:rsidRDefault="00375189" w:rsidP="006939AE">
      <w:pPr>
        <w:spacing w:after="0" w:line="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39AE">
        <w:rPr>
          <w:rFonts w:ascii="Times New Roman" w:eastAsia="Times New Roman" w:hAnsi="Times New Roman" w:cs="Times New Roman"/>
          <w:b/>
          <w:sz w:val="28"/>
          <w:szCs w:val="28"/>
        </w:rPr>
        <w:t xml:space="preserve">.   </w:t>
      </w:r>
      <w:r w:rsidRPr="006939AE">
        <w:rPr>
          <w:rFonts w:ascii="Times New Roman" w:eastAsia="Times New Roman" w:hAnsi="Times New Roman" w:cs="Times New Roman"/>
          <w:sz w:val="28"/>
          <w:szCs w:val="28"/>
        </w:rPr>
        <w:t>воспитывать интерес к учебе, предмету</w:t>
      </w:r>
      <w:r w:rsidR="00A75406" w:rsidRPr="006939AE">
        <w:rPr>
          <w:rFonts w:ascii="Times New Roman" w:eastAsia="Times New Roman" w:hAnsi="Times New Roman" w:cs="Times New Roman"/>
          <w:sz w:val="28"/>
          <w:szCs w:val="28"/>
        </w:rPr>
        <w:t>, культуре</w:t>
      </w:r>
      <w:r w:rsidRPr="006939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5189" w:rsidRPr="006939AE" w:rsidRDefault="00375189" w:rsidP="006939AE">
      <w:pPr>
        <w:spacing w:after="0" w:line="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39AE">
        <w:rPr>
          <w:rFonts w:ascii="Times New Roman" w:eastAsia="Times New Roman" w:hAnsi="Times New Roman" w:cs="Times New Roman"/>
          <w:sz w:val="28"/>
          <w:szCs w:val="28"/>
        </w:rPr>
        <w:t>.   воспитывать самостоятельность.</w:t>
      </w:r>
    </w:p>
    <w:p w:rsidR="009942A8" w:rsidRPr="006939AE" w:rsidRDefault="009942A8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61494C" w:rsidRPr="006939AE" w:rsidRDefault="00CC0830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6939AE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6939AE">
        <w:rPr>
          <w:rFonts w:ascii="Times New Roman" w:hAnsi="Times New Roman" w:cs="Times New Roman"/>
          <w:sz w:val="28"/>
          <w:szCs w:val="28"/>
        </w:rPr>
        <w:t xml:space="preserve">: </w:t>
      </w:r>
      <w:r w:rsidR="00F80B01" w:rsidRPr="006939AE">
        <w:rPr>
          <w:rFonts w:ascii="Times New Roman" w:hAnsi="Times New Roman" w:cs="Times New Roman"/>
          <w:sz w:val="28"/>
          <w:szCs w:val="28"/>
        </w:rPr>
        <w:t>использование</w:t>
      </w:r>
      <w:r w:rsidR="00A75406" w:rsidRPr="006939AE">
        <w:rPr>
          <w:rFonts w:ascii="Times New Roman" w:hAnsi="Times New Roman" w:cs="Times New Roman"/>
          <w:sz w:val="28"/>
          <w:szCs w:val="28"/>
        </w:rPr>
        <w:t xml:space="preserve"> наглядного пособия</w:t>
      </w:r>
      <w:r w:rsidR="00F80B01" w:rsidRPr="006939AE">
        <w:rPr>
          <w:rFonts w:ascii="Times New Roman" w:hAnsi="Times New Roman" w:cs="Times New Roman"/>
          <w:sz w:val="28"/>
          <w:szCs w:val="28"/>
        </w:rPr>
        <w:t xml:space="preserve"> (</w:t>
      </w:r>
      <w:r w:rsidR="00A75406" w:rsidRPr="006939AE">
        <w:rPr>
          <w:rFonts w:ascii="Times New Roman" w:hAnsi="Times New Roman" w:cs="Times New Roman"/>
          <w:sz w:val="28"/>
          <w:szCs w:val="28"/>
        </w:rPr>
        <w:t xml:space="preserve">пояс от русского-народного костюма </w:t>
      </w:r>
      <w:r w:rsidR="00F80B01" w:rsidRPr="006939AE">
        <w:rPr>
          <w:rFonts w:ascii="Times New Roman" w:hAnsi="Times New Roman" w:cs="Times New Roman"/>
          <w:sz w:val="28"/>
          <w:szCs w:val="28"/>
        </w:rPr>
        <w:t xml:space="preserve">), плоскостные изображения данного предмета, готовый макет аппликации, </w:t>
      </w:r>
      <w:r w:rsidR="00E308BF" w:rsidRPr="006939AE">
        <w:rPr>
          <w:rFonts w:ascii="Times New Roman" w:hAnsi="Times New Roman" w:cs="Times New Roman"/>
          <w:sz w:val="28"/>
          <w:szCs w:val="28"/>
        </w:rPr>
        <w:t xml:space="preserve">трафареты </w:t>
      </w:r>
      <w:r w:rsidR="00066CE9" w:rsidRPr="006939AE">
        <w:rPr>
          <w:rFonts w:ascii="Times New Roman" w:hAnsi="Times New Roman" w:cs="Times New Roman"/>
          <w:sz w:val="28"/>
          <w:szCs w:val="28"/>
        </w:rPr>
        <w:t>разных геометрических фигур</w:t>
      </w:r>
      <w:r w:rsidR="007227D7" w:rsidRPr="006939AE">
        <w:rPr>
          <w:rFonts w:ascii="Times New Roman" w:hAnsi="Times New Roman" w:cs="Times New Roman"/>
          <w:sz w:val="28"/>
          <w:szCs w:val="28"/>
        </w:rPr>
        <w:t xml:space="preserve">, </w:t>
      </w:r>
      <w:r w:rsidRPr="006939AE">
        <w:rPr>
          <w:rFonts w:ascii="Times New Roman" w:hAnsi="Times New Roman" w:cs="Times New Roman"/>
          <w:sz w:val="28"/>
          <w:szCs w:val="28"/>
        </w:rPr>
        <w:t xml:space="preserve"> а</w:t>
      </w:r>
      <w:r w:rsidR="00066CE9" w:rsidRPr="006939AE">
        <w:rPr>
          <w:rFonts w:ascii="Times New Roman" w:hAnsi="Times New Roman" w:cs="Times New Roman"/>
          <w:sz w:val="28"/>
          <w:szCs w:val="28"/>
        </w:rPr>
        <w:t>льбом, простой карандаш</w:t>
      </w:r>
      <w:r w:rsidR="00E308BF" w:rsidRPr="006939AE">
        <w:rPr>
          <w:rFonts w:ascii="Times New Roman" w:hAnsi="Times New Roman" w:cs="Times New Roman"/>
          <w:sz w:val="28"/>
          <w:szCs w:val="28"/>
        </w:rPr>
        <w:t xml:space="preserve">, клей-карандаш, </w:t>
      </w:r>
      <w:r w:rsidR="00AF3499" w:rsidRPr="006939AE">
        <w:rPr>
          <w:rFonts w:ascii="Times New Roman" w:hAnsi="Times New Roman" w:cs="Times New Roman"/>
          <w:sz w:val="28"/>
          <w:szCs w:val="28"/>
        </w:rPr>
        <w:t xml:space="preserve"> </w:t>
      </w:r>
      <w:r w:rsidR="00066CE9" w:rsidRPr="006939AE">
        <w:rPr>
          <w:rFonts w:ascii="Times New Roman" w:hAnsi="Times New Roman" w:cs="Times New Roman"/>
          <w:sz w:val="28"/>
          <w:szCs w:val="28"/>
        </w:rPr>
        <w:t>цветная бумага, ножницы.</w:t>
      </w:r>
      <w:r w:rsidRPr="006939AE">
        <w:rPr>
          <w:rFonts w:ascii="Times New Roman" w:hAnsi="Times New Roman" w:cs="Times New Roman"/>
          <w:sz w:val="28"/>
          <w:szCs w:val="28"/>
        </w:rPr>
        <w:br/>
      </w:r>
      <w:r w:rsidRPr="006939A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939AE">
        <w:rPr>
          <w:rFonts w:ascii="Times New Roman" w:hAnsi="Times New Roman" w:cs="Times New Roman"/>
          <w:sz w:val="28"/>
          <w:szCs w:val="28"/>
        </w:rPr>
        <w:t>: комбинированный.</w:t>
      </w:r>
      <w:r w:rsidRPr="006939A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</w:t>
      </w:r>
      <w:r w:rsidRPr="006939AE">
        <w:rPr>
          <w:rFonts w:ascii="Times New Roman" w:hAnsi="Times New Roman" w:cs="Times New Roman"/>
          <w:b/>
          <w:sz w:val="28"/>
          <w:szCs w:val="28"/>
        </w:rPr>
        <w:t>Ход урока.</w:t>
      </w:r>
      <w:r w:rsidRPr="006939AE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6939A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6939AE">
        <w:rPr>
          <w:rFonts w:ascii="Times New Roman" w:hAnsi="Times New Roman" w:cs="Times New Roman"/>
          <w:sz w:val="28"/>
          <w:szCs w:val="28"/>
        </w:rPr>
        <w:t>. (1мин.)</w:t>
      </w:r>
      <w:r w:rsidRPr="006939AE">
        <w:rPr>
          <w:rFonts w:ascii="Times New Roman" w:hAnsi="Times New Roman" w:cs="Times New Roman"/>
          <w:sz w:val="28"/>
          <w:szCs w:val="28"/>
        </w:rPr>
        <w:br/>
        <w:t>Проверка готовности учащихся к уроку.</w:t>
      </w:r>
      <w:r w:rsidRPr="006939AE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6939AE">
        <w:rPr>
          <w:rFonts w:ascii="Times New Roman" w:hAnsi="Times New Roman" w:cs="Times New Roman"/>
          <w:b/>
          <w:sz w:val="28"/>
          <w:szCs w:val="28"/>
        </w:rPr>
        <w:t>Беседа.</w:t>
      </w:r>
      <w:r w:rsidRPr="006939AE">
        <w:rPr>
          <w:rFonts w:ascii="Times New Roman" w:hAnsi="Times New Roman" w:cs="Times New Roman"/>
          <w:sz w:val="28"/>
          <w:szCs w:val="28"/>
        </w:rPr>
        <w:t xml:space="preserve"> (4 мин.)</w:t>
      </w:r>
      <w:r w:rsidRPr="006939AE">
        <w:rPr>
          <w:rFonts w:ascii="Times New Roman" w:hAnsi="Times New Roman" w:cs="Times New Roman"/>
          <w:sz w:val="28"/>
          <w:szCs w:val="28"/>
        </w:rPr>
        <w:br/>
        <w:t>(Объявляется тема урока).</w:t>
      </w:r>
      <w:r w:rsidRPr="006939AE">
        <w:rPr>
          <w:rFonts w:ascii="Times New Roman" w:hAnsi="Times New Roman" w:cs="Times New Roman"/>
          <w:sz w:val="28"/>
          <w:szCs w:val="28"/>
        </w:rPr>
        <w:br/>
        <w:t xml:space="preserve">        Наша</w:t>
      </w:r>
      <w:r w:rsidR="00421179" w:rsidRPr="006939AE">
        <w:rPr>
          <w:rFonts w:ascii="Times New Roman" w:hAnsi="Times New Roman" w:cs="Times New Roman"/>
          <w:sz w:val="28"/>
          <w:szCs w:val="28"/>
        </w:rPr>
        <w:t xml:space="preserve"> тема занятия </w:t>
      </w:r>
      <w:r w:rsidR="00AF3499" w:rsidRPr="006939AE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AF3499" w:rsidRPr="006939AE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r w:rsidR="00AA291D" w:rsidRPr="006939AE">
        <w:rPr>
          <w:rFonts w:ascii="Times New Roman" w:hAnsi="Times New Roman" w:cs="Times New Roman"/>
          <w:b/>
          <w:sz w:val="28"/>
          <w:szCs w:val="28"/>
        </w:rPr>
        <w:t xml:space="preserve"> узора  </w:t>
      </w:r>
      <w:r w:rsidR="00E51770" w:rsidRPr="006939AE">
        <w:rPr>
          <w:rFonts w:ascii="Times New Roman" w:hAnsi="Times New Roman" w:cs="Times New Roman"/>
          <w:b/>
          <w:sz w:val="28"/>
          <w:szCs w:val="28"/>
        </w:rPr>
        <w:t>в полосе</w:t>
      </w:r>
      <w:r w:rsidR="00AA291D" w:rsidRPr="006939AE">
        <w:rPr>
          <w:rFonts w:ascii="Times New Roman" w:hAnsi="Times New Roman" w:cs="Times New Roman"/>
          <w:b/>
          <w:sz w:val="28"/>
          <w:szCs w:val="28"/>
        </w:rPr>
        <w:t xml:space="preserve"> из геометрических фигур</w:t>
      </w:r>
      <w:r w:rsidR="00E51770" w:rsidRPr="006939AE">
        <w:rPr>
          <w:rFonts w:ascii="Times New Roman" w:hAnsi="Times New Roman" w:cs="Times New Roman"/>
          <w:b/>
          <w:sz w:val="28"/>
          <w:szCs w:val="28"/>
        </w:rPr>
        <w:t>, на примере пояса</w:t>
      </w:r>
      <w:r w:rsidR="00AF3499" w:rsidRPr="006939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291D" w:rsidRPr="006939AE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E51770" w:rsidRPr="006939AE">
        <w:rPr>
          <w:rFonts w:ascii="Times New Roman" w:hAnsi="Times New Roman" w:cs="Times New Roman"/>
          <w:sz w:val="28"/>
          <w:szCs w:val="28"/>
        </w:rPr>
        <w:t>пояс</w:t>
      </w:r>
      <w:r w:rsidR="00AA291D" w:rsidRPr="006939AE">
        <w:rPr>
          <w:rFonts w:ascii="Times New Roman" w:hAnsi="Times New Roman" w:cs="Times New Roman"/>
          <w:sz w:val="28"/>
          <w:szCs w:val="28"/>
        </w:rPr>
        <w:t xml:space="preserve">?  </w:t>
      </w:r>
      <w:r w:rsidRPr="006939AE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E51770" w:rsidRPr="006939AE">
        <w:rPr>
          <w:rFonts w:ascii="Times New Roman" w:hAnsi="Times New Roman" w:cs="Times New Roman"/>
          <w:sz w:val="28"/>
          <w:szCs w:val="28"/>
        </w:rPr>
        <w:t>,</w:t>
      </w:r>
      <w:r w:rsidRPr="006939AE">
        <w:rPr>
          <w:rFonts w:ascii="Times New Roman" w:hAnsi="Times New Roman" w:cs="Times New Roman"/>
          <w:sz w:val="28"/>
          <w:szCs w:val="28"/>
        </w:rPr>
        <w:t xml:space="preserve"> как она выглядит. На какую геометрическую фигуру он похож. Правильно,</w:t>
      </w:r>
      <w:r w:rsidR="000D1868" w:rsidRPr="006939AE">
        <w:rPr>
          <w:rFonts w:ascii="Times New Roman" w:hAnsi="Times New Roman" w:cs="Times New Roman"/>
          <w:sz w:val="28"/>
          <w:szCs w:val="28"/>
        </w:rPr>
        <w:t xml:space="preserve"> </w:t>
      </w:r>
      <w:r w:rsidR="00E51770" w:rsidRPr="006939AE">
        <w:rPr>
          <w:rFonts w:ascii="Times New Roman" w:hAnsi="Times New Roman" w:cs="Times New Roman"/>
          <w:sz w:val="28"/>
          <w:szCs w:val="28"/>
        </w:rPr>
        <w:t>прямоугольник (полоса)</w:t>
      </w:r>
      <w:r w:rsidR="000D1868" w:rsidRPr="006939AE">
        <w:rPr>
          <w:rFonts w:ascii="Times New Roman" w:hAnsi="Times New Roman" w:cs="Times New Roman"/>
          <w:sz w:val="28"/>
          <w:szCs w:val="28"/>
        </w:rPr>
        <w:t xml:space="preserve">. </w:t>
      </w:r>
      <w:r w:rsidRPr="006939AE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E51770" w:rsidRPr="006939AE">
        <w:rPr>
          <w:rFonts w:ascii="Times New Roman" w:hAnsi="Times New Roman" w:cs="Times New Roman"/>
          <w:sz w:val="28"/>
          <w:szCs w:val="28"/>
        </w:rPr>
        <w:t>у него углов</w:t>
      </w:r>
      <w:r w:rsidRPr="006939AE">
        <w:rPr>
          <w:rFonts w:ascii="Times New Roman" w:hAnsi="Times New Roman" w:cs="Times New Roman"/>
          <w:sz w:val="28"/>
          <w:szCs w:val="28"/>
        </w:rPr>
        <w:t>?</w:t>
      </w:r>
      <w:r w:rsidR="0061494C" w:rsidRPr="00693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94C" w:rsidRPr="006939AE" w:rsidRDefault="0061494C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6939AE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 какие узоры могут быть (демонстрация узоров для </w:t>
      </w:r>
      <w:r w:rsidR="00AF4D3C" w:rsidRPr="006939AE">
        <w:rPr>
          <w:rFonts w:ascii="Times New Roman" w:hAnsi="Times New Roman" w:cs="Times New Roman"/>
          <w:sz w:val="28"/>
          <w:szCs w:val="28"/>
        </w:rPr>
        <w:t>пояса в русско-народном стиле</w:t>
      </w:r>
      <w:r w:rsidRPr="006939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494C" w:rsidRPr="006939AE" w:rsidRDefault="0061494C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57169E" w:rsidRPr="006939AE" w:rsidRDefault="00CC0830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6939AE">
        <w:rPr>
          <w:rFonts w:ascii="Times New Roman" w:hAnsi="Times New Roman" w:cs="Times New Roman"/>
          <w:sz w:val="28"/>
          <w:szCs w:val="28"/>
        </w:rPr>
        <w:t xml:space="preserve"> Ребята, вспомните</w:t>
      </w:r>
      <w:r w:rsidR="00AF4D3C" w:rsidRPr="006939AE">
        <w:rPr>
          <w:rFonts w:ascii="Times New Roman" w:hAnsi="Times New Roman" w:cs="Times New Roman"/>
          <w:sz w:val="28"/>
          <w:szCs w:val="28"/>
        </w:rPr>
        <w:t>, какие еще фигуры вы знаете? (</w:t>
      </w:r>
      <w:r w:rsidRPr="006939AE">
        <w:rPr>
          <w:rFonts w:ascii="Times New Roman" w:hAnsi="Times New Roman" w:cs="Times New Roman"/>
          <w:sz w:val="28"/>
          <w:szCs w:val="28"/>
        </w:rPr>
        <w:t>круг, квадрат, прямоугольни</w:t>
      </w:r>
      <w:r w:rsidR="00A30222" w:rsidRPr="006939AE">
        <w:rPr>
          <w:rFonts w:ascii="Times New Roman" w:hAnsi="Times New Roman" w:cs="Times New Roman"/>
          <w:sz w:val="28"/>
          <w:szCs w:val="28"/>
        </w:rPr>
        <w:t>к</w:t>
      </w:r>
      <w:r w:rsidRPr="006939AE">
        <w:rPr>
          <w:rFonts w:ascii="Times New Roman" w:hAnsi="Times New Roman" w:cs="Times New Roman"/>
          <w:sz w:val="28"/>
          <w:szCs w:val="28"/>
        </w:rPr>
        <w:t>).</w:t>
      </w:r>
    </w:p>
    <w:p w:rsidR="0057169E" w:rsidRPr="006939AE" w:rsidRDefault="00CC0830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6939AE">
        <w:rPr>
          <w:rFonts w:ascii="Times New Roman" w:hAnsi="Times New Roman" w:cs="Times New Roman"/>
          <w:sz w:val="28"/>
          <w:szCs w:val="28"/>
        </w:rPr>
        <w:t xml:space="preserve">        Возьми</w:t>
      </w:r>
      <w:r w:rsidR="00F80B01" w:rsidRPr="006939AE">
        <w:rPr>
          <w:rFonts w:ascii="Times New Roman" w:hAnsi="Times New Roman" w:cs="Times New Roman"/>
          <w:sz w:val="28"/>
          <w:szCs w:val="28"/>
        </w:rPr>
        <w:t>те в руки карандаши и все вместе</w:t>
      </w:r>
      <w:r w:rsidRPr="006939AE">
        <w:rPr>
          <w:rFonts w:ascii="Times New Roman" w:hAnsi="Times New Roman" w:cs="Times New Roman"/>
          <w:sz w:val="28"/>
          <w:szCs w:val="28"/>
        </w:rPr>
        <w:t xml:space="preserve"> мы сейчас попробуем их нарисовать их в воздухе. Послушайте стихотворение.</w:t>
      </w:r>
      <w:r w:rsidRPr="006939AE">
        <w:rPr>
          <w:rFonts w:ascii="Times New Roman" w:hAnsi="Times New Roman" w:cs="Times New Roman"/>
          <w:sz w:val="28"/>
          <w:szCs w:val="28"/>
        </w:rPr>
        <w:br/>
        <w:t>1) Быстро кружится пчела,</w:t>
      </w:r>
      <w:r w:rsidRPr="006939AE">
        <w:rPr>
          <w:rFonts w:ascii="Times New Roman" w:hAnsi="Times New Roman" w:cs="Times New Roman"/>
          <w:sz w:val="28"/>
          <w:szCs w:val="28"/>
        </w:rPr>
        <w:br/>
        <w:t>Ведь она нектар несла.</w:t>
      </w:r>
      <w:r w:rsidRPr="006939AE">
        <w:rPr>
          <w:rFonts w:ascii="Times New Roman" w:hAnsi="Times New Roman" w:cs="Times New Roman"/>
          <w:sz w:val="28"/>
          <w:szCs w:val="28"/>
        </w:rPr>
        <w:br/>
        <w:t>Делает она за кругом круг</w:t>
      </w:r>
      <w:r w:rsidRPr="006939AE">
        <w:rPr>
          <w:rFonts w:ascii="Times New Roman" w:hAnsi="Times New Roman" w:cs="Times New Roman"/>
          <w:sz w:val="28"/>
          <w:szCs w:val="28"/>
        </w:rPr>
        <w:br/>
        <w:t>И зовет своих подруг!</w:t>
      </w:r>
      <w:r w:rsidRPr="006939AE">
        <w:rPr>
          <w:rFonts w:ascii="Times New Roman" w:hAnsi="Times New Roman" w:cs="Times New Roman"/>
          <w:sz w:val="28"/>
          <w:szCs w:val="28"/>
        </w:rPr>
        <w:br/>
        <w:t>( Водим карандашом в воздухе рисуя круги)</w:t>
      </w:r>
      <w:r w:rsidRPr="006939AE">
        <w:rPr>
          <w:rFonts w:ascii="Times New Roman" w:hAnsi="Times New Roman" w:cs="Times New Roman"/>
          <w:sz w:val="28"/>
          <w:szCs w:val="28"/>
        </w:rPr>
        <w:br/>
        <w:t>2) Муравей домой спешил</w:t>
      </w:r>
      <w:r w:rsidRPr="006939AE">
        <w:rPr>
          <w:rFonts w:ascii="Times New Roman" w:hAnsi="Times New Roman" w:cs="Times New Roman"/>
          <w:sz w:val="28"/>
          <w:szCs w:val="28"/>
        </w:rPr>
        <w:br/>
        <w:t>И соломинку тащил.</w:t>
      </w:r>
      <w:r w:rsidRPr="006939AE">
        <w:rPr>
          <w:rFonts w:ascii="Times New Roman" w:hAnsi="Times New Roman" w:cs="Times New Roman"/>
          <w:sz w:val="28"/>
          <w:szCs w:val="28"/>
        </w:rPr>
        <w:br/>
        <w:t>Братцы строят новый дом,</w:t>
      </w:r>
      <w:r w:rsidRPr="006939AE">
        <w:rPr>
          <w:rFonts w:ascii="Times New Roman" w:hAnsi="Times New Roman" w:cs="Times New Roman"/>
          <w:sz w:val="28"/>
          <w:szCs w:val="28"/>
        </w:rPr>
        <w:br/>
        <w:t>Будут жить зимою в нем!</w:t>
      </w:r>
      <w:r w:rsidRPr="006939AE">
        <w:rPr>
          <w:rFonts w:ascii="Times New Roman" w:hAnsi="Times New Roman" w:cs="Times New Roman"/>
          <w:sz w:val="28"/>
          <w:szCs w:val="28"/>
        </w:rPr>
        <w:br/>
      </w:r>
    </w:p>
    <w:p w:rsidR="0057169E" w:rsidRPr="006939AE" w:rsidRDefault="0057169E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6939AE">
        <w:rPr>
          <w:rFonts w:ascii="Times New Roman" w:hAnsi="Times New Roman" w:cs="Times New Roman"/>
          <w:sz w:val="28"/>
          <w:szCs w:val="28"/>
        </w:rPr>
        <w:t xml:space="preserve">молодцы! и так </w:t>
      </w:r>
      <w:r w:rsidR="00C73770" w:rsidRPr="006939AE">
        <w:rPr>
          <w:rFonts w:ascii="Times New Roman" w:hAnsi="Times New Roman" w:cs="Times New Roman"/>
          <w:sz w:val="28"/>
          <w:szCs w:val="28"/>
        </w:rPr>
        <w:t xml:space="preserve">какие фигуры мы нарисовали? </w:t>
      </w:r>
      <w:r w:rsidRPr="006939AE">
        <w:rPr>
          <w:rFonts w:ascii="Times New Roman" w:hAnsi="Times New Roman" w:cs="Times New Roman"/>
          <w:sz w:val="28"/>
          <w:szCs w:val="28"/>
        </w:rPr>
        <w:t xml:space="preserve">(ребята </w:t>
      </w:r>
      <w:r w:rsidR="00C73770" w:rsidRPr="006939AE">
        <w:rPr>
          <w:rFonts w:ascii="Times New Roman" w:hAnsi="Times New Roman" w:cs="Times New Roman"/>
          <w:sz w:val="28"/>
          <w:szCs w:val="28"/>
        </w:rPr>
        <w:t xml:space="preserve">называют, учитель </w:t>
      </w:r>
      <w:r w:rsidRPr="006939AE">
        <w:rPr>
          <w:rFonts w:ascii="Times New Roman" w:hAnsi="Times New Roman" w:cs="Times New Roman"/>
          <w:sz w:val="28"/>
          <w:szCs w:val="28"/>
        </w:rPr>
        <w:t>прикреп</w:t>
      </w:r>
      <w:r w:rsidR="00C73770" w:rsidRPr="006939AE">
        <w:rPr>
          <w:rFonts w:ascii="Times New Roman" w:hAnsi="Times New Roman" w:cs="Times New Roman"/>
          <w:sz w:val="28"/>
          <w:szCs w:val="28"/>
        </w:rPr>
        <w:t>ляет</w:t>
      </w:r>
      <w:r w:rsidRPr="006939AE">
        <w:rPr>
          <w:rFonts w:ascii="Times New Roman" w:hAnsi="Times New Roman" w:cs="Times New Roman"/>
          <w:sz w:val="28"/>
          <w:szCs w:val="28"/>
        </w:rPr>
        <w:t xml:space="preserve"> их на доску.</w:t>
      </w:r>
      <w:r w:rsidR="00C73770" w:rsidRPr="006939AE">
        <w:rPr>
          <w:rFonts w:ascii="Times New Roman" w:hAnsi="Times New Roman" w:cs="Times New Roman"/>
          <w:sz w:val="28"/>
          <w:szCs w:val="28"/>
        </w:rPr>
        <w:t>)</w:t>
      </w:r>
    </w:p>
    <w:p w:rsidR="00706A23" w:rsidRPr="006939AE" w:rsidRDefault="0057169E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6939AE">
        <w:rPr>
          <w:rFonts w:ascii="Times New Roman" w:hAnsi="Times New Roman" w:cs="Times New Roman"/>
          <w:sz w:val="28"/>
          <w:szCs w:val="28"/>
        </w:rPr>
        <w:br/>
        <w:t xml:space="preserve">Сейчас я вам раздам </w:t>
      </w:r>
      <w:r w:rsidR="00CC0830" w:rsidRPr="006939AE">
        <w:rPr>
          <w:rFonts w:ascii="Times New Roman" w:hAnsi="Times New Roman" w:cs="Times New Roman"/>
          <w:sz w:val="28"/>
          <w:szCs w:val="28"/>
        </w:rPr>
        <w:t xml:space="preserve">трафареты </w:t>
      </w:r>
      <w:r w:rsidR="00706A23" w:rsidRPr="006939AE">
        <w:rPr>
          <w:rFonts w:ascii="Times New Roman" w:hAnsi="Times New Roman" w:cs="Times New Roman"/>
          <w:sz w:val="28"/>
          <w:szCs w:val="28"/>
        </w:rPr>
        <w:t>фигур</w:t>
      </w:r>
      <w:r w:rsidR="009E7FCC" w:rsidRPr="006939AE">
        <w:rPr>
          <w:rFonts w:ascii="Times New Roman" w:hAnsi="Times New Roman" w:cs="Times New Roman"/>
          <w:sz w:val="28"/>
          <w:szCs w:val="28"/>
        </w:rPr>
        <w:t>.</w:t>
      </w:r>
      <w:r w:rsidRPr="006939AE">
        <w:rPr>
          <w:rFonts w:ascii="Times New Roman" w:hAnsi="Times New Roman" w:cs="Times New Roman"/>
          <w:sz w:val="28"/>
          <w:szCs w:val="28"/>
        </w:rPr>
        <w:t xml:space="preserve"> Это будущ</w:t>
      </w:r>
      <w:r w:rsidR="00706A23" w:rsidRPr="006939AE">
        <w:rPr>
          <w:rFonts w:ascii="Times New Roman" w:hAnsi="Times New Roman" w:cs="Times New Roman"/>
          <w:sz w:val="28"/>
          <w:szCs w:val="28"/>
        </w:rPr>
        <w:t xml:space="preserve">ие элементы ваших узоров. </w:t>
      </w:r>
      <w:r w:rsidRPr="006939AE">
        <w:rPr>
          <w:rFonts w:ascii="Times New Roman" w:hAnsi="Times New Roman" w:cs="Times New Roman"/>
          <w:sz w:val="28"/>
          <w:szCs w:val="28"/>
        </w:rPr>
        <w:t xml:space="preserve"> </w:t>
      </w:r>
      <w:r w:rsidR="00CC0830" w:rsidRPr="006939AE">
        <w:rPr>
          <w:rFonts w:ascii="Times New Roman" w:hAnsi="Times New Roman" w:cs="Times New Roman"/>
          <w:sz w:val="28"/>
          <w:szCs w:val="28"/>
        </w:rPr>
        <w:br/>
      </w:r>
    </w:p>
    <w:p w:rsidR="00706A23" w:rsidRPr="006939AE" w:rsidRDefault="00CC0830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6939AE">
        <w:rPr>
          <w:rFonts w:ascii="Times New Roman" w:hAnsi="Times New Roman" w:cs="Times New Roman"/>
          <w:sz w:val="28"/>
          <w:szCs w:val="28"/>
        </w:rPr>
        <w:t xml:space="preserve">3. </w:t>
      </w:r>
      <w:r w:rsidRPr="006939AE">
        <w:rPr>
          <w:rFonts w:ascii="Times New Roman" w:hAnsi="Times New Roman" w:cs="Times New Roman"/>
          <w:b/>
          <w:sz w:val="28"/>
          <w:szCs w:val="28"/>
        </w:rPr>
        <w:t>Объяснение</w:t>
      </w:r>
      <w:r w:rsidR="00706A23" w:rsidRPr="006939AE">
        <w:rPr>
          <w:rFonts w:ascii="Times New Roman" w:hAnsi="Times New Roman" w:cs="Times New Roman"/>
          <w:sz w:val="28"/>
          <w:szCs w:val="28"/>
        </w:rPr>
        <w:t>. У</w:t>
      </w:r>
      <w:r w:rsidR="00E93463" w:rsidRPr="006939AE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706A23" w:rsidRPr="006939AE">
        <w:rPr>
          <w:rFonts w:ascii="Times New Roman" w:hAnsi="Times New Roman" w:cs="Times New Roman"/>
          <w:sz w:val="28"/>
          <w:szCs w:val="28"/>
        </w:rPr>
        <w:t>демонстрирует</w:t>
      </w:r>
      <w:r w:rsidR="00E93463" w:rsidRPr="006939AE">
        <w:rPr>
          <w:rFonts w:ascii="Times New Roman" w:hAnsi="Times New Roman" w:cs="Times New Roman"/>
          <w:sz w:val="28"/>
          <w:szCs w:val="28"/>
        </w:rPr>
        <w:t>, что сегод</w:t>
      </w:r>
      <w:r w:rsidR="0057169E" w:rsidRPr="006939AE">
        <w:rPr>
          <w:rFonts w:ascii="Times New Roman" w:hAnsi="Times New Roman" w:cs="Times New Roman"/>
          <w:sz w:val="28"/>
          <w:szCs w:val="28"/>
        </w:rPr>
        <w:t>ня ребята</w:t>
      </w:r>
      <w:r w:rsidR="00E93463" w:rsidRPr="006939AE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706A23" w:rsidRPr="006939AE">
        <w:rPr>
          <w:rFonts w:ascii="Times New Roman" w:hAnsi="Times New Roman" w:cs="Times New Roman"/>
          <w:sz w:val="28"/>
          <w:szCs w:val="28"/>
        </w:rPr>
        <w:t xml:space="preserve">составлять узоры из геометрических фигур и показывает несколько готовых образцов узора в полосе. Размещает их на доске, для наглядности. </w:t>
      </w:r>
      <w:r w:rsidRPr="006939AE">
        <w:rPr>
          <w:rFonts w:ascii="Times New Roman" w:hAnsi="Times New Roman" w:cs="Times New Roman"/>
          <w:sz w:val="28"/>
          <w:szCs w:val="28"/>
        </w:rPr>
        <w:t xml:space="preserve">Учитель демонстрирует этапы работы, а </w:t>
      </w:r>
      <w:r w:rsidR="0057169E" w:rsidRPr="006939AE">
        <w:rPr>
          <w:rFonts w:ascii="Times New Roman" w:hAnsi="Times New Roman" w:cs="Times New Roman"/>
          <w:sz w:val="28"/>
          <w:szCs w:val="28"/>
        </w:rPr>
        <w:t>об</w:t>
      </w:r>
      <w:r w:rsidRPr="006939AE">
        <w:rPr>
          <w:rFonts w:ascii="Times New Roman" w:hAnsi="Times New Roman" w:cs="Times New Roman"/>
          <w:sz w:val="28"/>
          <w:szCs w:val="28"/>
        </w:rPr>
        <w:t>уча</w:t>
      </w:r>
      <w:r w:rsidR="0057169E" w:rsidRPr="006939AE">
        <w:rPr>
          <w:rFonts w:ascii="Times New Roman" w:hAnsi="Times New Roman" w:cs="Times New Roman"/>
          <w:sz w:val="28"/>
          <w:szCs w:val="28"/>
        </w:rPr>
        <w:t>ю</w:t>
      </w:r>
      <w:r w:rsidRPr="006939AE">
        <w:rPr>
          <w:rFonts w:ascii="Times New Roman" w:hAnsi="Times New Roman" w:cs="Times New Roman"/>
          <w:sz w:val="28"/>
          <w:szCs w:val="28"/>
        </w:rPr>
        <w:t>щиеся за ним в</w:t>
      </w:r>
      <w:r w:rsidR="00AA291D" w:rsidRPr="006939AE">
        <w:rPr>
          <w:rFonts w:ascii="Times New Roman" w:hAnsi="Times New Roman" w:cs="Times New Roman"/>
          <w:sz w:val="28"/>
          <w:szCs w:val="28"/>
        </w:rPr>
        <w:t>ыполняют.</w:t>
      </w:r>
      <w:r w:rsidR="00706A23" w:rsidRPr="006939AE">
        <w:rPr>
          <w:rFonts w:ascii="Times New Roman" w:hAnsi="Times New Roman" w:cs="Times New Roman"/>
          <w:sz w:val="28"/>
          <w:szCs w:val="28"/>
        </w:rPr>
        <w:t xml:space="preserve"> (работа выполняется по одному из образцов)</w:t>
      </w:r>
      <w:r w:rsidR="00AA291D" w:rsidRPr="006939AE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="00E97746" w:rsidRPr="006939AE">
        <w:rPr>
          <w:rFonts w:ascii="Times New Roman" w:hAnsi="Times New Roman" w:cs="Times New Roman"/>
          <w:sz w:val="28"/>
          <w:szCs w:val="28"/>
        </w:rPr>
        <w:t xml:space="preserve"> </w:t>
      </w:r>
      <w:r w:rsidR="00706A23" w:rsidRPr="006939AE">
        <w:rPr>
          <w:rFonts w:ascii="Times New Roman" w:hAnsi="Times New Roman" w:cs="Times New Roman"/>
          <w:sz w:val="28"/>
          <w:szCs w:val="28"/>
        </w:rPr>
        <w:t>сначала необходимо сложить цветной лист в несколько слоев, обвести шаблон, аккуратно вырезать фигуру- у нас получается несколько одинаковых геометрических фигур. Теперь повторяем действие еще с одной фигурой.</w:t>
      </w:r>
    </w:p>
    <w:p w:rsidR="00A62C94" w:rsidRPr="006939AE" w:rsidRDefault="00E97746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6939AE">
        <w:rPr>
          <w:rFonts w:ascii="Times New Roman" w:hAnsi="Times New Roman" w:cs="Times New Roman"/>
          <w:sz w:val="28"/>
          <w:szCs w:val="28"/>
        </w:rPr>
        <w:t xml:space="preserve">      </w:t>
      </w:r>
      <w:r w:rsidR="007358D3" w:rsidRPr="006939AE">
        <w:rPr>
          <w:rFonts w:ascii="Times New Roman" w:hAnsi="Times New Roman" w:cs="Times New Roman"/>
          <w:sz w:val="28"/>
          <w:szCs w:val="28"/>
        </w:rPr>
        <w:t xml:space="preserve">Половина нашей работы </w:t>
      </w:r>
      <w:r w:rsidR="00CC0830" w:rsidRPr="006939AE">
        <w:rPr>
          <w:rFonts w:ascii="Times New Roman" w:hAnsi="Times New Roman" w:cs="Times New Roman"/>
          <w:sz w:val="28"/>
          <w:szCs w:val="28"/>
        </w:rPr>
        <w:t>готово. Т</w:t>
      </w:r>
      <w:r w:rsidR="00632336" w:rsidRPr="006939AE">
        <w:rPr>
          <w:rFonts w:ascii="Times New Roman" w:hAnsi="Times New Roman" w:cs="Times New Roman"/>
          <w:sz w:val="28"/>
          <w:szCs w:val="28"/>
        </w:rPr>
        <w:t xml:space="preserve">еперь нам необходимо составить </w:t>
      </w:r>
      <w:r w:rsidR="00CC0830" w:rsidRPr="006939AE">
        <w:rPr>
          <w:rFonts w:ascii="Times New Roman" w:hAnsi="Times New Roman" w:cs="Times New Roman"/>
          <w:sz w:val="28"/>
          <w:szCs w:val="28"/>
        </w:rPr>
        <w:t xml:space="preserve">узор на косыночке. </w:t>
      </w:r>
    </w:p>
    <w:p w:rsidR="00E97746" w:rsidRPr="006939AE" w:rsidRDefault="00E97746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6939AE">
        <w:rPr>
          <w:rFonts w:ascii="Times New Roman" w:hAnsi="Times New Roman" w:cs="Times New Roman"/>
          <w:sz w:val="28"/>
          <w:szCs w:val="28"/>
        </w:rPr>
        <w:t xml:space="preserve">2) </w:t>
      </w:r>
      <w:r w:rsidR="00A62C94" w:rsidRPr="006939AE">
        <w:rPr>
          <w:rFonts w:ascii="Times New Roman" w:hAnsi="Times New Roman" w:cs="Times New Roman"/>
          <w:sz w:val="28"/>
          <w:szCs w:val="28"/>
        </w:rPr>
        <w:t xml:space="preserve">берем из готовых деталей треугольник, наносим на него клей и накладываем на маленький треугольник, прижимаем пальчиками для склеивания.  Молодцы! </w:t>
      </w:r>
      <w:r w:rsidR="00B61AF3" w:rsidRPr="006939A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61AF3" w:rsidRPr="006939A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B61AF3" w:rsidRPr="006939AE">
        <w:rPr>
          <w:rFonts w:ascii="Times New Roman" w:hAnsi="Times New Roman" w:cs="Times New Roman"/>
          <w:sz w:val="28"/>
          <w:szCs w:val="28"/>
        </w:rPr>
        <w:t xml:space="preserve"> с другими фигурами, пока не получится узор. </w:t>
      </w:r>
    </w:p>
    <w:p w:rsidR="00A62C94" w:rsidRPr="006939AE" w:rsidRDefault="00A62C94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6939AE">
        <w:rPr>
          <w:rFonts w:ascii="Times New Roman" w:hAnsi="Times New Roman" w:cs="Times New Roman"/>
          <w:sz w:val="28"/>
          <w:szCs w:val="28"/>
        </w:rPr>
        <w:br/>
      </w:r>
      <w:r w:rsidR="00E97746" w:rsidRPr="006939AE">
        <w:rPr>
          <w:rFonts w:ascii="Times New Roman" w:hAnsi="Times New Roman" w:cs="Times New Roman"/>
          <w:sz w:val="28"/>
          <w:szCs w:val="28"/>
        </w:rPr>
        <w:t xml:space="preserve">4. </w:t>
      </w:r>
      <w:r w:rsidR="00E97746" w:rsidRPr="006939AE">
        <w:rPr>
          <w:rFonts w:ascii="Times New Roman" w:hAnsi="Times New Roman" w:cs="Times New Roman"/>
          <w:b/>
          <w:sz w:val="28"/>
          <w:szCs w:val="28"/>
        </w:rPr>
        <w:t>Самостоятельная работа обучающихся</w:t>
      </w:r>
      <w:r w:rsidR="00E97746" w:rsidRPr="006939AE">
        <w:rPr>
          <w:rFonts w:ascii="Times New Roman" w:hAnsi="Times New Roman" w:cs="Times New Roman"/>
          <w:sz w:val="28"/>
          <w:szCs w:val="28"/>
        </w:rPr>
        <w:t>.</w:t>
      </w:r>
    </w:p>
    <w:p w:rsidR="00BD4625" w:rsidRPr="006939AE" w:rsidRDefault="00E97746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6939AE">
        <w:rPr>
          <w:rFonts w:ascii="Times New Roman" w:hAnsi="Times New Roman" w:cs="Times New Roman"/>
          <w:sz w:val="28"/>
          <w:szCs w:val="28"/>
        </w:rPr>
        <w:t xml:space="preserve">еще раз </w:t>
      </w:r>
      <w:r w:rsidR="00B61AF3" w:rsidRPr="006939AE">
        <w:rPr>
          <w:rFonts w:ascii="Times New Roman" w:hAnsi="Times New Roman" w:cs="Times New Roman"/>
          <w:sz w:val="28"/>
          <w:szCs w:val="28"/>
        </w:rPr>
        <w:t>проговариваем этапы составления  узора и даем задание ученикам составить самостоятельно узор в полосе соблюдая правила создания орнамента.</w:t>
      </w:r>
      <w:r w:rsidR="00CC0830" w:rsidRPr="006939AE">
        <w:rPr>
          <w:rFonts w:ascii="Times New Roman" w:hAnsi="Times New Roman" w:cs="Times New Roman"/>
          <w:sz w:val="28"/>
          <w:szCs w:val="28"/>
        </w:rPr>
        <w:br/>
      </w:r>
      <w:r w:rsidR="00CC0830" w:rsidRPr="006939AE">
        <w:rPr>
          <w:rFonts w:ascii="Times New Roman" w:hAnsi="Times New Roman" w:cs="Times New Roman"/>
          <w:sz w:val="28"/>
          <w:szCs w:val="28"/>
        </w:rPr>
        <w:br/>
        <w:t>А т</w:t>
      </w:r>
      <w:r w:rsidR="008106A2" w:rsidRPr="006939AE">
        <w:rPr>
          <w:rFonts w:ascii="Times New Roman" w:hAnsi="Times New Roman" w:cs="Times New Roman"/>
          <w:sz w:val="28"/>
          <w:szCs w:val="28"/>
        </w:rPr>
        <w:t xml:space="preserve">еперь самостоятельно выполняем. </w:t>
      </w:r>
      <w:r w:rsidR="00CC0830" w:rsidRPr="006939AE">
        <w:rPr>
          <w:rFonts w:ascii="Times New Roman" w:hAnsi="Times New Roman" w:cs="Times New Roman"/>
          <w:sz w:val="28"/>
          <w:szCs w:val="28"/>
        </w:rPr>
        <w:br/>
        <w:t>(Фронта</w:t>
      </w:r>
      <w:r w:rsidR="00F80B01" w:rsidRPr="006939AE">
        <w:rPr>
          <w:rFonts w:ascii="Times New Roman" w:hAnsi="Times New Roman" w:cs="Times New Roman"/>
          <w:sz w:val="28"/>
          <w:szCs w:val="28"/>
        </w:rPr>
        <w:t>льна</w:t>
      </w:r>
      <w:r w:rsidR="00656AC5" w:rsidRPr="006939AE">
        <w:rPr>
          <w:rFonts w:ascii="Times New Roman" w:hAnsi="Times New Roman" w:cs="Times New Roman"/>
          <w:sz w:val="28"/>
          <w:szCs w:val="28"/>
        </w:rPr>
        <w:t xml:space="preserve">я и индивидуальная помощь </w:t>
      </w:r>
      <w:r w:rsidR="00CC0830" w:rsidRPr="006939AE">
        <w:rPr>
          <w:rFonts w:ascii="Times New Roman" w:hAnsi="Times New Roman" w:cs="Times New Roman"/>
          <w:sz w:val="28"/>
          <w:szCs w:val="28"/>
        </w:rPr>
        <w:t xml:space="preserve"> со</w:t>
      </w:r>
      <w:r w:rsidR="008106A2" w:rsidRPr="006939AE">
        <w:rPr>
          <w:rFonts w:ascii="Times New Roman" w:hAnsi="Times New Roman" w:cs="Times New Roman"/>
          <w:sz w:val="28"/>
          <w:szCs w:val="28"/>
        </w:rPr>
        <w:t xml:space="preserve"> стороны учителя).</w:t>
      </w:r>
      <w:r w:rsidR="008106A2" w:rsidRPr="006939AE">
        <w:rPr>
          <w:rFonts w:ascii="Times New Roman" w:hAnsi="Times New Roman" w:cs="Times New Roman"/>
          <w:sz w:val="28"/>
          <w:szCs w:val="28"/>
        </w:rPr>
        <w:br/>
      </w:r>
      <w:r w:rsidR="00CC0830" w:rsidRPr="006939AE">
        <w:rPr>
          <w:rFonts w:ascii="Times New Roman" w:hAnsi="Times New Roman" w:cs="Times New Roman"/>
          <w:sz w:val="28"/>
          <w:szCs w:val="28"/>
        </w:rPr>
        <w:br/>
      </w:r>
      <w:r w:rsidR="00CC0830" w:rsidRPr="006939AE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CC0830" w:rsidRPr="006939AE">
        <w:rPr>
          <w:rFonts w:ascii="Times New Roman" w:hAnsi="Times New Roman" w:cs="Times New Roman"/>
          <w:b/>
          <w:sz w:val="28"/>
          <w:szCs w:val="28"/>
        </w:rPr>
        <w:t>Выставка работ учащихся</w:t>
      </w:r>
      <w:r w:rsidR="008106A2" w:rsidRPr="006939AE">
        <w:rPr>
          <w:rFonts w:ascii="Times New Roman" w:hAnsi="Times New Roman" w:cs="Times New Roman"/>
          <w:sz w:val="28"/>
          <w:szCs w:val="28"/>
        </w:rPr>
        <w:t xml:space="preserve">. </w:t>
      </w:r>
      <w:r w:rsidR="00CC0830" w:rsidRPr="006939AE">
        <w:rPr>
          <w:rFonts w:ascii="Times New Roman" w:hAnsi="Times New Roman" w:cs="Times New Roman"/>
          <w:sz w:val="28"/>
          <w:szCs w:val="28"/>
        </w:rPr>
        <w:br/>
        <w:t>На д</w:t>
      </w:r>
      <w:r w:rsidR="00656AC5" w:rsidRPr="006939AE">
        <w:rPr>
          <w:rFonts w:ascii="Times New Roman" w:hAnsi="Times New Roman" w:cs="Times New Roman"/>
          <w:sz w:val="28"/>
          <w:szCs w:val="28"/>
        </w:rPr>
        <w:t>оске выставляются все работы обучаю</w:t>
      </w:r>
      <w:r w:rsidR="00CC0830" w:rsidRPr="006939AE">
        <w:rPr>
          <w:rFonts w:ascii="Times New Roman" w:hAnsi="Times New Roman" w:cs="Times New Roman"/>
          <w:sz w:val="28"/>
          <w:szCs w:val="28"/>
        </w:rPr>
        <w:t xml:space="preserve">щихся, проводится </w:t>
      </w:r>
      <w:r w:rsidR="008106A2" w:rsidRPr="006939AE">
        <w:rPr>
          <w:rFonts w:ascii="Times New Roman" w:hAnsi="Times New Roman" w:cs="Times New Roman"/>
          <w:sz w:val="28"/>
          <w:szCs w:val="28"/>
        </w:rPr>
        <w:t>анализ их выполнения</w:t>
      </w:r>
      <w:r w:rsidR="00CC0830" w:rsidRPr="006939AE">
        <w:rPr>
          <w:rFonts w:ascii="Times New Roman" w:hAnsi="Times New Roman" w:cs="Times New Roman"/>
          <w:sz w:val="28"/>
          <w:szCs w:val="28"/>
        </w:rPr>
        <w:t>.</w:t>
      </w:r>
      <w:r w:rsidR="00CC0830" w:rsidRPr="006939AE">
        <w:rPr>
          <w:rFonts w:ascii="Times New Roman" w:hAnsi="Times New Roman" w:cs="Times New Roman"/>
          <w:sz w:val="28"/>
          <w:szCs w:val="28"/>
        </w:rPr>
        <w:br/>
        <w:t xml:space="preserve">7. </w:t>
      </w:r>
      <w:r w:rsidR="00CC0830" w:rsidRPr="006939AE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CC0830" w:rsidRPr="006939AE">
        <w:rPr>
          <w:rFonts w:ascii="Times New Roman" w:hAnsi="Times New Roman" w:cs="Times New Roman"/>
          <w:sz w:val="28"/>
          <w:szCs w:val="28"/>
        </w:rPr>
        <w:t>.(2-3 мин.)</w:t>
      </w:r>
      <w:r w:rsidR="00CC0830" w:rsidRPr="006939AE">
        <w:rPr>
          <w:rFonts w:ascii="Times New Roman" w:hAnsi="Times New Roman" w:cs="Times New Roman"/>
          <w:sz w:val="28"/>
          <w:szCs w:val="28"/>
        </w:rPr>
        <w:br/>
        <w:t>Учитель задает вопросы учащимся.</w:t>
      </w:r>
      <w:r w:rsidR="00CC0830" w:rsidRPr="006939AE">
        <w:rPr>
          <w:rFonts w:ascii="Times New Roman" w:hAnsi="Times New Roman" w:cs="Times New Roman"/>
          <w:sz w:val="28"/>
          <w:szCs w:val="28"/>
        </w:rPr>
        <w:br/>
        <w:t>― Какая была тема сегодняшнего урока?</w:t>
      </w:r>
      <w:r w:rsidR="00656AC5" w:rsidRPr="006939AE">
        <w:rPr>
          <w:rFonts w:ascii="Times New Roman" w:hAnsi="Times New Roman" w:cs="Times New Roman"/>
          <w:sz w:val="28"/>
          <w:szCs w:val="28"/>
        </w:rPr>
        <w:br/>
        <w:t>― Что мы обводили</w:t>
      </w:r>
      <w:r w:rsidR="00CC0830" w:rsidRPr="006939AE">
        <w:rPr>
          <w:rFonts w:ascii="Times New Roman" w:hAnsi="Times New Roman" w:cs="Times New Roman"/>
          <w:sz w:val="28"/>
          <w:szCs w:val="28"/>
        </w:rPr>
        <w:t>?</w:t>
      </w:r>
      <w:r w:rsidR="00CC0830" w:rsidRPr="006939AE">
        <w:rPr>
          <w:rFonts w:ascii="Times New Roman" w:hAnsi="Times New Roman" w:cs="Times New Roman"/>
          <w:sz w:val="28"/>
          <w:szCs w:val="28"/>
        </w:rPr>
        <w:br/>
        <w:t>― Какую форму имеет</w:t>
      </w:r>
      <w:r w:rsidR="001E158D" w:rsidRPr="006939AE">
        <w:rPr>
          <w:rFonts w:ascii="Times New Roman" w:hAnsi="Times New Roman" w:cs="Times New Roman"/>
          <w:sz w:val="28"/>
          <w:szCs w:val="28"/>
        </w:rPr>
        <w:t xml:space="preserve"> пояс, косынка?</w:t>
      </w:r>
      <w:r w:rsidR="00CC0830" w:rsidRPr="006939AE">
        <w:rPr>
          <w:rFonts w:ascii="Times New Roman" w:hAnsi="Times New Roman" w:cs="Times New Roman"/>
          <w:sz w:val="28"/>
          <w:szCs w:val="28"/>
        </w:rPr>
        <w:br/>
        <w:t>― Какую форму имеют узоры</w:t>
      </w:r>
      <w:r w:rsidR="00BD4625" w:rsidRPr="006939AE">
        <w:rPr>
          <w:rFonts w:ascii="Times New Roman" w:hAnsi="Times New Roman" w:cs="Times New Roman"/>
          <w:sz w:val="28"/>
          <w:szCs w:val="28"/>
        </w:rPr>
        <w:t xml:space="preserve"> на</w:t>
      </w:r>
      <w:r w:rsidR="001E158D" w:rsidRPr="006939AE">
        <w:rPr>
          <w:rFonts w:ascii="Times New Roman" w:hAnsi="Times New Roman" w:cs="Times New Roman"/>
          <w:sz w:val="28"/>
          <w:szCs w:val="28"/>
        </w:rPr>
        <w:t xml:space="preserve"> поясе</w:t>
      </w:r>
      <w:r w:rsidR="00BD4625" w:rsidRPr="006939AE">
        <w:rPr>
          <w:rFonts w:ascii="Times New Roman" w:hAnsi="Times New Roman" w:cs="Times New Roman"/>
          <w:sz w:val="28"/>
          <w:szCs w:val="28"/>
        </w:rPr>
        <w:t>? ( треугольники</w:t>
      </w:r>
      <w:r w:rsidR="00CC0830" w:rsidRPr="006939AE">
        <w:rPr>
          <w:rFonts w:ascii="Times New Roman" w:hAnsi="Times New Roman" w:cs="Times New Roman"/>
          <w:sz w:val="28"/>
          <w:szCs w:val="28"/>
        </w:rPr>
        <w:t>, круги...)</w:t>
      </w:r>
      <w:r w:rsidR="00CC0830" w:rsidRPr="006939AE">
        <w:rPr>
          <w:rFonts w:ascii="Times New Roman" w:hAnsi="Times New Roman" w:cs="Times New Roman"/>
          <w:sz w:val="28"/>
          <w:szCs w:val="28"/>
        </w:rPr>
        <w:br/>
        <w:t>― Для чего нуж</w:t>
      </w:r>
      <w:r w:rsidR="001E158D" w:rsidRPr="006939AE">
        <w:rPr>
          <w:rFonts w:ascii="Times New Roman" w:hAnsi="Times New Roman" w:cs="Times New Roman"/>
          <w:sz w:val="28"/>
          <w:szCs w:val="28"/>
        </w:rPr>
        <w:t>е</w:t>
      </w:r>
      <w:r w:rsidR="00CC0830" w:rsidRPr="006939AE">
        <w:rPr>
          <w:rFonts w:ascii="Times New Roman" w:hAnsi="Times New Roman" w:cs="Times New Roman"/>
          <w:sz w:val="28"/>
          <w:szCs w:val="28"/>
        </w:rPr>
        <w:t>н?</w:t>
      </w:r>
    </w:p>
    <w:p w:rsidR="00210B2B" w:rsidRPr="006939AE" w:rsidRDefault="00BD4625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6939AE">
        <w:rPr>
          <w:rFonts w:ascii="Times New Roman" w:hAnsi="Times New Roman" w:cs="Times New Roman"/>
          <w:sz w:val="28"/>
          <w:szCs w:val="28"/>
        </w:rPr>
        <w:t>Мы справились с заданием?</w:t>
      </w:r>
      <w:r w:rsidR="00CC0830" w:rsidRPr="006939AE">
        <w:rPr>
          <w:rFonts w:ascii="Times New Roman" w:hAnsi="Times New Roman" w:cs="Times New Roman"/>
          <w:sz w:val="28"/>
          <w:szCs w:val="28"/>
        </w:rPr>
        <w:br/>
        <w:t xml:space="preserve">Все </w:t>
      </w:r>
      <w:r w:rsidR="008106A2" w:rsidRPr="006939AE">
        <w:rPr>
          <w:rFonts w:ascii="Times New Roman" w:hAnsi="Times New Roman" w:cs="Times New Roman"/>
          <w:sz w:val="28"/>
          <w:szCs w:val="28"/>
        </w:rPr>
        <w:t xml:space="preserve">молодцы. Хорошо </w:t>
      </w:r>
      <w:proofErr w:type="gramStart"/>
      <w:r w:rsidR="008106A2" w:rsidRPr="006939AE">
        <w:rPr>
          <w:rFonts w:ascii="Times New Roman" w:hAnsi="Times New Roman" w:cs="Times New Roman"/>
          <w:sz w:val="28"/>
          <w:szCs w:val="28"/>
        </w:rPr>
        <w:t>работали.</w:t>
      </w:r>
      <w:r w:rsidR="00CC0830" w:rsidRPr="006939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0830" w:rsidRPr="006939AE">
        <w:rPr>
          <w:rFonts w:ascii="Times New Roman" w:hAnsi="Times New Roman" w:cs="Times New Roman"/>
          <w:sz w:val="28"/>
          <w:szCs w:val="28"/>
        </w:rPr>
        <w:t xml:space="preserve"> На этом наш урок закончен.</w:t>
      </w:r>
      <w:r w:rsidR="00CC0830" w:rsidRPr="006939AE">
        <w:rPr>
          <w:rFonts w:ascii="Times New Roman" w:hAnsi="Times New Roman" w:cs="Times New Roman"/>
          <w:sz w:val="28"/>
          <w:szCs w:val="28"/>
        </w:rPr>
        <w:br/>
        <w:t>Дежурные убирают рабочие места</w:t>
      </w:r>
    </w:p>
    <w:p w:rsidR="00C605D8" w:rsidRPr="006939AE" w:rsidRDefault="00C605D8" w:rsidP="006939AE">
      <w:pPr>
        <w:spacing w:line="25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358D3" w:rsidRPr="006939AE" w:rsidRDefault="007358D3" w:rsidP="006939AE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8D3" w:rsidRPr="006939AE" w:rsidRDefault="007358D3" w:rsidP="006939AE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8D3" w:rsidRPr="006939AE" w:rsidRDefault="007358D3" w:rsidP="006939AE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8D3" w:rsidRPr="006939AE" w:rsidRDefault="007358D3" w:rsidP="006939AE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8D3" w:rsidRPr="006939AE" w:rsidRDefault="007358D3" w:rsidP="006939AE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8D3" w:rsidRPr="006939AE" w:rsidRDefault="007358D3" w:rsidP="006939AE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8D3" w:rsidRPr="006939AE" w:rsidRDefault="007358D3" w:rsidP="006939AE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8D3" w:rsidRPr="006939AE" w:rsidRDefault="007358D3" w:rsidP="006939AE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8D3" w:rsidRPr="006939AE" w:rsidRDefault="007358D3" w:rsidP="006939AE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8D3" w:rsidRPr="006939AE" w:rsidRDefault="007358D3" w:rsidP="006939AE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8D3" w:rsidRPr="006939AE" w:rsidRDefault="007358D3" w:rsidP="006939AE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8D3" w:rsidRPr="006939AE" w:rsidRDefault="007358D3" w:rsidP="006939AE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8D3" w:rsidRPr="006939AE" w:rsidRDefault="007358D3" w:rsidP="006939AE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8D3" w:rsidRPr="006939AE" w:rsidRDefault="007358D3" w:rsidP="006939AE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8D3" w:rsidRPr="006939AE" w:rsidRDefault="007358D3" w:rsidP="006939AE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8D3" w:rsidRPr="006939AE" w:rsidRDefault="007358D3" w:rsidP="006939AE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8D3" w:rsidRDefault="007358D3" w:rsidP="006939AE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939AE" w:rsidRPr="006939AE" w:rsidRDefault="006939AE" w:rsidP="006939AE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4671F" w:rsidRPr="006939AE" w:rsidRDefault="0004671F" w:rsidP="006939AE">
      <w:pPr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97746" w:rsidRPr="006939AE" w:rsidRDefault="002A540B" w:rsidP="006939AE">
      <w:pPr>
        <w:pStyle w:val="a3"/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939AE">
        <w:rPr>
          <w:rFonts w:ascii="Times New Roman" w:hAnsi="Times New Roman" w:cs="Times New Roman"/>
          <w:sz w:val="28"/>
          <w:szCs w:val="28"/>
        </w:rPr>
        <w:t>Список источников</w:t>
      </w:r>
    </w:p>
    <w:p w:rsidR="002A540B" w:rsidRPr="006939AE" w:rsidRDefault="002A540B" w:rsidP="006939AE">
      <w:pPr>
        <w:pStyle w:val="a3"/>
        <w:spacing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540B" w:rsidRPr="006939AE" w:rsidRDefault="002A540B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E97746" w:rsidRPr="006939AE" w:rsidRDefault="002A540B" w:rsidP="006939AE">
      <w:pPr>
        <w:pStyle w:val="a3"/>
        <w:numPr>
          <w:ilvl w:val="0"/>
          <w:numId w:val="2"/>
        </w:numPr>
        <w:spacing w:line="25" w:lineRule="atLeas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939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https://infourok.ru/</w:t>
        </w:r>
      </w:hyperlink>
    </w:p>
    <w:p w:rsidR="002A540B" w:rsidRPr="006939AE" w:rsidRDefault="002A540B" w:rsidP="006939AE">
      <w:pPr>
        <w:pStyle w:val="a3"/>
        <w:numPr>
          <w:ilvl w:val="0"/>
          <w:numId w:val="2"/>
        </w:numPr>
        <w:spacing w:line="25" w:lineRule="atLea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939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https://xn--j1ahfl.xn--p1ai/</w:t>
        </w:r>
      </w:hyperlink>
      <w:r w:rsidRPr="00693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6CE" w:rsidRPr="006939AE" w:rsidRDefault="00C956CE" w:rsidP="006939AE">
      <w:pPr>
        <w:pStyle w:val="a3"/>
        <w:numPr>
          <w:ilvl w:val="0"/>
          <w:numId w:val="2"/>
        </w:num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6939A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Наталья Леонова: Творческое развитие детей с ОВЗ в процессе изобразительной деятельности. Методическое пособие. ФГОС</w:t>
      </w:r>
      <w:r w:rsidR="0068650D" w:rsidRPr="006939A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="0068650D" w:rsidRPr="006939A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метод.пособие</w:t>
      </w:r>
      <w:proofErr w:type="spellEnd"/>
      <w:proofErr w:type="gramEnd"/>
      <w:r w:rsidR="0068650D" w:rsidRPr="006939A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.- СПб. : ООО</w:t>
      </w:r>
      <w:r w:rsidR="00E55014" w:rsidRPr="006939A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«</w:t>
      </w:r>
      <w:r w:rsidR="0068650D" w:rsidRPr="006939A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Издательство «Детство-пресс». 2020.- 80с.</w:t>
      </w:r>
      <w:r w:rsidRPr="006939A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 w:rsidRPr="00693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746" w:rsidRPr="006939AE" w:rsidRDefault="00E97746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E97746" w:rsidRPr="006939AE" w:rsidRDefault="00E97746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E97746" w:rsidRPr="006939AE" w:rsidRDefault="00E97746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E97746" w:rsidRPr="006939AE" w:rsidRDefault="00E97746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E97746" w:rsidRPr="006939AE" w:rsidRDefault="00E97746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E97746" w:rsidRPr="006939AE" w:rsidRDefault="00E97746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E97746" w:rsidRPr="006939AE" w:rsidRDefault="00E97746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04671F" w:rsidRPr="006939AE" w:rsidRDefault="0004671F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04671F" w:rsidRPr="006939AE" w:rsidRDefault="0004671F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04671F" w:rsidRPr="006939AE" w:rsidRDefault="0004671F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04671F" w:rsidRPr="006939AE" w:rsidRDefault="0004671F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04671F" w:rsidRPr="006939AE" w:rsidRDefault="0004671F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04671F" w:rsidRPr="006939AE" w:rsidRDefault="0004671F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E97746" w:rsidRPr="006939AE" w:rsidRDefault="00E97746" w:rsidP="006939AE">
      <w:pPr>
        <w:pStyle w:val="a3"/>
        <w:spacing w:line="25" w:lineRule="atLeast"/>
        <w:rPr>
          <w:rFonts w:ascii="Times New Roman" w:hAnsi="Times New Roman" w:cs="Times New Roman"/>
          <w:sz w:val="28"/>
          <w:szCs w:val="28"/>
        </w:rPr>
      </w:pPr>
    </w:p>
    <w:sectPr w:rsidR="00E97746" w:rsidRPr="006939AE" w:rsidSect="00481B11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B3AC1"/>
    <w:multiLevelType w:val="hybridMultilevel"/>
    <w:tmpl w:val="9E6E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F4295"/>
    <w:multiLevelType w:val="multilevel"/>
    <w:tmpl w:val="3A6C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830"/>
    <w:rsid w:val="0004671F"/>
    <w:rsid w:val="00066CE9"/>
    <w:rsid w:val="000D1868"/>
    <w:rsid w:val="00154AA2"/>
    <w:rsid w:val="00161394"/>
    <w:rsid w:val="001A0CD5"/>
    <w:rsid w:val="001E158D"/>
    <w:rsid w:val="00210B2B"/>
    <w:rsid w:val="0021481B"/>
    <w:rsid w:val="00273EBD"/>
    <w:rsid w:val="002964FD"/>
    <w:rsid w:val="002A540B"/>
    <w:rsid w:val="002A5DDE"/>
    <w:rsid w:val="002D2BDB"/>
    <w:rsid w:val="003366D8"/>
    <w:rsid w:val="003474C1"/>
    <w:rsid w:val="0037288B"/>
    <w:rsid w:val="00375189"/>
    <w:rsid w:val="003C31F8"/>
    <w:rsid w:val="00421179"/>
    <w:rsid w:val="00435CA2"/>
    <w:rsid w:val="00475FCA"/>
    <w:rsid w:val="00481B11"/>
    <w:rsid w:val="004C56CB"/>
    <w:rsid w:val="004E3588"/>
    <w:rsid w:val="00527979"/>
    <w:rsid w:val="00553976"/>
    <w:rsid w:val="00555162"/>
    <w:rsid w:val="005628A9"/>
    <w:rsid w:val="0057169E"/>
    <w:rsid w:val="00611068"/>
    <w:rsid w:val="0061494C"/>
    <w:rsid w:val="00632336"/>
    <w:rsid w:val="006434AE"/>
    <w:rsid w:val="0064711D"/>
    <w:rsid w:val="00656AC5"/>
    <w:rsid w:val="0068650D"/>
    <w:rsid w:val="006869B0"/>
    <w:rsid w:val="006939AE"/>
    <w:rsid w:val="006F385D"/>
    <w:rsid w:val="00706A23"/>
    <w:rsid w:val="00714C75"/>
    <w:rsid w:val="007227D7"/>
    <w:rsid w:val="007358D3"/>
    <w:rsid w:val="007571CC"/>
    <w:rsid w:val="00795FF3"/>
    <w:rsid w:val="007E79FD"/>
    <w:rsid w:val="008106A2"/>
    <w:rsid w:val="00837867"/>
    <w:rsid w:val="0088560E"/>
    <w:rsid w:val="008A16A5"/>
    <w:rsid w:val="008E543A"/>
    <w:rsid w:val="00965F3A"/>
    <w:rsid w:val="0097298C"/>
    <w:rsid w:val="009942A8"/>
    <w:rsid w:val="009C2A21"/>
    <w:rsid w:val="009E7FCC"/>
    <w:rsid w:val="009F20F0"/>
    <w:rsid w:val="00A03AE3"/>
    <w:rsid w:val="00A30222"/>
    <w:rsid w:val="00A33404"/>
    <w:rsid w:val="00A471D7"/>
    <w:rsid w:val="00A62C94"/>
    <w:rsid w:val="00A67BC5"/>
    <w:rsid w:val="00A75406"/>
    <w:rsid w:val="00AA291D"/>
    <w:rsid w:val="00AA4149"/>
    <w:rsid w:val="00AD7D5C"/>
    <w:rsid w:val="00AF3499"/>
    <w:rsid w:val="00AF365C"/>
    <w:rsid w:val="00AF4D3C"/>
    <w:rsid w:val="00B4633D"/>
    <w:rsid w:val="00B46F85"/>
    <w:rsid w:val="00B61AF3"/>
    <w:rsid w:val="00B9616F"/>
    <w:rsid w:val="00B966A2"/>
    <w:rsid w:val="00BC4E82"/>
    <w:rsid w:val="00BD4625"/>
    <w:rsid w:val="00C14CAA"/>
    <w:rsid w:val="00C605D8"/>
    <w:rsid w:val="00C73770"/>
    <w:rsid w:val="00C76840"/>
    <w:rsid w:val="00C956CE"/>
    <w:rsid w:val="00CB10E1"/>
    <w:rsid w:val="00CC0830"/>
    <w:rsid w:val="00D544DD"/>
    <w:rsid w:val="00D70886"/>
    <w:rsid w:val="00E17521"/>
    <w:rsid w:val="00E216E8"/>
    <w:rsid w:val="00E308BF"/>
    <w:rsid w:val="00E51770"/>
    <w:rsid w:val="00E55014"/>
    <w:rsid w:val="00E55A80"/>
    <w:rsid w:val="00E73FF3"/>
    <w:rsid w:val="00E93463"/>
    <w:rsid w:val="00E97746"/>
    <w:rsid w:val="00F400BE"/>
    <w:rsid w:val="00F80B01"/>
    <w:rsid w:val="00F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19D"/>
  <w15:docId w15:val="{94B1D254-D9C4-4AFC-A033-E7FE4995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830"/>
    <w:pPr>
      <w:spacing w:after="0" w:line="240" w:lineRule="auto"/>
    </w:pPr>
  </w:style>
  <w:style w:type="paragraph" w:styleId="a4">
    <w:name w:val="Body Text"/>
    <w:basedOn w:val="a"/>
    <w:link w:val="a5"/>
    <w:rsid w:val="00B46F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46F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2A5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j1ahfl.xn--p1ai/" TargetMode="External"/><Relationship Id="rId5" Type="http://schemas.openxmlformats.org/officeDocument/2006/relationships/hyperlink" Target="https://info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2017-10-20T08:27:00Z</cp:lastPrinted>
  <dcterms:created xsi:type="dcterms:W3CDTF">2014-07-21T12:51:00Z</dcterms:created>
  <dcterms:modified xsi:type="dcterms:W3CDTF">2024-01-16T11:54:00Z</dcterms:modified>
</cp:coreProperties>
</file>