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D1A2FF" w14:textId="7027D726" w:rsidR="00201C1B" w:rsidRDefault="00201C1B" w:rsidP="00027ED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Титульный лист</w:t>
      </w:r>
    </w:p>
    <w:p w14:paraId="775C8A09" w14:textId="3CE57DBB" w:rsidR="00201C1B" w:rsidRPr="00FE7D9A" w:rsidRDefault="00201C1B" w:rsidP="00027ED4">
      <w:pPr>
        <w:pStyle w:val="a4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01C1B">
        <w:rPr>
          <w:rFonts w:ascii="Times New Roman" w:eastAsia="Calibri" w:hAnsi="Times New Roman" w:cs="Times New Roman"/>
          <w:bCs/>
          <w:sz w:val="28"/>
          <w:szCs w:val="28"/>
        </w:rPr>
        <w:t>Муниципальное автономное общеобразовательное учреждение</w:t>
      </w:r>
      <w:r w:rsidR="00FE7D9A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FE7D9A">
        <w:rPr>
          <w:rFonts w:ascii="Times New Roman" w:eastAsia="Calibri" w:hAnsi="Times New Roman" w:cs="Times New Roman"/>
          <w:bCs/>
          <w:sz w:val="28"/>
          <w:szCs w:val="28"/>
        </w:rPr>
        <w:t>«Средняя общеобразовательная школа №12»</w:t>
      </w:r>
    </w:p>
    <w:p w14:paraId="5981770E" w14:textId="3CA3CD74" w:rsidR="00201C1B" w:rsidRDefault="00201C1B" w:rsidP="00027ED4">
      <w:pPr>
        <w:pStyle w:val="a4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</w:t>
      </w:r>
      <w:r w:rsidR="00E74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литературное чтение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74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программы 1. – Обучение грамоте,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класс</w:t>
      </w:r>
      <w:r w:rsidR="00F37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371E4" w:rsidRPr="00F37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Тема: </w:t>
      </w:r>
      <w:r w:rsidR="00F371E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371E4" w:rsidRPr="00F371E4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со строчной и заглавной буквами Ж, ж</w:t>
      </w:r>
      <w:r w:rsidR="00F371E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628F2BFF" w14:textId="7E37E4A1" w:rsidR="00201C1B" w:rsidRDefault="00201C1B" w:rsidP="00027ED4">
      <w:pPr>
        <w:pStyle w:val="a4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Хасанова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Альфия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Фаридовна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учитель начальных классов</w:t>
      </w:r>
      <w:r w:rsidR="00395C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A6B7F73" w14:textId="5691DE16" w:rsidR="00201C1B" w:rsidRPr="00201C1B" w:rsidRDefault="00201C1B" w:rsidP="00027E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01C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Пояснительная записка</w:t>
      </w:r>
    </w:p>
    <w:p w14:paraId="412BDC98" w14:textId="0796E24F" w:rsidR="00C414FA" w:rsidRDefault="00FF7CAE" w:rsidP="00027E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A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C414FA" w:rsidRPr="00D80A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ктуальность:</w:t>
      </w:r>
      <w:r w:rsidR="00C41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461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41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современном мире, когда в классах появляются дети с ООП, необходимость научит читать слогами и слова </w:t>
      </w:r>
      <w:r w:rsidR="00912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актуальна, так как в классе </w:t>
      </w:r>
      <w:r w:rsidR="006E4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есть дети уже читающие, не читающие, с выписками из </w:t>
      </w:r>
      <w:proofErr w:type="spellStart"/>
      <w:r w:rsidR="006E4613">
        <w:rPr>
          <w:rFonts w:ascii="Times New Roman" w:eastAsia="Times New Roman" w:hAnsi="Times New Roman" w:cs="Times New Roman"/>
          <w:sz w:val="28"/>
          <w:szCs w:val="28"/>
          <w:lang w:eastAsia="ru-RU"/>
        </w:rPr>
        <w:t>ПМПк</w:t>
      </w:r>
      <w:proofErr w:type="spellEnd"/>
      <w:r w:rsidR="006E4613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логопедическими проблемами.</w:t>
      </w:r>
      <w:r w:rsidR="00D80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 классе, в котором проводился урок:</w:t>
      </w:r>
      <w:r w:rsidR="000C3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обучаются </w:t>
      </w:r>
      <w:r w:rsidR="00A66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наряду с обычными </w:t>
      </w:r>
      <w:r w:rsidR="000C3D7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</w:t>
      </w:r>
      <w:r w:rsidR="004267C9">
        <w:rPr>
          <w:rFonts w:ascii="Times New Roman" w:eastAsia="Times New Roman" w:hAnsi="Times New Roman" w:cs="Times New Roman"/>
          <w:sz w:val="28"/>
          <w:szCs w:val="28"/>
          <w:lang w:eastAsia="ru-RU"/>
        </w:rPr>
        <w:t>: ученики</w:t>
      </w:r>
      <w:r w:rsidR="000C3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АО</w:t>
      </w:r>
      <w:r w:rsidR="00A66B8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C3D76">
        <w:rPr>
          <w:rFonts w:ascii="Times New Roman" w:eastAsia="Times New Roman" w:hAnsi="Times New Roman" w:cs="Times New Roman"/>
          <w:sz w:val="28"/>
          <w:szCs w:val="28"/>
          <w:lang w:eastAsia="ru-RU"/>
        </w:rPr>
        <w:t>П 7</w:t>
      </w:r>
      <w:r w:rsidR="00A66B8A">
        <w:rPr>
          <w:rFonts w:ascii="Times New Roman" w:eastAsia="Times New Roman" w:hAnsi="Times New Roman" w:cs="Times New Roman"/>
          <w:sz w:val="28"/>
          <w:szCs w:val="28"/>
          <w:lang w:eastAsia="ru-RU"/>
        </w:rPr>
        <w:t>.1, 7.2, 5.1.</w:t>
      </w:r>
    </w:p>
    <w:p w14:paraId="5664940E" w14:textId="1C7F8AEF" w:rsidR="00FF7CAE" w:rsidRPr="00CB41C2" w:rsidRDefault="00FF7CAE" w:rsidP="00027ED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1C1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Цель:</w:t>
      </w:r>
      <w:r w:rsidRPr="00201C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BB15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познакомить </w:t>
      </w:r>
      <w:r w:rsidRPr="00CB41C2">
        <w:rPr>
          <w:rFonts w:ascii="Times New Roman" w:eastAsia="Calibri" w:hAnsi="Times New Roman" w:cs="Times New Roman"/>
          <w:sz w:val="28"/>
          <w:szCs w:val="28"/>
        </w:rPr>
        <w:t xml:space="preserve">с парными (по твердости </w:t>
      </w:r>
      <w:r w:rsidR="004267C9">
        <w:rPr>
          <w:rFonts w:ascii="Times New Roman" w:eastAsia="Calibri" w:hAnsi="Times New Roman" w:cs="Times New Roman"/>
          <w:sz w:val="28"/>
          <w:szCs w:val="28"/>
        </w:rPr>
        <w:t>– мягкости) согласными звуками [ж], [ж</w:t>
      </w:r>
      <w:r w:rsidR="004267C9" w:rsidRPr="00CB41C2">
        <w:rPr>
          <w:rFonts w:ascii="Times New Roman" w:eastAsia="Calibri" w:hAnsi="Times New Roman" w:cs="Times New Roman"/>
          <w:sz w:val="28"/>
          <w:szCs w:val="28"/>
        </w:rPr>
        <w:t xml:space="preserve">’], </w:t>
      </w:r>
      <w:r w:rsidRPr="00CB41C2">
        <w:rPr>
          <w:rFonts w:ascii="Times New Roman" w:eastAsia="Calibri" w:hAnsi="Times New Roman" w:cs="Times New Roman"/>
          <w:sz w:val="28"/>
          <w:szCs w:val="28"/>
        </w:rPr>
        <w:t xml:space="preserve">и буквами </w:t>
      </w:r>
      <w:r>
        <w:rPr>
          <w:rFonts w:ascii="Times New Roman" w:eastAsia="Calibri" w:hAnsi="Times New Roman" w:cs="Times New Roman"/>
          <w:sz w:val="28"/>
          <w:szCs w:val="28"/>
        </w:rPr>
        <w:t>Ж, ж</w:t>
      </w:r>
      <w:r w:rsidRPr="00CB41C2">
        <w:rPr>
          <w:rFonts w:ascii="Times New Roman" w:eastAsia="Calibri" w:hAnsi="Times New Roman" w:cs="Times New Roman"/>
          <w:sz w:val="28"/>
          <w:szCs w:val="28"/>
        </w:rPr>
        <w:t>, обозначающими эти</w:t>
      </w:r>
      <w:r w:rsidR="00BB1555">
        <w:rPr>
          <w:rFonts w:ascii="Times New Roman" w:eastAsia="Calibri" w:hAnsi="Times New Roman" w:cs="Times New Roman"/>
          <w:sz w:val="28"/>
          <w:szCs w:val="28"/>
        </w:rPr>
        <w:t xml:space="preserve"> звуки на письме и закрепить знания.</w:t>
      </w:r>
    </w:p>
    <w:p w14:paraId="6B90D126" w14:textId="77777777" w:rsidR="00FF7CAE" w:rsidRPr="00DE6DBB" w:rsidRDefault="00FF7CAE" w:rsidP="00027ED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B41C2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Предметные: </w:t>
      </w:r>
      <w:r w:rsidRPr="00DE6DBB">
        <w:rPr>
          <w:rFonts w:ascii="Times New Roman" w:eastAsia="Calibri" w:hAnsi="Times New Roman" w:cs="Times New Roman"/>
          <w:iCs/>
          <w:sz w:val="28"/>
          <w:szCs w:val="28"/>
        </w:rPr>
        <w:t>учатся:</w:t>
      </w:r>
      <w:r w:rsidRPr="00DE6D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E6DBB">
        <w:rPr>
          <w:rFonts w:ascii="Times New Roman" w:eastAsia="Calibri" w:hAnsi="Times New Roman" w:cs="Times New Roman"/>
          <w:color w:val="000000"/>
          <w:sz w:val="28"/>
          <w:szCs w:val="28"/>
        </w:rPr>
        <w:t>владеть техникой слогового плавного чтения с переходом на чтение целыми словами, читать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осознанно вслух целыми словами.</w:t>
      </w:r>
    </w:p>
    <w:p w14:paraId="2DB48682" w14:textId="77777777" w:rsidR="00FF7CAE" w:rsidRDefault="00FF7CAE" w:rsidP="00027ED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B3370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Метапредметные: </w:t>
      </w:r>
    </w:p>
    <w:p w14:paraId="0198EBB1" w14:textId="77777777" w:rsidR="00FF7CAE" w:rsidRPr="00CB41C2" w:rsidRDefault="00FF7CAE" w:rsidP="00027ED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41C2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Личностные:</w:t>
      </w:r>
      <w:r w:rsidRPr="00CB41C2">
        <w:rPr>
          <w:rFonts w:ascii="Times New Roman" w:eastAsia="Calibri" w:hAnsi="Times New Roman" w:cs="Times New Roman"/>
          <w:sz w:val="28"/>
          <w:szCs w:val="28"/>
        </w:rPr>
        <w:t xml:space="preserve"> приобретают устойчивый интерес к изучению нового; оценивают трудность предлагаемого задания.</w:t>
      </w:r>
    </w:p>
    <w:p w14:paraId="62969D32" w14:textId="77777777" w:rsidR="00FF7CAE" w:rsidRPr="00CB41C2" w:rsidRDefault="00FF7CAE" w:rsidP="00027ED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41C2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Регулятивные:</w:t>
      </w:r>
      <w:r w:rsidRPr="00CB41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учатся </w:t>
      </w:r>
      <w:r w:rsidRPr="00CB41C2">
        <w:rPr>
          <w:rFonts w:ascii="Times New Roman" w:eastAsia="Calibri" w:hAnsi="Times New Roman" w:cs="Times New Roman"/>
          <w:sz w:val="28"/>
          <w:szCs w:val="28"/>
        </w:rPr>
        <w:t>удержив</w:t>
      </w:r>
      <w:r>
        <w:rPr>
          <w:rFonts w:ascii="Times New Roman" w:eastAsia="Calibri" w:hAnsi="Times New Roman" w:cs="Times New Roman"/>
          <w:sz w:val="28"/>
          <w:szCs w:val="28"/>
        </w:rPr>
        <w:t xml:space="preserve">ать учебную цель деятельности до получения ее результата, в случае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необьхордимости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обращаться за помощью.</w:t>
      </w:r>
    </w:p>
    <w:p w14:paraId="47197456" w14:textId="77777777" w:rsidR="00FF7CAE" w:rsidRPr="00CB41C2" w:rsidRDefault="00FF7CAE" w:rsidP="00027ED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CB41C2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Познавательные:</w:t>
      </w:r>
    </w:p>
    <w:p w14:paraId="3690DF22" w14:textId="77777777" w:rsidR="00FF7CAE" w:rsidRPr="00CB41C2" w:rsidRDefault="00FF7CAE" w:rsidP="00027ED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F51D0">
        <w:rPr>
          <w:rFonts w:ascii="Times New Roman" w:eastAsia="Calibri" w:hAnsi="Times New Roman" w:cs="Times New Roman"/>
          <w:iCs/>
          <w:sz w:val="28"/>
          <w:szCs w:val="28"/>
        </w:rPr>
        <w:t>общеучебные</w:t>
      </w:r>
      <w:proofErr w:type="spellEnd"/>
      <w:r w:rsidRPr="004F51D0">
        <w:rPr>
          <w:rFonts w:ascii="Times New Roman" w:eastAsia="Calibri" w:hAnsi="Times New Roman" w:cs="Times New Roman"/>
          <w:sz w:val="28"/>
          <w:szCs w:val="28"/>
        </w:rPr>
        <w:t xml:space="preserve"> - воспроизводят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информа</w:t>
      </w:r>
      <w:r w:rsidRPr="00CB41C2">
        <w:rPr>
          <w:rFonts w:ascii="Times New Roman" w:eastAsia="Calibri" w:hAnsi="Times New Roman" w:cs="Times New Roman"/>
          <w:sz w:val="28"/>
          <w:szCs w:val="28"/>
        </w:rPr>
        <w:t>цию из собственного жизненного опыта; проверяют информацию, находят дополнительную и</w:t>
      </w:r>
      <w:r>
        <w:rPr>
          <w:rFonts w:ascii="Times New Roman" w:eastAsia="Calibri" w:hAnsi="Times New Roman" w:cs="Times New Roman"/>
          <w:sz w:val="28"/>
          <w:szCs w:val="28"/>
        </w:rPr>
        <w:t>нформацию, необходимую для реше</w:t>
      </w:r>
      <w:r w:rsidRPr="00CB41C2">
        <w:rPr>
          <w:rFonts w:ascii="Times New Roman" w:eastAsia="Calibri" w:hAnsi="Times New Roman" w:cs="Times New Roman"/>
          <w:sz w:val="28"/>
          <w:szCs w:val="28"/>
        </w:rPr>
        <w:t xml:space="preserve">ния учебной задачи; </w:t>
      </w:r>
      <w:r w:rsidRPr="00CB41C2">
        <w:rPr>
          <w:rFonts w:ascii="Times New Roman" w:eastAsia="Calibri" w:hAnsi="Times New Roman" w:cs="Times New Roman"/>
          <w:i/>
          <w:iCs/>
          <w:sz w:val="28"/>
          <w:szCs w:val="28"/>
        </w:rPr>
        <w:t>логические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- характеризуют звуки [ж], [ж</w:t>
      </w:r>
      <w:r w:rsidRPr="00CB41C2">
        <w:rPr>
          <w:rFonts w:ascii="Times New Roman" w:eastAsia="Calibri" w:hAnsi="Times New Roman" w:cs="Times New Roman"/>
          <w:sz w:val="28"/>
          <w:szCs w:val="28"/>
        </w:rPr>
        <w:t>’], устанавливают аналогии.</w:t>
      </w:r>
    </w:p>
    <w:p w14:paraId="6ECCF7A9" w14:textId="77777777" w:rsidR="00FF7CAE" w:rsidRPr="00CB41C2" w:rsidRDefault="00FF7CAE" w:rsidP="00027ED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41C2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lastRenderedPageBreak/>
        <w:t>Коммуникативные: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учатся участвовать в беседе; слушать собеседника; отвечать на вопросы; высказывать свое мнение; проявлять желание работать в паре.</w:t>
      </w:r>
    </w:p>
    <w:p w14:paraId="48460634" w14:textId="77777777" w:rsidR="00FF7CAE" w:rsidRPr="00D3623C" w:rsidRDefault="00FF7CAE" w:rsidP="00027ED4">
      <w:pPr>
        <w:autoSpaceDE w:val="0"/>
        <w:spacing w:after="0" w:line="360" w:lineRule="auto"/>
        <w:ind w:firstLine="709"/>
        <w:contextualSpacing/>
        <w:jc w:val="both"/>
        <w:rPr>
          <w:rFonts w:ascii="Times New Roman" w:eastAsia="JournalC" w:hAnsi="Times New Roman" w:cs="Times New Roman"/>
          <w:bCs/>
          <w:sz w:val="28"/>
          <w:szCs w:val="28"/>
          <w:lang w:eastAsia="ru-RU"/>
        </w:rPr>
      </w:pPr>
      <w:r w:rsidRPr="00A818C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Задачи:</w:t>
      </w:r>
      <w:r w:rsidRPr="00D3623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1.</w:t>
      </w:r>
      <w:r w:rsidRPr="00D36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623C">
        <w:rPr>
          <w:rFonts w:ascii="Times New Roman" w:eastAsia="TimesNewRomanPS-BoldMT" w:hAnsi="Times New Roman" w:cs="Times New Roman"/>
          <w:sz w:val="28"/>
          <w:szCs w:val="28"/>
          <w:lang w:eastAsia="ru-RU"/>
        </w:rPr>
        <w:t xml:space="preserve">Развитие умений </w:t>
      </w:r>
      <w:r w:rsidRPr="00D3623C">
        <w:rPr>
          <w:rFonts w:ascii="Times New Roman" w:eastAsia="JournalC" w:hAnsi="Times New Roman" w:cs="Times New Roman"/>
          <w:sz w:val="28"/>
          <w:szCs w:val="28"/>
          <w:lang w:eastAsia="ru-RU"/>
        </w:rPr>
        <w:t xml:space="preserve">осознанно, правильно, выразительно </w:t>
      </w:r>
      <w:r w:rsidRPr="00D3623C">
        <w:rPr>
          <w:rFonts w:ascii="Times New Roman" w:eastAsia="JournalC-Italic" w:hAnsi="Times New Roman" w:cs="Times New Roman"/>
          <w:sz w:val="28"/>
          <w:szCs w:val="28"/>
          <w:lang w:eastAsia="ru-RU"/>
        </w:rPr>
        <w:t>читать вслух и понимать прочитанное</w:t>
      </w:r>
      <w:r w:rsidRPr="00D3623C">
        <w:rPr>
          <w:rFonts w:ascii="Times New Roman" w:eastAsia="JournalC" w:hAnsi="Times New Roman" w:cs="Times New Roman"/>
          <w:sz w:val="28"/>
          <w:szCs w:val="28"/>
          <w:lang w:eastAsia="ru-RU"/>
        </w:rPr>
        <w:t>;</w:t>
      </w:r>
    </w:p>
    <w:p w14:paraId="4168E3D0" w14:textId="77777777" w:rsidR="00FF7CAE" w:rsidRPr="00D3623C" w:rsidRDefault="00FF7CAE" w:rsidP="00027ED4">
      <w:pPr>
        <w:autoSpaceDE w:val="0"/>
        <w:spacing w:after="0" w:line="360" w:lineRule="auto"/>
        <w:ind w:firstLine="709"/>
        <w:contextualSpacing/>
        <w:jc w:val="both"/>
        <w:rPr>
          <w:rFonts w:ascii="Times New Roman" w:eastAsia="JournalC" w:hAnsi="Times New Roman" w:cs="Times New Roman"/>
          <w:sz w:val="28"/>
          <w:szCs w:val="28"/>
          <w:lang w:eastAsia="ru-RU"/>
        </w:rPr>
      </w:pPr>
      <w:r w:rsidRPr="00D3623C">
        <w:rPr>
          <w:rFonts w:ascii="Times New Roman" w:eastAsia="TimesNewRomanPS-BoldMT" w:hAnsi="Times New Roman" w:cs="Times New Roman"/>
          <w:sz w:val="28"/>
          <w:szCs w:val="28"/>
          <w:lang w:eastAsia="ru-RU"/>
        </w:rPr>
        <w:t xml:space="preserve">2. </w:t>
      </w:r>
      <w:r w:rsidRPr="00D3623C">
        <w:rPr>
          <w:rFonts w:ascii="Times New Roman" w:eastAsia="JournalC-Italic" w:hAnsi="Times New Roman" w:cs="Times New Roman"/>
          <w:iCs/>
          <w:sz w:val="28"/>
          <w:szCs w:val="28"/>
          <w:lang w:eastAsia="ru-RU"/>
        </w:rPr>
        <w:t xml:space="preserve">Высказывать </w:t>
      </w:r>
      <w:r w:rsidRPr="00D3623C">
        <w:rPr>
          <w:rFonts w:ascii="Times New Roman" w:eastAsia="JournalC" w:hAnsi="Times New Roman" w:cs="Times New Roman"/>
          <w:sz w:val="28"/>
          <w:szCs w:val="28"/>
          <w:lang w:eastAsia="ru-RU"/>
        </w:rPr>
        <w:t xml:space="preserve">и </w:t>
      </w:r>
      <w:r w:rsidRPr="00D3623C">
        <w:rPr>
          <w:rFonts w:ascii="Times New Roman" w:eastAsia="JournalC-Italic" w:hAnsi="Times New Roman" w:cs="Times New Roman"/>
          <w:iCs/>
          <w:sz w:val="28"/>
          <w:szCs w:val="28"/>
          <w:lang w:eastAsia="ru-RU"/>
        </w:rPr>
        <w:t xml:space="preserve">аргументировать </w:t>
      </w:r>
      <w:r w:rsidRPr="00D3623C">
        <w:rPr>
          <w:rFonts w:ascii="Times New Roman" w:eastAsia="JournalC" w:hAnsi="Times New Roman" w:cs="Times New Roman"/>
          <w:sz w:val="28"/>
          <w:szCs w:val="28"/>
          <w:lang w:eastAsia="ru-RU"/>
        </w:rPr>
        <w:t>своё отношение к прочитанному и увиденному;</w:t>
      </w:r>
    </w:p>
    <w:p w14:paraId="6FF8841E" w14:textId="77777777" w:rsidR="00FF7CAE" w:rsidRPr="00D3623C" w:rsidRDefault="00FF7CAE" w:rsidP="00027ED4">
      <w:pPr>
        <w:autoSpaceDE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62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Развивать речь, память, наглядно-образное мышление.</w:t>
      </w:r>
    </w:p>
    <w:p w14:paraId="411EDC3A" w14:textId="77777777" w:rsidR="00A818CF" w:rsidRDefault="00FF7CAE" w:rsidP="00A818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Ожи</w:t>
      </w:r>
      <w:r w:rsidR="00F26DC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даемые результаты: 1.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накомство и заучивание буквы Ж, ж и звуков </w:t>
      </w:r>
      <w:r w:rsidRPr="00FF7CAE">
        <w:rPr>
          <w:rFonts w:ascii="Times New Roman" w:eastAsia="Times New Roman" w:hAnsi="Times New Roman" w:cs="Times New Roman"/>
          <w:sz w:val="28"/>
          <w:szCs w:val="28"/>
          <w:lang w:eastAsia="ru-RU"/>
        </w:rPr>
        <w:t>[ж], [ж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’]. </w:t>
      </w:r>
    </w:p>
    <w:p w14:paraId="03D1CB84" w14:textId="334ACD20" w:rsidR="00FF7CAE" w:rsidRDefault="00A818CF" w:rsidP="00A818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26DC4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Коррекция и развитие речи.</w:t>
      </w:r>
    </w:p>
    <w:p w14:paraId="7801F4A5" w14:textId="6AF18238" w:rsidR="00B45B0B" w:rsidRDefault="00F26DC4" w:rsidP="00027E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8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201C1B" w:rsidRPr="00A818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спользуемые </w:t>
      </w:r>
      <w:r w:rsidR="00B45B0B" w:rsidRPr="00A818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технологии:</w:t>
      </w:r>
      <w:r w:rsidR="00B45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5B0B" w:rsidRPr="00B45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игровые технологий, </w:t>
      </w:r>
      <w:r w:rsidR="00B45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артикуляционная гимнастика, </w:t>
      </w:r>
      <w:proofErr w:type="spellStart"/>
      <w:r w:rsidR="00B45B0B" w:rsidRPr="00B45B0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нейро</w:t>
      </w:r>
      <w:r w:rsidR="00C3330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разминка</w:t>
      </w:r>
      <w:proofErr w:type="spellEnd"/>
      <w:r w:rsidR="00B45B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3C44BFF" w14:textId="023479BB" w:rsidR="00B45B0B" w:rsidRDefault="00B45B0B" w:rsidP="00027E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45B0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Формы организации деятельности:</w:t>
      </w:r>
      <w:r w:rsidRPr="00B45B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фронтальная, парная, индивидуальная. </w:t>
      </w:r>
    </w:p>
    <w:p w14:paraId="322EBC1F" w14:textId="45F3CC27" w:rsidR="0019294C" w:rsidRPr="00B45B0B" w:rsidRDefault="0019294C" w:rsidP="00027E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01C1B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shd w:val="clear" w:color="auto" w:fill="FFFFFF"/>
          <w:lang w:eastAsia="ru-RU"/>
        </w:rPr>
        <w:t>Оснащение урока: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 презентация, карточки с буквами</w:t>
      </w:r>
      <w:r w:rsidRPr="00201C1B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фишки.</w:t>
      </w:r>
    </w:p>
    <w:p w14:paraId="6F2A7CDD" w14:textId="6EB28339" w:rsidR="00201C1B" w:rsidRPr="00975B7F" w:rsidRDefault="00975B7F" w:rsidP="00027E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B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201C1B" w:rsidRPr="00975B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ведения о практической реализаци</w:t>
      </w:r>
      <w:r w:rsidRPr="00975B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в образовательной организации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975B7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урок проводился в 1 классе, дети усвоили успешно.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Такие в</w:t>
      </w:r>
      <w:r w:rsidR="00DF5919">
        <w:rPr>
          <w:rFonts w:ascii="Times New Roman" w:eastAsia="Times New Roman" w:hAnsi="Times New Roman" w:cs="Times New Roman"/>
          <w:sz w:val="28"/>
          <w:szCs w:val="28"/>
          <w:lang w:eastAsia="ru-RU"/>
        </w:rPr>
        <w:t>иды работа как речевая разминка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F5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артикуляционная, </w:t>
      </w:r>
      <w:proofErr w:type="spellStart"/>
      <w:r w:rsidR="00DF591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нейр</w:t>
      </w:r>
      <w:r w:rsidR="0064449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оразминка</w:t>
      </w:r>
      <w:proofErr w:type="spellEnd"/>
      <w:r w:rsidR="00DF591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44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5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с чистоговорками </w:t>
      </w:r>
      <w:r w:rsidR="00644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применяются </w:t>
      </w:r>
      <w:r w:rsidR="00DF591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разных уроках.</w:t>
      </w:r>
    </w:p>
    <w:p w14:paraId="1FADA4A1" w14:textId="3B554135" w:rsidR="008F411C" w:rsidRDefault="008F411C" w:rsidP="00027E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41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="00A50E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писок источников: </w:t>
      </w:r>
      <w:r w:rsidR="00A50E36" w:rsidRPr="00231D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Русский язык. Азбука: 1-класс: учебник: в 2 частях/ В.Г. Горецкий, В.А. Кирюшкин, Л.А. Виноградская, М.В. </w:t>
      </w:r>
      <w:proofErr w:type="spellStart"/>
      <w:r w:rsidR="00A50E36" w:rsidRPr="00231D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Бойкина</w:t>
      </w:r>
      <w:proofErr w:type="spellEnd"/>
      <w:r w:rsidR="00A50E36" w:rsidRPr="00231D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– 16-е изд., </w:t>
      </w:r>
      <w:proofErr w:type="spellStart"/>
      <w:r w:rsidR="00A50E36" w:rsidRPr="00231D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перераб</w:t>
      </w:r>
      <w:proofErr w:type="spellEnd"/>
      <w:r w:rsidR="00A50E36" w:rsidRPr="00231D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231D10" w:rsidRPr="00231D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A50E36" w:rsidRPr="00231D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Москва</w:t>
      </w:r>
      <w:r w:rsidR="00231D10" w:rsidRPr="00231D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Просвещение, 2023г. – (Школа России)</w:t>
      </w:r>
      <w:r w:rsidR="00231D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50B35A88" w14:textId="6E775895" w:rsidR="00231D10" w:rsidRDefault="00231D10" w:rsidP="00027E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Практическое пособие для обучения детей чтению/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О.В.Узорова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Е.В.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Нефёдова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– Москва: АСТ: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Астрель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7705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2021г.</w:t>
      </w:r>
    </w:p>
    <w:p w14:paraId="738E4C2E" w14:textId="40B9F632" w:rsidR="007705D3" w:rsidRPr="00032FC8" w:rsidRDefault="007705D3" w:rsidP="00027E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="00230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="00032F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борник упражнений с игровой нейрогимнастикой.</w:t>
      </w:r>
      <w:r w:rsidR="00230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6 Нейроразминок</w:t>
      </w:r>
      <w:r w:rsidR="00032F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эффективного урока. Е. </w:t>
      </w:r>
      <w:proofErr w:type="spellStart"/>
      <w:r w:rsidR="00032F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Бейкетова</w:t>
      </w:r>
      <w:proofErr w:type="spellEnd"/>
      <w:r w:rsidR="00032F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230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hyperlink r:id="rId5" w:anchor="s=2100792&amp;utm_source=vk&amp;utm_medium=adr&amp;utm_campaign=1027136855&amp;utm_content=145223711&amp;utm_term=9Q" w:tooltip="https://vk.com/app5898182_-155187907#s=2100792&amp;utm_source=vk&amp;utm_medium=adr&amp;utm_campaign=1027136855&amp;utm_content=145223711&amp;utm_term=9Q" w:history="1">
        <w:r w:rsidR="002300CD" w:rsidRPr="00032FC8">
          <w:rPr>
            <w:rStyle w:val="a6"/>
            <w:rFonts w:ascii="Noto Sans Armenian" w:hAnsi="Noto Sans Armenian"/>
            <w:sz w:val="28"/>
            <w:szCs w:val="28"/>
            <w:shd w:val="clear" w:color="auto" w:fill="FFFFFF"/>
          </w:rPr>
          <w:t>https://vk.com/app5898182_-155187907#s=2100792&amp;ut..</w:t>
        </w:r>
      </w:hyperlink>
    </w:p>
    <w:p w14:paraId="1FFAEC90" w14:textId="792D4A1F" w:rsidR="00201C1B" w:rsidRDefault="00201C1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tbl>
      <w:tblPr>
        <w:tblStyle w:val="1"/>
        <w:tblW w:w="14679" w:type="dxa"/>
        <w:tblLayout w:type="fixed"/>
        <w:tblLook w:val="04A0" w:firstRow="1" w:lastRow="0" w:firstColumn="1" w:lastColumn="0" w:noHBand="0" w:noVBand="1"/>
      </w:tblPr>
      <w:tblGrid>
        <w:gridCol w:w="2122"/>
        <w:gridCol w:w="6095"/>
        <w:gridCol w:w="2948"/>
        <w:gridCol w:w="3514"/>
      </w:tblGrid>
      <w:tr w:rsidR="00BA1E19" w:rsidRPr="00172582" w14:paraId="2D65981B" w14:textId="77777777" w:rsidTr="00BA1E19">
        <w:tc>
          <w:tcPr>
            <w:tcW w:w="2122" w:type="dxa"/>
          </w:tcPr>
          <w:p w14:paraId="129B287B" w14:textId="1715462C" w:rsidR="00BA1E19" w:rsidRPr="00172582" w:rsidRDefault="00BA1E19" w:rsidP="0017258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1725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Этап урока.</w:t>
            </w:r>
          </w:p>
        </w:tc>
        <w:tc>
          <w:tcPr>
            <w:tcW w:w="6095" w:type="dxa"/>
          </w:tcPr>
          <w:p w14:paraId="656CC488" w14:textId="77777777" w:rsidR="00BA1E19" w:rsidRPr="00172582" w:rsidRDefault="00BA1E19" w:rsidP="0017258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5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учебного материала</w:t>
            </w:r>
          </w:p>
        </w:tc>
        <w:tc>
          <w:tcPr>
            <w:tcW w:w="2948" w:type="dxa"/>
          </w:tcPr>
          <w:p w14:paraId="18BC8B0C" w14:textId="77777777" w:rsidR="00BA1E19" w:rsidRPr="00172582" w:rsidRDefault="00BA1E19" w:rsidP="0017258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5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 учителя</w:t>
            </w:r>
          </w:p>
        </w:tc>
        <w:tc>
          <w:tcPr>
            <w:tcW w:w="3514" w:type="dxa"/>
          </w:tcPr>
          <w:p w14:paraId="6AF5DDC6" w14:textId="14D95F7D" w:rsidR="00BA1E19" w:rsidRPr="00172582" w:rsidRDefault="00BA1E19" w:rsidP="007D6F7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5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</w:t>
            </w:r>
            <w:r w:rsidR="007D6F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725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учеников</w:t>
            </w:r>
          </w:p>
        </w:tc>
      </w:tr>
      <w:tr w:rsidR="00BA1E19" w:rsidRPr="00172582" w14:paraId="7041434C" w14:textId="77777777" w:rsidTr="00BA1E19">
        <w:tc>
          <w:tcPr>
            <w:tcW w:w="2122" w:type="dxa"/>
          </w:tcPr>
          <w:p w14:paraId="68D41CC8" w14:textId="12A59763" w:rsidR="00BA1E19" w:rsidRPr="00172582" w:rsidRDefault="00BA1E19" w:rsidP="00A34F3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5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Орг. момент </w:t>
            </w:r>
          </w:p>
        </w:tc>
        <w:tc>
          <w:tcPr>
            <w:tcW w:w="6095" w:type="dxa"/>
          </w:tcPr>
          <w:p w14:paraId="2C19E2FC" w14:textId="77777777" w:rsidR="00BA1E19" w:rsidRPr="00172582" w:rsidRDefault="00BA1E19" w:rsidP="00A34F3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5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 готовности к уроку. Психологический настрой.</w:t>
            </w:r>
          </w:p>
          <w:p w14:paraId="2C611D24" w14:textId="76EBDC2B" w:rsidR="00BA1E19" w:rsidRPr="00172582" w:rsidRDefault="00BA1E19" w:rsidP="00A34F3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5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172582">
              <w:rPr>
                <w:rFonts w:ascii="Times New Roman" w:hAnsi="Times New Roman" w:cs="Times New Roman"/>
                <w:sz w:val="28"/>
                <w:szCs w:val="28"/>
              </w:rPr>
              <w:t>Друг на друга посмотрели, улыбнулись, тихо сели.</w:t>
            </w:r>
          </w:p>
        </w:tc>
        <w:tc>
          <w:tcPr>
            <w:tcW w:w="2948" w:type="dxa"/>
          </w:tcPr>
          <w:p w14:paraId="6EF3AECC" w14:textId="77777777" w:rsidR="00BA1E19" w:rsidRPr="00172582" w:rsidRDefault="00BA1E19" w:rsidP="00A34F3E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72582">
              <w:rPr>
                <w:rFonts w:ascii="Times New Roman" w:hAnsi="Times New Roman" w:cs="Times New Roman"/>
                <w:iCs/>
                <w:sz w:val="28"/>
                <w:szCs w:val="28"/>
              </w:rPr>
              <w:t>Настрой на работу, доброе пожелание</w:t>
            </w:r>
          </w:p>
          <w:p w14:paraId="24A7CAEB" w14:textId="30680AD9" w:rsidR="00BA1E19" w:rsidRPr="00172582" w:rsidRDefault="00BA1E19" w:rsidP="00A34F3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72582">
              <w:rPr>
                <w:rFonts w:ascii="Times New Roman" w:hAnsi="Times New Roman" w:cs="Times New Roman"/>
                <w:iCs/>
                <w:sz w:val="28"/>
                <w:szCs w:val="28"/>
              </w:rPr>
              <w:t>Учитель выполняет</w:t>
            </w:r>
          </w:p>
        </w:tc>
        <w:tc>
          <w:tcPr>
            <w:tcW w:w="3514" w:type="dxa"/>
          </w:tcPr>
          <w:p w14:paraId="76BACA32" w14:textId="77777777" w:rsidR="00BA1E19" w:rsidRPr="00172582" w:rsidRDefault="00BA1E19" w:rsidP="00A34F3E">
            <w:pPr>
              <w:spacing w:line="36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72582">
              <w:rPr>
                <w:rFonts w:ascii="Times New Roman" w:hAnsi="Times New Roman" w:cs="Times New Roman"/>
                <w:iCs/>
                <w:sz w:val="28"/>
                <w:szCs w:val="28"/>
              </w:rPr>
              <w:t>Приветствие друг друга.</w:t>
            </w:r>
          </w:p>
          <w:p w14:paraId="54204EDE" w14:textId="4A3AB7CA" w:rsidR="00BA1E19" w:rsidRPr="00172582" w:rsidRDefault="00BA1E19" w:rsidP="00A34F3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7258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Дети с ООП, принимают активное участие</w:t>
            </w:r>
          </w:p>
        </w:tc>
      </w:tr>
      <w:tr w:rsidR="00BA1E19" w:rsidRPr="00172582" w14:paraId="7DB3E920" w14:textId="77777777" w:rsidTr="00BA1E19">
        <w:tc>
          <w:tcPr>
            <w:tcW w:w="2122" w:type="dxa"/>
          </w:tcPr>
          <w:p w14:paraId="5C9064A1" w14:textId="4274A27C" w:rsidR="00BA1E19" w:rsidRPr="00172582" w:rsidRDefault="00BA1E19" w:rsidP="00A34F3E">
            <w:pPr>
              <w:spacing w:line="360" w:lineRule="auto"/>
              <w:ind w:left="-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5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2.Дыхательная гимнастика</w:t>
            </w:r>
          </w:p>
        </w:tc>
        <w:tc>
          <w:tcPr>
            <w:tcW w:w="6095" w:type="dxa"/>
          </w:tcPr>
          <w:p w14:paraId="29462877" w14:textId="6B7D218C" w:rsidR="00BA1E19" w:rsidRPr="00172582" w:rsidRDefault="00BA1E19" w:rsidP="00A34F3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725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«Шарики». Надуть щеки, сдуть щеки.</w:t>
            </w:r>
          </w:p>
          <w:p w14:paraId="2A71566C" w14:textId="2F88AC49" w:rsidR="00BA1E19" w:rsidRPr="00172582" w:rsidRDefault="00BA1E19" w:rsidP="00A34F3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5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 </w:t>
            </w:r>
            <w:r w:rsidRPr="00172582">
              <w:rPr>
                <w:rStyle w:val="a5"/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«Воет вьюга»</w:t>
            </w:r>
            <w:r w:rsidRPr="0017258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17258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Сделать глубокий вдох носом, задержать дыхание; на выдохе произнести протяжно звук [у], усиливая его (в другой раз - ослабляя).</w:t>
            </w:r>
          </w:p>
        </w:tc>
        <w:tc>
          <w:tcPr>
            <w:tcW w:w="2948" w:type="dxa"/>
          </w:tcPr>
          <w:p w14:paraId="57D9C6C5" w14:textId="6AD51974" w:rsidR="00BA1E19" w:rsidRPr="00172582" w:rsidRDefault="00BA1E19" w:rsidP="00A34F3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725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Учитель выполняет вместе с учениками.</w:t>
            </w:r>
          </w:p>
          <w:p w14:paraId="590D3038" w14:textId="77777777" w:rsidR="00BA1E19" w:rsidRPr="00172582" w:rsidRDefault="00BA1E19" w:rsidP="00A34F3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4" w:type="dxa"/>
          </w:tcPr>
          <w:p w14:paraId="357D8EB3" w14:textId="77777777" w:rsidR="00BA1E19" w:rsidRPr="00172582" w:rsidRDefault="00BA1E19" w:rsidP="00A34F3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5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Выполняют задания по инструкции.</w:t>
            </w:r>
          </w:p>
          <w:p w14:paraId="69FFBD04" w14:textId="23727310" w:rsidR="00BA1E19" w:rsidRPr="00172582" w:rsidRDefault="00BA1E19" w:rsidP="009B45C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58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Дети с ООП выполняют.</w:t>
            </w:r>
          </w:p>
        </w:tc>
      </w:tr>
      <w:tr w:rsidR="00BA1E19" w:rsidRPr="00172582" w14:paraId="2AF3EFC6" w14:textId="77777777" w:rsidTr="00BA1E19">
        <w:tc>
          <w:tcPr>
            <w:tcW w:w="2122" w:type="dxa"/>
          </w:tcPr>
          <w:p w14:paraId="212EE628" w14:textId="5D64DF63" w:rsidR="00BA1E19" w:rsidRPr="00172582" w:rsidRDefault="00BA1E19" w:rsidP="00A34F3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5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3.Артикуляционная гимнастика </w:t>
            </w:r>
          </w:p>
        </w:tc>
        <w:tc>
          <w:tcPr>
            <w:tcW w:w="6095" w:type="dxa"/>
          </w:tcPr>
          <w:p w14:paraId="32F7CBA1" w14:textId="77777777" w:rsidR="00BA1E19" w:rsidRPr="00172582" w:rsidRDefault="00BA1E19" w:rsidP="00A34F3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725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АОУЫЭ, ЯЁЮИЕ, АЯОЁУЮЭЕЫИ…</w:t>
            </w:r>
          </w:p>
          <w:p w14:paraId="02006931" w14:textId="5F5979F4" w:rsidR="00BA1E19" w:rsidRPr="00172582" w:rsidRDefault="00BA1E19" w:rsidP="00A34F3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725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АО, УА, АЫ, ИО, ЭА, АУ…</w:t>
            </w:r>
          </w:p>
          <w:p w14:paraId="09766930" w14:textId="545AB65B" w:rsidR="00BA1E19" w:rsidRPr="00172582" w:rsidRDefault="00BA1E19" w:rsidP="00A34F3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725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З-С-Ж, Ш-Ж-С, </w:t>
            </w:r>
            <w:proofErr w:type="gramStart"/>
            <w:r w:rsidRPr="001725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С-Ч</w:t>
            </w:r>
            <w:proofErr w:type="gramEnd"/>
            <w:r w:rsidRPr="001725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-Щ…</w:t>
            </w:r>
          </w:p>
          <w:p w14:paraId="1F405FEE" w14:textId="459BB837" w:rsidR="00BA1E19" w:rsidRPr="00172582" w:rsidRDefault="00BA1E19" w:rsidP="00A34F3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5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Прочитать последовательно каждую строку: глазками; шепотом, постепенно повышая голос; пропеть</w:t>
            </w:r>
          </w:p>
        </w:tc>
        <w:tc>
          <w:tcPr>
            <w:tcW w:w="2948" w:type="dxa"/>
          </w:tcPr>
          <w:p w14:paraId="0352CE6D" w14:textId="5E080195" w:rsidR="00BA1E19" w:rsidRPr="00172582" w:rsidRDefault="00BA1E19" w:rsidP="00A34F3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5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Дает задание.</w:t>
            </w:r>
          </w:p>
          <w:p w14:paraId="1A50C574" w14:textId="6979DE52" w:rsidR="00BA1E19" w:rsidRPr="00172582" w:rsidRDefault="00BA1E19" w:rsidP="00A34F3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5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Демонстрирует чтение. </w:t>
            </w:r>
          </w:p>
          <w:p w14:paraId="03ACFE50" w14:textId="4D868427" w:rsidR="00BA1E19" w:rsidRPr="00172582" w:rsidRDefault="00BA1E19" w:rsidP="00A34F3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5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слушает детей и помогает детям с ООП.</w:t>
            </w:r>
          </w:p>
        </w:tc>
        <w:tc>
          <w:tcPr>
            <w:tcW w:w="3514" w:type="dxa"/>
          </w:tcPr>
          <w:p w14:paraId="55543D38" w14:textId="12B0908F" w:rsidR="00BA1E19" w:rsidRPr="00172582" w:rsidRDefault="00BA1E19" w:rsidP="00A34F3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5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Выполняют задания по инструкции, все учащиеся класса.</w:t>
            </w:r>
          </w:p>
          <w:p w14:paraId="1EA4F62A" w14:textId="149FE656" w:rsidR="00BA1E19" w:rsidRPr="00172582" w:rsidRDefault="00BA1E19" w:rsidP="00A34F3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A1E19" w:rsidRPr="00172582" w14:paraId="220A8436" w14:textId="77777777" w:rsidTr="00BA1E19">
        <w:tc>
          <w:tcPr>
            <w:tcW w:w="2122" w:type="dxa"/>
          </w:tcPr>
          <w:p w14:paraId="29460422" w14:textId="5383D9EC" w:rsidR="00BA1E19" w:rsidRPr="00172582" w:rsidRDefault="00BA1E19" w:rsidP="00A34F3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5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4.Актуализация знаний </w:t>
            </w:r>
          </w:p>
        </w:tc>
        <w:tc>
          <w:tcPr>
            <w:tcW w:w="6095" w:type="dxa"/>
          </w:tcPr>
          <w:p w14:paraId="188DD36F" w14:textId="13F50A5D" w:rsidR="00BA1E19" w:rsidRPr="00172582" w:rsidRDefault="00BA1E19" w:rsidP="00A34F3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5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Отгадайте загадку.</w:t>
            </w:r>
          </w:p>
          <w:p w14:paraId="0379A4C8" w14:textId="77777777" w:rsidR="00BA1E19" w:rsidRPr="00172582" w:rsidRDefault="00BA1E19" w:rsidP="00A34F3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5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Есть копытный великан.</w:t>
            </w:r>
          </w:p>
          <w:p w14:paraId="369EBF12" w14:textId="77777777" w:rsidR="00BA1E19" w:rsidRPr="00172582" w:rsidRDefault="00BA1E19" w:rsidP="00A34F3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5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Шея как подъемный кран, </w:t>
            </w:r>
          </w:p>
          <w:p w14:paraId="79E39023" w14:textId="77777777" w:rsidR="00BA1E19" w:rsidRPr="00172582" w:rsidRDefault="00BA1E19" w:rsidP="00A34F3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5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рожками, пятнистый, </w:t>
            </w:r>
          </w:p>
          <w:p w14:paraId="4C144D65" w14:textId="77777777" w:rsidR="00BA1E19" w:rsidRPr="00172582" w:rsidRDefault="00BA1E19" w:rsidP="00A34F3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5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 не очень быстрый. (жираф)</w:t>
            </w:r>
          </w:p>
          <w:p w14:paraId="169DC9A9" w14:textId="77777777" w:rsidR="00BA1E19" w:rsidRPr="00172582" w:rsidRDefault="00BA1E19" w:rsidP="00A34F3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5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А вы знаете, что жираф –самое высокое животное на планете. Рост может – до 6 метров. Длина шей жирафа – 1,5 метра.</w:t>
            </w:r>
          </w:p>
          <w:p w14:paraId="3E4E2100" w14:textId="77777777" w:rsidR="00BA1E19" w:rsidRPr="00172582" w:rsidRDefault="00BA1E19" w:rsidP="00D74C4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5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 какой звук начинается слово в отгадке?</w:t>
            </w:r>
          </w:p>
          <w:p w14:paraId="7E195EFE" w14:textId="4D8C6A12" w:rsidR="00BA1E19" w:rsidRPr="00172582" w:rsidRDefault="00BA1E19" w:rsidP="00A34F3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5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-С каким звуком и буквой мы сегодня знакомимся? </w:t>
            </w:r>
          </w:p>
        </w:tc>
        <w:tc>
          <w:tcPr>
            <w:tcW w:w="2948" w:type="dxa"/>
          </w:tcPr>
          <w:p w14:paraId="3D01E5EE" w14:textId="77777777" w:rsidR="00BA1E19" w:rsidRPr="00172582" w:rsidRDefault="00BA1E19" w:rsidP="00A34F3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5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Учитель читает загадку.</w:t>
            </w:r>
          </w:p>
          <w:p w14:paraId="2E5E43E4" w14:textId="6830E561" w:rsidR="00BA1E19" w:rsidRPr="00172582" w:rsidRDefault="00BA1E19" w:rsidP="00E90A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5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экране демонстрирует иллюстрацию жирафа. </w:t>
            </w:r>
            <w:r w:rsidRPr="001725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Знакомит с фактами о жирафе.</w:t>
            </w:r>
          </w:p>
        </w:tc>
        <w:tc>
          <w:tcPr>
            <w:tcW w:w="3514" w:type="dxa"/>
          </w:tcPr>
          <w:p w14:paraId="6AEDAED1" w14:textId="77777777" w:rsidR="00BA1E19" w:rsidRPr="00172582" w:rsidRDefault="00BA1E19" w:rsidP="00A34F3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5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Дети слушают загадку.</w:t>
            </w:r>
          </w:p>
          <w:p w14:paraId="715F40FD" w14:textId="708477AD" w:rsidR="00BA1E19" w:rsidRPr="00172582" w:rsidRDefault="00BA1E19" w:rsidP="00A34F3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5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Отгадывают. </w:t>
            </w:r>
          </w:p>
        </w:tc>
      </w:tr>
      <w:tr w:rsidR="00BA1E19" w:rsidRPr="00172582" w14:paraId="0769D7B2" w14:textId="77777777" w:rsidTr="00BA1E19">
        <w:tc>
          <w:tcPr>
            <w:tcW w:w="2122" w:type="dxa"/>
          </w:tcPr>
          <w:p w14:paraId="1A7E5F4C" w14:textId="15CDF29F" w:rsidR="00BA1E19" w:rsidRPr="00172582" w:rsidRDefault="00BA1E19" w:rsidP="00A34F3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5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 Работа по теме урока</w:t>
            </w:r>
          </w:p>
        </w:tc>
        <w:tc>
          <w:tcPr>
            <w:tcW w:w="6095" w:type="dxa"/>
          </w:tcPr>
          <w:p w14:paraId="1008B108" w14:textId="245965FE" w:rsidR="00BA1E19" w:rsidRPr="00172582" w:rsidRDefault="00BA1E19" w:rsidP="00A4614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5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1.- Дадим характеристику звуку [ж].</w:t>
            </w:r>
          </w:p>
          <w:p w14:paraId="77D5C9E1" w14:textId="2CBA9BE7" w:rsidR="00BA1E19" w:rsidRPr="00172582" w:rsidRDefault="00BA1E19" w:rsidP="00A4614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5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Произнесем звук [ж].</w:t>
            </w:r>
          </w:p>
          <w:p w14:paraId="7D1A9968" w14:textId="6E07CB5F" w:rsidR="00BA1E19" w:rsidRPr="00172582" w:rsidRDefault="00BA1E19" w:rsidP="00A4614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5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Какой он: гласный, согласный? Твердый, мягкий, глухой, звонкий?</w:t>
            </w:r>
          </w:p>
        </w:tc>
        <w:tc>
          <w:tcPr>
            <w:tcW w:w="2948" w:type="dxa"/>
          </w:tcPr>
          <w:p w14:paraId="6EECFF3E" w14:textId="77777777" w:rsidR="00BA1E19" w:rsidRPr="00172582" w:rsidRDefault="00BA1E19" w:rsidP="00A34F3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5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Дает задание.</w:t>
            </w:r>
          </w:p>
          <w:p w14:paraId="007C30D5" w14:textId="1C8CB99F" w:rsidR="00BA1E19" w:rsidRPr="00172582" w:rsidRDefault="00BA1E19" w:rsidP="00A34F3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5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Помогает, по необходимости, детям с ООП</w:t>
            </w:r>
          </w:p>
        </w:tc>
        <w:tc>
          <w:tcPr>
            <w:tcW w:w="3514" w:type="dxa"/>
          </w:tcPr>
          <w:p w14:paraId="3B4D0F22" w14:textId="6ED40DF3" w:rsidR="00BA1E19" w:rsidRPr="00172582" w:rsidRDefault="00BA1E19" w:rsidP="00F52B9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5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Ученики работают с фонетическими карточками: выкладывая соответствующие. </w:t>
            </w:r>
          </w:p>
          <w:p w14:paraId="376A0D35" w14:textId="0CAC21B6" w:rsidR="00BA1E19" w:rsidRPr="00172582" w:rsidRDefault="00BA1E19" w:rsidP="00F52B9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5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Дети объясняют свои выбор. Ученики с ООП, проверяют, можно пригласить к доске – показать соответствующие </w:t>
            </w:r>
            <w:proofErr w:type="spellStart"/>
            <w:r w:rsidRPr="001725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фонет</w:t>
            </w:r>
            <w:proofErr w:type="spellEnd"/>
            <w:r w:rsidRPr="001725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карточки</w:t>
            </w:r>
          </w:p>
        </w:tc>
      </w:tr>
      <w:tr w:rsidR="00BA1E19" w:rsidRPr="00172582" w14:paraId="7374CC06" w14:textId="77777777" w:rsidTr="00BA1E19">
        <w:tc>
          <w:tcPr>
            <w:tcW w:w="2122" w:type="dxa"/>
          </w:tcPr>
          <w:p w14:paraId="34CE4B34" w14:textId="77777777" w:rsidR="00BA1E19" w:rsidRPr="00172582" w:rsidRDefault="00BA1E19" w:rsidP="00A34F3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</w:tcPr>
          <w:p w14:paraId="4F111DC9" w14:textId="77777777" w:rsidR="00BA1E19" w:rsidRPr="00172582" w:rsidRDefault="00BA1E19" w:rsidP="00A34F3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5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Игра «Лови звук». </w:t>
            </w:r>
          </w:p>
          <w:p w14:paraId="02A70BC4" w14:textId="70BDA324" w:rsidR="00BA1E19" w:rsidRPr="00172582" w:rsidRDefault="00BA1E19" w:rsidP="00A34F3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5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Хлопаем в ладоши если в слове есть звук [ж].</w:t>
            </w:r>
            <w:r w:rsidR="00A71C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Если нет звука, приседаем.</w:t>
            </w:r>
          </w:p>
          <w:p w14:paraId="280C1EEF" w14:textId="77777777" w:rsidR="00BA1E19" w:rsidRPr="00172582" w:rsidRDefault="00BA1E19" w:rsidP="007B467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725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Pr="0017258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ираф, жилет, паук, змея, жеребенок, журавль, лягушка, уж.</w:t>
            </w:r>
          </w:p>
          <w:p w14:paraId="044B988D" w14:textId="14FCA635" w:rsidR="00BA1E19" w:rsidRPr="00172582" w:rsidRDefault="00BA1E19" w:rsidP="007B467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5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Игра «Найди букву». Работа в парах.</w:t>
            </w:r>
          </w:p>
          <w:p w14:paraId="046CE7BB" w14:textId="77777777" w:rsidR="00BA1E19" w:rsidRPr="00172582" w:rsidRDefault="00BA1E19" w:rsidP="00E861F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5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Посмотри–ка буква Ж</w:t>
            </w:r>
          </w:p>
          <w:p w14:paraId="6102A156" w14:textId="77777777" w:rsidR="00BA1E19" w:rsidRPr="00172582" w:rsidRDefault="00BA1E19" w:rsidP="00E861F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5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жука похожа, </w:t>
            </w:r>
          </w:p>
          <w:p w14:paraId="758BB75A" w14:textId="77777777" w:rsidR="00BA1E19" w:rsidRPr="00172582" w:rsidRDefault="00BA1E19" w:rsidP="00E861F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5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Потому что у неё Шесть жучинных ножек.</w:t>
            </w:r>
          </w:p>
          <w:p w14:paraId="04BD3267" w14:textId="014E2F28" w:rsidR="00BA1E19" w:rsidRDefault="00BA1E19" w:rsidP="00E861F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5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F24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с образом буквы. </w:t>
            </w:r>
            <w:r w:rsidRPr="001725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Найдите на карточках букву Ж и положите на нее фишку.</w:t>
            </w:r>
          </w:p>
          <w:p w14:paraId="5EB7883D" w14:textId="77777777" w:rsidR="00BA1E19" w:rsidRDefault="00BA1E19" w:rsidP="00E861F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Работа в парах. Прочитаете </w:t>
            </w:r>
            <w:r w:rsidR="00105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слоги, получившиеся в результате соединения с рядом стоящими буквами.</w:t>
            </w:r>
          </w:p>
          <w:p w14:paraId="4AC53ABA" w14:textId="674D3FF6" w:rsidR="0061562A" w:rsidRDefault="0061562A" w:rsidP="00E861F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3C63F33" w14:textId="0D24E06B" w:rsidR="009211D4" w:rsidRDefault="009211D4" w:rsidP="00E861F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="00615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Игра «Послушай и скажи»</w:t>
            </w:r>
            <w:r w:rsidR="008F12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Работа с чистоговоркой.</w:t>
            </w:r>
          </w:p>
          <w:p w14:paraId="3705A625" w14:textId="77777777" w:rsidR="0061562A" w:rsidRDefault="0061562A" w:rsidP="00E861F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есть иголки у </w:t>
            </w:r>
            <w:r w:rsidR="008F12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(ежа)</w:t>
            </w:r>
          </w:p>
          <w:p w14:paraId="0767E2D4" w14:textId="26512EF0" w:rsidR="008F1277" w:rsidRDefault="008F1277" w:rsidP="00E861F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здесь живут …(ежи)</w:t>
            </w:r>
          </w:p>
          <w:p w14:paraId="20C1BC84" w14:textId="77777777" w:rsidR="008F1277" w:rsidRDefault="008F1277" w:rsidP="00E861F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молока дадим …(ежу)</w:t>
            </w:r>
            <w:r w:rsidR="00642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748F7F09" w14:textId="77777777" w:rsidR="00642FE2" w:rsidRDefault="00642FE2" w:rsidP="002563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256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чистоговоркой.</w:t>
            </w:r>
          </w:p>
          <w:p w14:paraId="45413391" w14:textId="77777777" w:rsidR="002563CD" w:rsidRDefault="002563CD" w:rsidP="002563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74716B9" w14:textId="77777777" w:rsidR="002563CD" w:rsidRDefault="002563CD" w:rsidP="002563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8F19EF3" w14:textId="28EE619F" w:rsidR="002563CD" w:rsidRDefault="002563CD" w:rsidP="002563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C23D34C" w14:textId="7509C6DC" w:rsidR="00106ABD" w:rsidRDefault="00106ABD" w:rsidP="002563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</w:t>
            </w:r>
            <w:proofErr w:type="spellStart"/>
            <w:r w:rsidR="006369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Нейроразминка</w:t>
            </w:r>
            <w:proofErr w:type="spellEnd"/>
            <w:r w:rsidR="006369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«Замок», «Салют»</w:t>
            </w:r>
          </w:p>
          <w:p w14:paraId="131EEC0C" w14:textId="3BE84038" w:rsidR="0063699F" w:rsidRDefault="0063699F" w:rsidP="002563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FBAE8C1" w14:textId="77777777" w:rsidR="00AA77D1" w:rsidRDefault="00AA77D1" w:rsidP="002563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7B37CA8" w14:textId="42D7F5B3" w:rsidR="002563CD" w:rsidRDefault="00AA77D1" w:rsidP="002563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6.</w:t>
            </w:r>
            <w:r w:rsidR="00256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42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учебником Русский язык. Азбука., 2 часть, с. 25.</w:t>
            </w:r>
          </w:p>
          <w:p w14:paraId="3120D356" w14:textId="4ABC3777" w:rsidR="00442A50" w:rsidRDefault="00442A50" w:rsidP="002563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Среди выделенных слов найти и зачитать слова только с буквой Ж</w:t>
            </w:r>
            <w:r w:rsidR="005266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56EDB05D" w14:textId="77777777" w:rsidR="00D85F3A" w:rsidRDefault="00526689" w:rsidP="002563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B06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Среди данных слов найти и зачитать слово в котором только один </w:t>
            </w:r>
            <w:r w:rsidR="004C7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слог; слово которое всегда пише</w:t>
            </w:r>
            <w:r w:rsidR="00B06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="004C7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B06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с большой буквы.</w:t>
            </w:r>
          </w:p>
          <w:p w14:paraId="5D9054E2" w14:textId="77777777" w:rsidR="004C7B2E" w:rsidRDefault="00AA77D1" w:rsidP="002563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4C7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текстом «Жмурки».</w:t>
            </w:r>
          </w:p>
          <w:p w14:paraId="3BD0C091" w14:textId="77777777" w:rsidR="00AA77D1" w:rsidRDefault="00AA77D1" w:rsidP="002563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-Чтение учителем.</w:t>
            </w:r>
          </w:p>
          <w:p w14:paraId="07258921" w14:textId="77777777" w:rsidR="00AA77D1" w:rsidRDefault="00AA77D1" w:rsidP="002563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Жужжащее чтение.</w:t>
            </w:r>
          </w:p>
          <w:p w14:paraId="2BB69EED" w14:textId="77777777" w:rsidR="00AA77D1" w:rsidRDefault="00AA77D1" w:rsidP="002563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DF7FE1F" w14:textId="77777777" w:rsidR="00654105" w:rsidRDefault="00654105" w:rsidP="002563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3AD09A5" w14:textId="77777777" w:rsidR="00654105" w:rsidRDefault="00654105" w:rsidP="0065410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Найдите и зачитайте слова в которых есть буква Ж,</w:t>
            </w:r>
          </w:p>
          <w:p w14:paraId="6927D3FE" w14:textId="4EF95B5A" w:rsidR="00654105" w:rsidRPr="00172582" w:rsidRDefault="0004471F" w:rsidP="0065410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Найдите и зачитаете слова: отвечающие на вопросы: Кто? Что? , Что сделал?</w:t>
            </w:r>
          </w:p>
        </w:tc>
        <w:tc>
          <w:tcPr>
            <w:tcW w:w="2948" w:type="dxa"/>
          </w:tcPr>
          <w:p w14:paraId="1BCDCEFD" w14:textId="77777777" w:rsidR="00BA1E19" w:rsidRPr="00172582" w:rsidRDefault="00BA1E19" w:rsidP="00A34F3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5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Учитель называет слова</w:t>
            </w:r>
          </w:p>
          <w:p w14:paraId="78C3FFC3" w14:textId="77777777" w:rsidR="00BA1E19" w:rsidRPr="00172582" w:rsidRDefault="00BA1E19" w:rsidP="00A34F3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1E7DBDB" w14:textId="77777777" w:rsidR="00BA1E19" w:rsidRPr="00172582" w:rsidRDefault="00BA1E19" w:rsidP="00A34F3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0180980" w14:textId="77777777" w:rsidR="00BA1E19" w:rsidRDefault="00BA1E19" w:rsidP="00A34F3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5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 читает стихотворение, </w:t>
            </w:r>
            <w:r w:rsidRPr="001725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демонстрирует, как выглядит буква.</w:t>
            </w:r>
          </w:p>
          <w:p w14:paraId="371ED41C" w14:textId="3AD2C642" w:rsidR="00105CE9" w:rsidRDefault="00105CE9" w:rsidP="00A34F3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Помогает детям с ООП.</w:t>
            </w:r>
          </w:p>
          <w:p w14:paraId="65073191" w14:textId="77777777" w:rsidR="00105CE9" w:rsidRDefault="00A909F5" w:rsidP="00A34F3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Подходит к парам, в которых есть дети с ООП и слушает, помогает.</w:t>
            </w:r>
          </w:p>
          <w:p w14:paraId="5F24EDA3" w14:textId="61DD3D7B" w:rsidR="008F1277" w:rsidRDefault="00107032" w:rsidP="00A34F3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экране учитель демонстрирует начало чистоговорки, дети </w:t>
            </w:r>
            <w:r w:rsidR="0078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добавляют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необходимое слово.</w:t>
            </w:r>
          </w:p>
          <w:p w14:paraId="6F29E8E1" w14:textId="77777777" w:rsidR="0078777F" w:rsidRDefault="0078777F" w:rsidP="00A34F3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9717E82" w14:textId="77777777" w:rsidR="00442A50" w:rsidRDefault="00442A50" w:rsidP="00A34F3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9AAC00C" w14:textId="77777777" w:rsidR="00442A50" w:rsidRDefault="00442A50" w:rsidP="00A34F3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F240F02" w14:textId="77777777" w:rsidR="00442A50" w:rsidRDefault="00442A50" w:rsidP="00A34F3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50BB70B" w14:textId="77777777" w:rsidR="00442A50" w:rsidRDefault="00442A50" w:rsidP="00A34F3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29D491B" w14:textId="00800976" w:rsidR="0063699F" w:rsidRDefault="0063699F" w:rsidP="00A34F3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показывает и выполняет вместе с учениками.</w:t>
            </w:r>
          </w:p>
          <w:p w14:paraId="4AF7A312" w14:textId="77777777" w:rsidR="00AA77D1" w:rsidRDefault="00AA77D1" w:rsidP="00A34F3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F1161E4" w14:textId="2452413B" w:rsidR="00442A50" w:rsidRDefault="00526689" w:rsidP="00A34F3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Дает задание. </w:t>
            </w:r>
          </w:p>
          <w:p w14:paraId="0DA8F177" w14:textId="77777777" w:rsidR="00526689" w:rsidRDefault="00526689" w:rsidP="00A34F3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Контролирует выполнение.</w:t>
            </w:r>
          </w:p>
          <w:p w14:paraId="3FB40CEC" w14:textId="77777777" w:rsidR="002E2163" w:rsidRDefault="002E2163" w:rsidP="00A34F3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70A9719" w14:textId="77777777" w:rsidR="002E2163" w:rsidRDefault="002E2163" w:rsidP="00A34F3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3743161" w14:textId="77777777" w:rsidR="002E2163" w:rsidRDefault="002E2163" w:rsidP="00A34F3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1F402BF" w14:textId="77777777" w:rsidR="002E2163" w:rsidRDefault="002E2163" w:rsidP="00A34F3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E85421C" w14:textId="606C9B4C" w:rsidR="002E2163" w:rsidRDefault="002E2163" w:rsidP="00A34F3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учителем</w:t>
            </w:r>
          </w:p>
          <w:p w14:paraId="2031AAC1" w14:textId="77777777" w:rsidR="002E2163" w:rsidRDefault="002E2163" w:rsidP="00A34F3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B03AF3A" w14:textId="77777777" w:rsidR="00654105" w:rsidRDefault="00654105" w:rsidP="00A34F3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уделяет внимание детям с ООП, читает с ними.</w:t>
            </w:r>
          </w:p>
          <w:p w14:paraId="37FCA9C4" w14:textId="7111DD37" w:rsidR="0004471F" w:rsidRPr="00172582" w:rsidRDefault="0004471F" w:rsidP="00A34F3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контролирует выполнение задания.</w:t>
            </w:r>
          </w:p>
        </w:tc>
        <w:tc>
          <w:tcPr>
            <w:tcW w:w="3514" w:type="dxa"/>
          </w:tcPr>
          <w:p w14:paraId="3321A225" w14:textId="761D157C" w:rsidR="00BA1E19" w:rsidRPr="00172582" w:rsidRDefault="00BA1E19" w:rsidP="00A34F3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5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Дети встают, если в словах есть звук [ж]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725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хлопают</w:t>
            </w:r>
          </w:p>
          <w:p w14:paraId="06BBFEB9" w14:textId="2164298C" w:rsidR="00BA1E19" w:rsidRDefault="00BA1E19" w:rsidP="00172582">
            <w:pPr>
              <w:spacing w:line="360" w:lineRule="auto"/>
              <w:ind w:right="-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A9A9822" w14:textId="77777777" w:rsidR="00BA1E19" w:rsidRDefault="00BA1E19" w:rsidP="00172582">
            <w:pPr>
              <w:spacing w:line="360" w:lineRule="auto"/>
              <w:ind w:right="-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0C4B9AA" w14:textId="77777777" w:rsidR="00BA1E19" w:rsidRDefault="00BA1E19" w:rsidP="00172582">
            <w:pPr>
              <w:spacing w:line="360" w:lineRule="auto"/>
              <w:ind w:right="-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5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Дети внимательно смотрят на изображение буквы. выкладывают фишки. </w:t>
            </w:r>
          </w:p>
          <w:p w14:paraId="6996C2C8" w14:textId="77777777" w:rsidR="00A909F5" w:rsidRDefault="00A909F5" w:rsidP="00172582">
            <w:pPr>
              <w:spacing w:line="360" w:lineRule="auto"/>
              <w:ind w:right="-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F217CDF" w14:textId="77777777" w:rsidR="00A909F5" w:rsidRDefault="00A909F5" w:rsidP="00172582">
            <w:pPr>
              <w:spacing w:line="360" w:lineRule="auto"/>
              <w:ind w:right="-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Читают шепотом в парах.</w:t>
            </w:r>
          </w:p>
          <w:p w14:paraId="471E4A8A" w14:textId="77777777" w:rsidR="00107032" w:rsidRDefault="00107032" w:rsidP="00172582">
            <w:pPr>
              <w:spacing w:line="360" w:lineRule="auto"/>
              <w:ind w:right="-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A24C382" w14:textId="77777777" w:rsidR="00107032" w:rsidRDefault="00107032" w:rsidP="00172582">
            <w:pPr>
              <w:spacing w:line="360" w:lineRule="auto"/>
              <w:ind w:right="-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A295AE2" w14:textId="77777777" w:rsidR="00107032" w:rsidRDefault="00107032" w:rsidP="00172582">
            <w:pPr>
              <w:spacing w:line="360" w:lineRule="auto"/>
              <w:ind w:right="-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972305B" w14:textId="77777777" w:rsidR="00107032" w:rsidRDefault="0078777F" w:rsidP="0078777F">
            <w:pPr>
              <w:spacing w:line="360" w:lineRule="auto"/>
              <w:ind w:right="-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Начало чистоговорки может прочитать учитель или читающий ребенок.</w:t>
            </w:r>
          </w:p>
          <w:p w14:paraId="2060E5DF" w14:textId="77777777" w:rsidR="0078777F" w:rsidRDefault="0078777F" w:rsidP="0078777F">
            <w:pPr>
              <w:spacing w:line="360" w:lineRule="auto"/>
              <w:ind w:right="-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827EA28" w14:textId="77777777" w:rsidR="002563CD" w:rsidRDefault="002563CD" w:rsidP="0078777F">
            <w:pPr>
              <w:spacing w:line="360" w:lineRule="auto"/>
              <w:ind w:right="-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CA648C6" w14:textId="77777777" w:rsidR="002563CD" w:rsidRDefault="002563CD" w:rsidP="0078777F">
            <w:pPr>
              <w:spacing w:line="360" w:lineRule="auto"/>
              <w:ind w:right="-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Хором проговаривают чистоговорки. Потом читает группа детей с ООП, потом хорошо читающие дети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Потом все вместе.</w:t>
            </w:r>
          </w:p>
          <w:p w14:paraId="11602562" w14:textId="0A84D90F" w:rsidR="0063699F" w:rsidRDefault="0063699F" w:rsidP="0078777F">
            <w:pPr>
              <w:spacing w:line="360" w:lineRule="auto"/>
              <w:ind w:right="-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Ученики выполняют стоя.</w:t>
            </w:r>
          </w:p>
          <w:p w14:paraId="4317CBAF" w14:textId="5AF2933A" w:rsidR="0063699F" w:rsidRDefault="0063699F" w:rsidP="0078777F">
            <w:pPr>
              <w:spacing w:line="360" w:lineRule="auto"/>
              <w:ind w:right="-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706F5A8" w14:textId="1937D404" w:rsidR="0063699F" w:rsidRDefault="0063699F" w:rsidP="0078777F">
            <w:pPr>
              <w:spacing w:line="360" w:lineRule="auto"/>
              <w:ind w:right="-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DCD60AB" w14:textId="77777777" w:rsidR="00AA77D1" w:rsidRDefault="00AA77D1" w:rsidP="0078777F">
            <w:pPr>
              <w:spacing w:line="360" w:lineRule="auto"/>
              <w:ind w:right="-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660EC13" w14:textId="3086EBFB" w:rsidR="00526689" w:rsidRDefault="00526689" w:rsidP="0078777F">
            <w:pPr>
              <w:spacing w:line="360" w:lineRule="auto"/>
              <w:ind w:right="-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Ученики зачитывают слова.</w:t>
            </w:r>
          </w:p>
          <w:p w14:paraId="29A61368" w14:textId="7A5CAB0D" w:rsidR="00526689" w:rsidRDefault="00526689" w:rsidP="0078777F">
            <w:pPr>
              <w:spacing w:line="360" w:lineRule="auto"/>
              <w:ind w:right="-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Дети с ООП, </w:t>
            </w:r>
            <w:r w:rsidR="00D85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рядом со словом с буквой Ж кладут фишку.</w:t>
            </w:r>
          </w:p>
          <w:p w14:paraId="183E2075" w14:textId="77777777" w:rsidR="004C7B2E" w:rsidRDefault="004C7B2E" w:rsidP="0078777F">
            <w:pPr>
              <w:spacing w:line="360" w:lineRule="auto"/>
              <w:ind w:right="-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Если ответ верный дети встают, если не верный сидят.</w:t>
            </w:r>
          </w:p>
          <w:p w14:paraId="4FBD582A" w14:textId="77777777" w:rsidR="002E2163" w:rsidRDefault="002E2163" w:rsidP="0078777F">
            <w:pPr>
              <w:spacing w:line="360" w:lineRule="auto"/>
              <w:ind w:right="-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Ученики слушают образец чтения.</w:t>
            </w:r>
          </w:p>
          <w:p w14:paraId="05FA826D" w14:textId="77777777" w:rsidR="002E2163" w:rsidRDefault="002E2163" w:rsidP="0078777F">
            <w:pPr>
              <w:spacing w:line="360" w:lineRule="auto"/>
              <w:ind w:right="-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Читают – шепотом.</w:t>
            </w:r>
          </w:p>
          <w:p w14:paraId="7203F545" w14:textId="77777777" w:rsidR="002E2163" w:rsidRDefault="002E2163" w:rsidP="0078777F">
            <w:pPr>
              <w:spacing w:line="360" w:lineRule="auto"/>
              <w:ind w:right="-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1AF6C79" w14:textId="77777777" w:rsidR="0004471F" w:rsidRDefault="0004471F" w:rsidP="0078777F">
            <w:pPr>
              <w:spacing w:line="360" w:lineRule="auto"/>
              <w:ind w:right="-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5941C66" w14:textId="60EABE0C" w:rsidR="0004471F" w:rsidRDefault="0004471F" w:rsidP="0078777F">
            <w:pPr>
              <w:spacing w:line="360" w:lineRule="auto"/>
              <w:ind w:right="-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Ученики</w:t>
            </w:r>
            <w:r w:rsidR="00633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отвечают на вопросы.</w:t>
            </w:r>
          </w:p>
          <w:p w14:paraId="73098CA8" w14:textId="371125ED" w:rsidR="0004471F" w:rsidRPr="00172582" w:rsidRDefault="0063370B" w:rsidP="0078777F">
            <w:pPr>
              <w:spacing w:line="360" w:lineRule="auto"/>
              <w:ind w:right="-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Дети с ООП отвечают на вопросы или кладут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житоны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слова отвечающие на вопросы.</w:t>
            </w:r>
          </w:p>
        </w:tc>
      </w:tr>
      <w:tr w:rsidR="0063370B" w:rsidRPr="00172582" w14:paraId="08CD60A8" w14:textId="77777777" w:rsidTr="004C2615">
        <w:trPr>
          <w:trHeight w:val="929"/>
        </w:trPr>
        <w:tc>
          <w:tcPr>
            <w:tcW w:w="2122" w:type="dxa"/>
          </w:tcPr>
          <w:p w14:paraId="62D9BB35" w14:textId="6EABF22B" w:rsidR="0063370B" w:rsidRPr="00172582" w:rsidRDefault="00975064" w:rsidP="00EE644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6. </w:t>
            </w:r>
            <w:r w:rsidR="00EE644B" w:rsidRPr="00EE6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Рефлексия</w:t>
            </w:r>
          </w:p>
        </w:tc>
        <w:tc>
          <w:tcPr>
            <w:tcW w:w="6095" w:type="dxa"/>
          </w:tcPr>
          <w:p w14:paraId="4429D961" w14:textId="77777777" w:rsidR="004C2615" w:rsidRDefault="00975064" w:rsidP="004C261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Вот и </w:t>
            </w:r>
            <w:r w:rsidR="004C2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подошел к концу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наш урок.</w:t>
            </w:r>
            <w:r w:rsidR="004C2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5BFC4298" w14:textId="77777777" w:rsidR="0063370B" w:rsidRDefault="004C2615" w:rsidP="004C261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Давайте подведем итог.</w:t>
            </w:r>
          </w:p>
          <w:p w14:paraId="55EFD2AB" w14:textId="7793B98D" w:rsidR="00EE644B" w:rsidRPr="00172582" w:rsidRDefault="00EE644B" w:rsidP="004C261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Дополнить предложение: « Я теперь знаю, что звук Ж</w:t>
            </w:r>
          </w:p>
        </w:tc>
        <w:tc>
          <w:tcPr>
            <w:tcW w:w="2948" w:type="dxa"/>
          </w:tcPr>
          <w:p w14:paraId="6C71D1F8" w14:textId="24915008" w:rsidR="0063370B" w:rsidRPr="00172582" w:rsidRDefault="00344CA4" w:rsidP="00A34F3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 просит дополнить предложение,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проверяет на сколько заполнили с урока.</w:t>
            </w:r>
          </w:p>
        </w:tc>
        <w:tc>
          <w:tcPr>
            <w:tcW w:w="3514" w:type="dxa"/>
          </w:tcPr>
          <w:p w14:paraId="65910DDA" w14:textId="6E712471" w:rsidR="0063370B" w:rsidRPr="00172582" w:rsidRDefault="00344CA4" w:rsidP="00A34F3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Дети отвечают. Ученики с ООП демонстрируют соответствующую фонетическую карточку.</w:t>
            </w:r>
          </w:p>
        </w:tc>
      </w:tr>
      <w:tr w:rsidR="00EE644B" w:rsidRPr="00172582" w14:paraId="3F3F52F7" w14:textId="77777777" w:rsidTr="004C2615">
        <w:trPr>
          <w:trHeight w:val="929"/>
        </w:trPr>
        <w:tc>
          <w:tcPr>
            <w:tcW w:w="2122" w:type="dxa"/>
          </w:tcPr>
          <w:p w14:paraId="7D8FBE95" w14:textId="5BF5C94B" w:rsidR="00EE644B" w:rsidRDefault="00344CA4" w:rsidP="00A34F3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7. </w:t>
            </w:r>
            <w:r w:rsidR="00EE644B" w:rsidRPr="00EE6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 урока</w:t>
            </w:r>
          </w:p>
        </w:tc>
        <w:tc>
          <w:tcPr>
            <w:tcW w:w="6095" w:type="dxa"/>
          </w:tcPr>
          <w:p w14:paraId="70BCE1BE" w14:textId="77777777" w:rsidR="009A7B24" w:rsidRPr="009A7B24" w:rsidRDefault="009A7B24" w:rsidP="009A7B2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B2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Спасибо нашим пальчикам,</w:t>
            </w:r>
          </w:p>
          <w:p w14:paraId="192D296A" w14:textId="77777777" w:rsidR="009A7B24" w:rsidRPr="009A7B24" w:rsidRDefault="009A7B24" w:rsidP="009A7B2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B2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Спасибо язычку.</w:t>
            </w:r>
          </w:p>
          <w:p w14:paraId="749A96DB" w14:textId="77777777" w:rsidR="009A7B24" w:rsidRPr="009A7B24" w:rsidRDefault="009A7B24" w:rsidP="009A7B2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B2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Красиво, чётко, правильно</w:t>
            </w:r>
          </w:p>
          <w:p w14:paraId="0E8F4CEC" w14:textId="2FB70230" w:rsidR="00EE644B" w:rsidRPr="00EE644B" w:rsidRDefault="009A7B24" w:rsidP="00EE644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B2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Я говорить ХОЧУ!</w:t>
            </w:r>
          </w:p>
        </w:tc>
        <w:tc>
          <w:tcPr>
            <w:tcW w:w="2948" w:type="dxa"/>
          </w:tcPr>
          <w:p w14:paraId="2A86B7B4" w14:textId="25BA05F4" w:rsidR="00EE644B" w:rsidRPr="00172582" w:rsidRDefault="009A7B24" w:rsidP="00A34F3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</w:t>
            </w:r>
            <w:r w:rsidR="00180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итель вместе с детьми завершает урок.</w:t>
            </w:r>
          </w:p>
        </w:tc>
        <w:tc>
          <w:tcPr>
            <w:tcW w:w="3514" w:type="dxa"/>
          </w:tcPr>
          <w:p w14:paraId="0D423030" w14:textId="756CC497" w:rsidR="00EE644B" w:rsidRPr="00172582" w:rsidRDefault="00180AF9" w:rsidP="00A34F3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стоя, проговаривая и показывая движения завершают урок.</w:t>
            </w:r>
          </w:p>
        </w:tc>
      </w:tr>
    </w:tbl>
    <w:p w14:paraId="3221E2D5" w14:textId="77777777" w:rsidR="00201C1B" w:rsidRPr="00201C1B" w:rsidRDefault="00201C1B" w:rsidP="00201C1B">
      <w:pPr>
        <w:spacing w:after="0" w:line="360" w:lineRule="auto"/>
        <w:ind w:firstLine="709"/>
        <w:jc w:val="both"/>
        <w:rPr>
          <w:sz w:val="28"/>
          <w:szCs w:val="28"/>
        </w:rPr>
      </w:pPr>
    </w:p>
    <w:sectPr w:rsidR="00201C1B" w:rsidRPr="00201C1B" w:rsidSect="00201C1B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JournalC">
    <w:altName w:val="Times New Roman"/>
    <w:charset w:val="CC"/>
    <w:family w:val="auto"/>
    <w:pitch w:val="default"/>
  </w:font>
  <w:font w:name="TimesNewRomanPS-BoldMT">
    <w:charset w:val="00"/>
    <w:family w:val="swiss"/>
    <w:pitch w:val="default"/>
  </w:font>
  <w:font w:name="JournalC-Italic">
    <w:charset w:val="CC"/>
    <w:family w:val="script"/>
    <w:pitch w:val="default"/>
  </w:font>
  <w:font w:name="Noto Sans Armenian">
    <w:charset w:val="00"/>
    <w:family w:val="swiss"/>
    <w:pitch w:val="variable"/>
    <w:sig w:usb0="80000403" w:usb1="4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14298"/>
    <w:multiLevelType w:val="hybridMultilevel"/>
    <w:tmpl w:val="1C88CCC0"/>
    <w:lvl w:ilvl="0" w:tplc="5B6C91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3C02E12"/>
    <w:multiLevelType w:val="hybridMultilevel"/>
    <w:tmpl w:val="15FA6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6E1"/>
    <w:rsid w:val="00027ED4"/>
    <w:rsid w:val="00032FC8"/>
    <w:rsid w:val="0004471F"/>
    <w:rsid w:val="00046C8B"/>
    <w:rsid w:val="000C3D76"/>
    <w:rsid w:val="00105CE9"/>
    <w:rsid w:val="00106ABD"/>
    <w:rsid w:val="00107032"/>
    <w:rsid w:val="001260FB"/>
    <w:rsid w:val="001704C6"/>
    <w:rsid w:val="001716B0"/>
    <w:rsid w:val="00172582"/>
    <w:rsid w:val="00180AF9"/>
    <w:rsid w:val="00185648"/>
    <w:rsid w:val="0019294C"/>
    <w:rsid w:val="001B31D6"/>
    <w:rsid w:val="00201C1B"/>
    <w:rsid w:val="002020AF"/>
    <w:rsid w:val="00207257"/>
    <w:rsid w:val="0022274F"/>
    <w:rsid w:val="002300CD"/>
    <w:rsid w:val="00231D10"/>
    <w:rsid w:val="002563CD"/>
    <w:rsid w:val="002A04F3"/>
    <w:rsid w:val="002E2163"/>
    <w:rsid w:val="00330CAC"/>
    <w:rsid w:val="00344CA4"/>
    <w:rsid w:val="00395CA9"/>
    <w:rsid w:val="004267C9"/>
    <w:rsid w:val="00442A50"/>
    <w:rsid w:val="00486621"/>
    <w:rsid w:val="004C2615"/>
    <w:rsid w:val="004C7B2E"/>
    <w:rsid w:val="004E4358"/>
    <w:rsid w:val="004F51D0"/>
    <w:rsid w:val="005144AF"/>
    <w:rsid w:val="00526689"/>
    <w:rsid w:val="0061562A"/>
    <w:rsid w:val="006164E4"/>
    <w:rsid w:val="00631C1A"/>
    <w:rsid w:val="0063370B"/>
    <w:rsid w:val="0063699F"/>
    <w:rsid w:val="00642FE2"/>
    <w:rsid w:val="0064390A"/>
    <w:rsid w:val="00644493"/>
    <w:rsid w:val="00654105"/>
    <w:rsid w:val="006D1CFA"/>
    <w:rsid w:val="006E4613"/>
    <w:rsid w:val="006F3991"/>
    <w:rsid w:val="00763FF6"/>
    <w:rsid w:val="007705D3"/>
    <w:rsid w:val="0078777F"/>
    <w:rsid w:val="007B467E"/>
    <w:rsid w:val="007D6F7C"/>
    <w:rsid w:val="007F0AE4"/>
    <w:rsid w:val="00846616"/>
    <w:rsid w:val="00886212"/>
    <w:rsid w:val="008F1277"/>
    <w:rsid w:val="008F411C"/>
    <w:rsid w:val="00912372"/>
    <w:rsid w:val="009211D4"/>
    <w:rsid w:val="00946343"/>
    <w:rsid w:val="00975064"/>
    <w:rsid w:val="009752E4"/>
    <w:rsid w:val="00975B7F"/>
    <w:rsid w:val="00984B84"/>
    <w:rsid w:val="009A7B24"/>
    <w:rsid w:val="009B45C4"/>
    <w:rsid w:val="00A007FF"/>
    <w:rsid w:val="00A036E1"/>
    <w:rsid w:val="00A25882"/>
    <w:rsid w:val="00A34F3E"/>
    <w:rsid w:val="00A46147"/>
    <w:rsid w:val="00A46431"/>
    <w:rsid w:val="00A50E36"/>
    <w:rsid w:val="00A5692F"/>
    <w:rsid w:val="00A61678"/>
    <w:rsid w:val="00A66B8A"/>
    <w:rsid w:val="00A704A4"/>
    <w:rsid w:val="00A71C1A"/>
    <w:rsid w:val="00A818CF"/>
    <w:rsid w:val="00A909F5"/>
    <w:rsid w:val="00AA77D1"/>
    <w:rsid w:val="00B067BF"/>
    <w:rsid w:val="00B33709"/>
    <w:rsid w:val="00B45B0B"/>
    <w:rsid w:val="00B861BB"/>
    <w:rsid w:val="00BA1E19"/>
    <w:rsid w:val="00BB1555"/>
    <w:rsid w:val="00BD792F"/>
    <w:rsid w:val="00C05DA3"/>
    <w:rsid w:val="00C33305"/>
    <w:rsid w:val="00C414FA"/>
    <w:rsid w:val="00C551CC"/>
    <w:rsid w:val="00C6081D"/>
    <w:rsid w:val="00CB16ED"/>
    <w:rsid w:val="00CB41C2"/>
    <w:rsid w:val="00CE146C"/>
    <w:rsid w:val="00D24439"/>
    <w:rsid w:val="00D3623C"/>
    <w:rsid w:val="00D74C42"/>
    <w:rsid w:val="00D80AC1"/>
    <w:rsid w:val="00D85F3A"/>
    <w:rsid w:val="00DE6DBB"/>
    <w:rsid w:val="00DF5919"/>
    <w:rsid w:val="00E2096D"/>
    <w:rsid w:val="00E703B0"/>
    <w:rsid w:val="00E72536"/>
    <w:rsid w:val="00E74EF4"/>
    <w:rsid w:val="00E75B37"/>
    <w:rsid w:val="00E82E35"/>
    <w:rsid w:val="00E861FE"/>
    <w:rsid w:val="00E90A78"/>
    <w:rsid w:val="00EA1928"/>
    <w:rsid w:val="00EB77A3"/>
    <w:rsid w:val="00EE644B"/>
    <w:rsid w:val="00F03D26"/>
    <w:rsid w:val="00F05CDC"/>
    <w:rsid w:val="00F2472B"/>
    <w:rsid w:val="00F26DC4"/>
    <w:rsid w:val="00F371E4"/>
    <w:rsid w:val="00F52B95"/>
    <w:rsid w:val="00F575D5"/>
    <w:rsid w:val="00FE7D9A"/>
    <w:rsid w:val="00FF7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27E1A"/>
  <w15:chartTrackingRefBased/>
  <w15:docId w15:val="{84CE2727-E902-4429-98F4-5AB6EAEF3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01C1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201C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01C1B"/>
    <w:pPr>
      <w:ind w:left="720"/>
      <w:contextualSpacing/>
    </w:pPr>
  </w:style>
  <w:style w:type="character" w:styleId="a5">
    <w:name w:val="Emphasis"/>
    <w:basedOn w:val="a0"/>
    <w:uiPriority w:val="20"/>
    <w:qFormat/>
    <w:rsid w:val="00F05CDC"/>
    <w:rPr>
      <w:i/>
      <w:iCs/>
    </w:rPr>
  </w:style>
  <w:style w:type="character" w:styleId="a6">
    <w:name w:val="Hyperlink"/>
    <w:basedOn w:val="a0"/>
    <w:uiPriority w:val="99"/>
    <w:semiHidden/>
    <w:unhideWhenUsed/>
    <w:rsid w:val="002300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app5898182_-15518790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7</Pages>
  <Words>1157</Words>
  <Characters>6597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33</cp:revision>
  <dcterms:created xsi:type="dcterms:W3CDTF">2024-01-17T14:38:00Z</dcterms:created>
  <dcterms:modified xsi:type="dcterms:W3CDTF">2024-01-19T10:41:00Z</dcterms:modified>
</cp:coreProperties>
</file>